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0EB67B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A0EB67C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A0EB67D" w14:textId="77777777" w:rsidR="00EC1A7D" w:rsidRDefault="00EC1A7D" w:rsidP="00EC1A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5C518669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14:paraId="3E9E6481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общеобразовательное учреждение «</w:t>
      </w:r>
      <w:proofErr w:type="spellStart"/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Ошейкинская</w:t>
      </w:r>
      <w:proofErr w:type="spellEnd"/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средняя общеобразовательная школа»</w:t>
      </w:r>
    </w:p>
    <w:p w14:paraId="5D827417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osheikino-109@yandex.ru</w:t>
      </w:r>
    </w:p>
    <w:p w14:paraId="70AC7E47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24756786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14:paraId="471151BA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учреждение «Центр муниципальных закупок»</w:t>
      </w:r>
    </w:p>
    <w:p w14:paraId="7E79226F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zakupki4t@mail.ru</w:t>
      </w:r>
    </w:p>
    <w:p w14:paraId="082B02AD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75124E2F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14:paraId="5A4E48C6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14:paraId="084ABCC2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14:paraId="36381660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BF27AF" w14:textId="77777777" w:rsidR="006700C7" w:rsidRPr="006700C7" w:rsidRDefault="006700C7" w:rsidP="006700C7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14:paraId="60623100" w14:textId="77777777" w:rsidR="006700C7" w:rsidRPr="006700C7" w:rsidRDefault="006700C7" w:rsidP="006700C7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«ГЕФЕСТ»</w:t>
      </w:r>
    </w:p>
    <w:p w14:paraId="31FEB155" w14:textId="77777777" w:rsidR="006700C7" w:rsidRPr="006700C7" w:rsidRDefault="006700C7" w:rsidP="006700C7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700C7">
        <w:rPr>
          <w:rFonts w:ascii="Times New Roman" w:eastAsia="Times New Roman" w:hAnsi="Times New Roman" w:cs="Times New Roman"/>
          <w:sz w:val="26"/>
          <w:szCs w:val="26"/>
          <w:lang w:eastAsia="ru-RU"/>
        </w:rPr>
        <w:t>gefest_ltd@mail.ru</w:t>
      </w:r>
    </w:p>
    <w:p w14:paraId="12E5C5AD" w14:textId="77777777" w:rsidR="006700C7" w:rsidRPr="006700C7" w:rsidRDefault="006700C7" w:rsidP="006700C7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3DD2F61" w14:textId="77777777" w:rsidR="006700C7" w:rsidRPr="006700C7" w:rsidRDefault="006700C7" w:rsidP="006700C7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76F5230" w14:textId="77777777" w:rsidR="006700C7" w:rsidRPr="006700C7" w:rsidRDefault="006700C7" w:rsidP="006700C7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8E" w14:textId="77777777" w:rsidR="00800479" w:rsidRDefault="00800479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8F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0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1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2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3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4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5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6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7" w14:textId="77777777" w:rsidR="00EC1A7D" w:rsidRDefault="00EC1A7D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D5CDC06" w14:textId="77777777" w:rsidR="006E4918" w:rsidRDefault="006E4918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E44FB13" w14:textId="77777777" w:rsidR="006E4918" w:rsidRDefault="006E4918" w:rsidP="0080047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0EB698" w14:textId="77777777" w:rsidR="0054159E" w:rsidRDefault="0054159E" w:rsidP="0080047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1A0EB699" w14:textId="77777777"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14:paraId="1A0EB69A" w14:textId="464C1904"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36903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14:paraId="1A0EB69B" w14:textId="77777777"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1A0EB69C" w14:textId="2A9D6F54" w:rsidR="005336ED" w:rsidRPr="009A2287" w:rsidRDefault="006700C7" w:rsidP="004642B0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14:paraId="56C7A486" w14:textId="37DB5AAC" w:rsidR="00616B5F" w:rsidRDefault="005336ED" w:rsidP="0052552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</w:t>
      </w:r>
      <w:r w:rsidR="00525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14:paraId="1A0EB69E" w14:textId="42783DC3" w:rsidR="00D31F0A" w:rsidRPr="004642B0" w:rsidRDefault="002D3829" w:rsidP="006700C7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36903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 «ГЕФЕСТ» (далее – Заявитель) </w:t>
      </w:r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действия (бездействие) Муниципального общеобразовательного учреждения «</w:t>
      </w:r>
      <w:proofErr w:type="spellStart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Ошейкинская</w:t>
      </w:r>
      <w:proofErr w:type="spellEnd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средняя общеобразовательная школа» (далее – Заказчик), Муниципального учреждения «Центр муниципальных закупок» (далее – Уполномоченное учреждение) при проведении ООО «РТС-тендер» (далее – Оператор электронной площадки) открытого конкурса в электронной форме на выполнение работ по текущему ремонту кровли здания МОУ «</w:t>
      </w:r>
      <w:proofErr w:type="spellStart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Ошейкинская</w:t>
      </w:r>
      <w:proofErr w:type="spellEnd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СОШ», расположенного по адресу: Московская область, </w:t>
      </w:r>
      <w:proofErr w:type="spellStart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м.о</w:t>
      </w:r>
      <w:proofErr w:type="spellEnd"/>
      <w:r w:rsidR="006700C7" w:rsidRP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Лотошино, д. Ошейкино, д.109 (извещение № 0848600074926000148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14:paraId="1A0EB69F" w14:textId="77777777"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14:paraId="1A0EB6A0" w14:textId="77777777"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1A0EB6A1" w14:textId="12529BF4"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E4918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14:paraId="1A0EB6A2" w14:textId="77777777"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14:paraId="1A0EB6A3" w14:textId="77777777"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A0EB6A4" w14:textId="77777777"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14:paraId="1A0EB6A5" w14:textId="5CDA18FC"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01185">
        <w:rPr>
          <w:rFonts w:ascii="Times New Roman" w:eastAsia="Calibri" w:hAnsi="Times New Roman" w:cs="Times New Roman"/>
          <w:sz w:val="26"/>
          <w:szCs w:val="26"/>
        </w:rPr>
        <w:t>у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800479">
        <w:rPr>
          <w:rFonts w:ascii="Times New Roman" w:eastAsia="Calibri" w:hAnsi="Times New Roman" w:cs="Times New Roman"/>
          <w:bCs/>
          <w:sz w:val="26"/>
          <w:szCs w:val="26"/>
        </w:rPr>
        <w:t xml:space="preserve">от 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36903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464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1A0EB6A6" w14:textId="5459B646"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36903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8004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14:paraId="1A0EB6A7" w14:textId="27C2BB54"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>у</w:t>
      </w:r>
      <w:r w:rsidR="00A93EFA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13.10.2026</w:t>
      </w:r>
      <w:r w:rsidR="0080047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0047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70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36903</w:t>
      </w:r>
      <w:r w:rsidR="00EC1A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14:paraId="1A0EB6A8" w14:textId="77777777"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Оператору электронной площадки обеспечить возможность исполнения пунктов 1 – 3 настоящего предписания.</w:t>
      </w:r>
    </w:p>
    <w:p w14:paraId="1A0EB6A9" w14:textId="3BD69A4D"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>у</w:t>
      </w:r>
      <w:r w:rsidR="006E4918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6700C7">
        <w:rPr>
          <w:rFonts w:ascii="Times New Roman" w:eastAsia="Calibri" w:hAnsi="Times New Roman" w:cs="Times New Roman"/>
          <w:sz w:val="26"/>
          <w:szCs w:val="26"/>
        </w:rPr>
        <w:t>27</w:t>
      </w:r>
      <w:r w:rsidR="004642B0">
        <w:rPr>
          <w:rFonts w:ascii="Times New Roman" w:eastAsia="Calibri" w:hAnsi="Times New Roman" w:cs="Times New Roman"/>
          <w:sz w:val="26"/>
          <w:szCs w:val="26"/>
        </w:rPr>
        <w:t>.</w:t>
      </w:r>
      <w:r w:rsidR="000E56E3">
        <w:rPr>
          <w:rFonts w:ascii="Times New Roman" w:eastAsia="Calibri" w:hAnsi="Times New Roman" w:cs="Times New Roman"/>
          <w:sz w:val="26"/>
          <w:szCs w:val="26"/>
        </w:rPr>
        <w:t>10</w:t>
      </w:r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5B4E42">
        <w:rPr>
          <w:rFonts w:ascii="Times New Roman" w:eastAsia="Calibri" w:hAnsi="Times New Roman" w:cs="Times New Roman"/>
          <w:sz w:val="26"/>
          <w:szCs w:val="26"/>
        </w:rPr>
        <w:t>6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7014243C" w14:textId="2650AE8B" w:rsidR="006E4918" w:rsidRPr="00525527" w:rsidRDefault="00872B9D" w:rsidP="00525527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6E4918" w:rsidRPr="00525527" w:rsidSect="00EC1A7D">
      <w:headerReference w:type="default" r:id="rId8"/>
      <w:pgSz w:w="11907" w:h="16839" w:code="9"/>
      <w:pgMar w:top="1134" w:right="850" w:bottom="127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EB6AE" w14:textId="77777777" w:rsidR="00D81EFB" w:rsidRDefault="00886270">
      <w:pPr>
        <w:spacing w:after="0" w:line="240" w:lineRule="auto"/>
      </w:pPr>
      <w:r>
        <w:separator/>
      </w:r>
    </w:p>
  </w:endnote>
  <w:endnote w:type="continuationSeparator" w:id="0">
    <w:p w14:paraId="1A0EB6AF" w14:textId="77777777"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0EB6AC" w14:textId="77777777"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14:paraId="1A0EB6AD" w14:textId="77777777"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EB6B0" w14:textId="77777777"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52552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01185"/>
    <w:rsid w:val="00001BCD"/>
    <w:rsid w:val="000175E1"/>
    <w:rsid w:val="00052531"/>
    <w:rsid w:val="0005628E"/>
    <w:rsid w:val="000B27FB"/>
    <w:rsid w:val="000C17E8"/>
    <w:rsid w:val="000D4499"/>
    <w:rsid w:val="000E1D14"/>
    <w:rsid w:val="000E38FA"/>
    <w:rsid w:val="000E56E3"/>
    <w:rsid w:val="000E5C96"/>
    <w:rsid w:val="000F3B75"/>
    <w:rsid w:val="000F7CA3"/>
    <w:rsid w:val="0010483F"/>
    <w:rsid w:val="00123D25"/>
    <w:rsid w:val="00144754"/>
    <w:rsid w:val="00172547"/>
    <w:rsid w:val="00187CC0"/>
    <w:rsid w:val="001A1EA7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C683D"/>
    <w:rsid w:val="003D3A8F"/>
    <w:rsid w:val="003D4D58"/>
    <w:rsid w:val="0040557A"/>
    <w:rsid w:val="00417484"/>
    <w:rsid w:val="004219E5"/>
    <w:rsid w:val="004249D5"/>
    <w:rsid w:val="004642B0"/>
    <w:rsid w:val="004A7030"/>
    <w:rsid w:val="00507EF1"/>
    <w:rsid w:val="00511D1D"/>
    <w:rsid w:val="00515DCB"/>
    <w:rsid w:val="00521F47"/>
    <w:rsid w:val="00525527"/>
    <w:rsid w:val="005336ED"/>
    <w:rsid w:val="0054159E"/>
    <w:rsid w:val="00541AE2"/>
    <w:rsid w:val="00553326"/>
    <w:rsid w:val="0056357A"/>
    <w:rsid w:val="005669E6"/>
    <w:rsid w:val="005903F0"/>
    <w:rsid w:val="005B4C27"/>
    <w:rsid w:val="005B4E42"/>
    <w:rsid w:val="005C2A87"/>
    <w:rsid w:val="005D63B6"/>
    <w:rsid w:val="005E178D"/>
    <w:rsid w:val="005E332F"/>
    <w:rsid w:val="005E3DE8"/>
    <w:rsid w:val="005F1036"/>
    <w:rsid w:val="00616B5F"/>
    <w:rsid w:val="00653509"/>
    <w:rsid w:val="00665BBE"/>
    <w:rsid w:val="006700C7"/>
    <w:rsid w:val="0067427F"/>
    <w:rsid w:val="006754D6"/>
    <w:rsid w:val="0068323E"/>
    <w:rsid w:val="006B0AFC"/>
    <w:rsid w:val="006E4918"/>
    <w:rsid w:val="00713C19"/>
    <w:rsid w:val="007220FA"/>
    <w:rsid w:val="0072437E"/>
    <w:rsid w:val="007A60E6"/>
    <w:rsid w:val="007B0E07"/>
    <w:rsid w:val="007C0CFA"/>
    <w:rsid w:val="007D7038"/>
    <w:rsid w:val="007E1A85"/>
    <w:rsid w:val="00800479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93EFA"/>
    <w:rsid w:val="00AC170D"/>
    <w:rsid w:val="00B07A8F"/>
    <w:rsid w:val="00B26ADF"/>
    <w:rsid w:val="00B3196C"/>
    <w:rsid w:val="00B515A8"/>
    <w:rsid w:val="00B72356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75FA8"/>
    <w:rsid w:val="00E91A11"/>
    <w:rsid w:val="00EB47C6"/>
    <w:rsid w:val="00EC1A7D"/>
    <w:rsid w:val="00ED0A0E"/>
    <w:rsid w:val="00EE19EF"/>
    <w:rsid w:val="00EF0264"/>
    <w:rsid w:val="00F01AAC"/>
    <w:rsid w:val="00F168E1"/>
    <w:rsid w:val="00F3159D"/>
    <w:rsid w:val="00F35A01"/>
    <w:rsid w:val="00F7679C"/>
    <w:rsid w:val="00FA2C0A"/>
    <w:rsid w:val="00FA5273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EB67B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Родин Михаил Владимирович</cp:lastModifiedBy>
  <cp:revision>39</cp:revision>
  <cp:lastPrinted>2026-10-16T14:31:00Z</cp:lastPrinted>
  <dcterms:created xsi:type="dcterms:W3CDTF">2022-07-11T17:54:00Z</dcterms:created>
  <dcterms:modified xsi:type="dcterms:W3CDTF">2026-10-16T14:53:00Z</dcterms:modified>
</cp:coreProperties>
</file>