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930" w:rsidRPr="00DD7930" w:rsidRDefault="00DD7930" w:rsidP="00DD7930">
      <w:pPr>
        <w:widowControl w:val="0"/>
        <w:tabs>
          <w:tab w:val="left" w:pos="6015"/>
        </w:tabs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DD793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DD7930" w:rsidRPr="00DD7930" w:rsidRDefault="00DD7930" w:rsidP="00DD793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здравоохранения Московской области «Домодедовская стоматологическая поликлиника»</w:t>
      </w:r>
    </w:p>
    <w:p w:rsidR="00DD7930" w:rsidRPr="00DD7930" w:rsidRDefault="00DD7930" w:rsidP="00DD793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highlight w:val="yellow"/>
          <w:lang w:eastAsia="ru-RU"/>
        </w:rPr>
      </w:pPr>
      <w:r w:rsidRPr="00DD79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mndrozdova@mail.ru</w:t>
      </w:r>
    </w:p>
    <w:p w:rsidR="00DD7930" w:rsidRPr="00DD7930" w:rsidRDefault="00DD7930" w:rsidP="00DD793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mz_dmdd_gsp@mosreg.ru</w:t>
      </w:r>
    </w:p>
    <w:p w:rsidR="00DD7930" w:rsidRPr="00DD7930" w:rsidRDefault="00DD7930" w:rsidP="00DD793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D7930" w:rsidRPr="00DD7930" w:rsidRDefault="00DD7930" w:rsidP="00DD7930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D7930" w:rsidRPr="00DD7930" w:rsidRDefault="00DD7930" w:rsidP="00DD793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D7930" w:rsidRPr="00DD7930" w:rsidRDefault="00DD7930" w:rsidP="00DD793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D7930" w:rsidRPr="00DD7930" w:rsidRDefault="00DD7930" w:rsidP="00DD793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DD7930" w:rsidRPr="00DD7930" w:rsidRDefault="00DD7930" w:rsidP="00DD793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DD7930" w:rsidRPr="00DD7930" w:rsidRDefault="00DD7930" w:rsidP="00DD793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DD7930">
        <w:rPr>
          <w:rFonts w:ascii="Times New Roman" w:eastAsia="Times New Roman" w:hAnsi="Times New Roman" w:cs="Times New Roman"/>
          <w:sz w:val="26"/>
          <w:szCs w:val="26"/>
          <w:lang w:eastAsia="ru-RU"/>
        </w:rPr>
        <w:t>Неодент</w:t>
      </w:r>
      <w:proofErr w:type="spellEnd"/>
      <w:r w:rsidRPr="00DD7930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DD7930" w:rsidRPr="00DD7930" w:rsidRDefault="00DD7930" w:rsidP="00DD7930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7930">
        <w:rPr>
          <w:rFonts w:ascii="Times New Roman" w:eastAsia="Times New Roman" w:hAnsi="Times New Roman" w:cs="Times New Roman"/>
          <w:sz w:val="26"/>
          <w:szCs w:val="26"/>
          <w:lang w:eastAsia="ru-RU"/>
        </w:rPr>
        <w:t>neodent2020@yandex.ru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7930" w:rsidRDefault="00DD7930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7930" w:rsidRDefault="00DD7930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7930" w:rsidRDefault="00DD7930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D7930" w:rsidRDefault="00DD7930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33814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DD7930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F10012" w:rsidRDefault="005C1A88" w:rsidP="000E358E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</w:p>
    <w:p w:rsidR="005C1A88" w:rsidRPr="00DD7930" w:rsidRDefault="005C1A88" w:rsidP="00DD793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33814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D7930" w:rsidRPr="00DD793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ООО</w:t>
      </w:r>
      <w:r w:rsidR="00DD793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«</w:t>
      </w:r>
      <w:proofErr w:type="spellStart"/>
      <w:r w:rsidR="00DD793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Неодент</w:t>
      </w:r>
      <w:proofErr w:type="spellEnd"/>
      <w:r w:rsidR="00DD793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» (далее – Заявитель) </w:t>
      </w:r>
      <w:r w:rsidR="00DD7930" w:rsidRPr="00DD7930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на действия (бездействие) Государственного бюджетного учреждения здравоохранения Московской области «Домодедовская стоматологическая поликлиника»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материалов стоматологических для нужд ГБУЗ МО «ДСП» (извещение № 0348300512226000062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33814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21.09.2026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33814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DD793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DD7930">
        <w:rPr>
          <w:rFonts w:ascii="Times New Roman" w:hAnsi="Times New Roman" w:cs="Times New Roman"/>
          <w:sz w:val="26"/>
          <w:szCs w:val="26"/>
        </w:rPr>
        <w:t>05.10</w:t>
      </w:r>
      <w:r>
        <w:rPr>
          <w:rFonts w:ascii="Times New Roman" w:hAnsi="Times New Roman" w:cs="Times New Roman"/>
          <w:sz w:val="26"/>
          <w:szCs w:val="26"/>
        </w:rPr>
        <w:t>.</w:t>
      </w:r>
      <w:r w:rsidR="00DD7930">
        <w:rPr>
          <w:rFonts w:ascii="Times New Roman" w:hAnsi="Times New Roman" w:cs="Times New Roman"/>
          <w:sz w:val="26"/>
          <w:szCs w:val="26"/>
        </w:rPr>
        <w:t>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0E358E" w:rsidRDefault="005C1A88" w:rsidP="000E358E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130EBB" w:rsidRPr="000E358E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0E358E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E358E"/>
    <w:rsid w:val="00130EBB"/>
    <w:rsid w:val="005C1A88"/>
    <w:rsid w:val="00627E92"/>
    <w:rsid w:val="00DD7930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D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D79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Родин Михаил Владимирович</cp:lastModifiedBy>
  <cp:revision>3</cp:revision>
  <cp:lastPrinted>2026-09-24T12:21:00Z</cp:lastPrinted>
  <dcterms:created xsi:type="dcterms:W3CDTF">2024-05-21T15:15:00Z</dcterms:created>
  <dcterms:modified xsi:type="dcterms:W3CDTF">2026-09-24T17:42:00Z</dcterms:modified>
</cp:coreProperties>
</file>