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13" w:rsidRPr="00186EC1" w:rsidRDefault="00DA3A13" w:rsidP="00DA3A13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Calibri" w:hAnsi="Times New Roman" w:cs="Times New Roman"/>
          <w:sz w:val="24"/>
          <w:szCs w:val="24"/>
          <w:lang w:eastAsia="ru-RU"/>
        </w:rPr>
        <w:t>ПРЕДПИСАНИЕ</w:t>
      </w:r>
    </w:p>
    <w:p w:rsidR="00DA3A13" w:rsidRPr="00186EC1" w:rsidRDefault="00DA3A13" w:rsidP="00DA3A13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Calibri" w:hAnsi="Times New Roman" w:cs="Times New Roman"/>
          <w:sz w:val="24"/>
          <w:szCs w:val="24"/>
          <w:lang w:eastAsia="ru-RU"/>
        </w:rPr>
        <w:t>по результатам рассмотрения жалобы</w:t>
      </w:r>
    </w:p>
    <w:p w:rsidR="00DA3A13" w:rsidRPr="00186EC1" w:rsidRDefault="00DA3A13" w:rsidP="00DA3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№</w:t>
      </w:r>
      <w:r w:rsidR="00E143A5" w:rsidRPr="009A0D6F">
        <w:rPr>
          <w:rFonts w:ascii="Times New Roman" w:hAnsi="Times New Roman" w:cs="Times New Roman"/>
          <w:sz w:val="24"/>
          <w:szCs w:val="24"/>
        </w:rPr>
        <w:t>018/06/105-597/2026</w:t>
      </w:r>
    </w:p>
    <w:p w:rsidR="00DA3A13" w:rsidRPr="00186EC1" w:rsidRDefault="00DA3A13" w:rsidP="00DA3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186EC1" w:rsidRDefault="00DA3A13" w:rsidP="00DA3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186EC1" w:rsidRDefault="00E143A5" w:rsidP="00DA3A13">
      <w:pPr>
        <w:tabs>
          <w:tab w:val="left" w:pos="81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 мая</w:t>
      </w:r>
      <w:r w:rsidR="00BD718C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</w:t>
      </w:r>
      <w:r w:rsidR="0058189E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58189E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Ижевск</w:t>
      </w:r>
    </w:p>
    <w:p w:rsidR="00DA3A13" w:rsidRPr="00186EC1" w:rsidRDefault="00DA3A13" w:rsidP="00DA3A13">
      <w:pPr>
        <w:tabs>
          <w:tab w:val="left" w:pos="81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186EC1" w:rsidRDefault="00DA3A13" w:rsidP="00DA3A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E143A5" w:rsidRPr="009A0D6F" w:rsidRDefault="00E143A5" w:rsidP="00E143A5">
      <w:pPr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9A0D6F">
        <w:rPr>
          <w:rFonts w:ascii="Times New Roman" w:hAnsi="Times New Roman" w:cs="Times New Roman"/>
          <w:kern w:val="3"/>
          <w:sz w:val="24"/>
          <w:szCs w:val="24"/>
        </w:rPr>
        <w:t>председатель Коми</w:t>
      </w:r>
      <w:r w:rsidR="009E2FB5">
        <w:rPr>
          <w:rFonts w:ascii="Times New Roman" w:hAnsi="Times New Roman" w:cs="Times New Roman"/>
          <w:kern w:val="3"/>
          <w:sz w:val="24"/>
          <w:szCs w:val="24"/>
        </w:rPr>
        <w:t xml:space="preserve">ссии: </w:t>
      </w:r>
      <w:r w:rsidR="009E2FB5" w:rsidRPr="009E2FB5">
        <w:rPr>
          <w:rFonts w:ascii="Times New Roman" w:hAnsi="Times New Roman" w:cs="Times New Roman"/>
          <w:kern w:val="3"/>
          <w:sz w:val="24"/>
          <w:szCs w:val="24"/>
        </w:rPr>
        <w:t xml:space="preserve">&lt;…&gt; </w:t>
      </w:r>
      <w:r w:rsidRPr="009A0D6F">
        <w:rPr>
          <w:rFonts w:ascii="Times New Roman" w:hAnsi="Times New Roman" w:cs="Times New Roman"/>
          <w:kern w:val="3"/>
          <w:sz w:val="24"/>
          <w:szCs w:val="24"/>
        </w:rPr>
        <w:t xml:space="preserve"> –  заместитель руководителя,</w:t>
      </w:r>
    </w:p>
    <w:p w:rsidR="00E143A5" w:rsidRPr="009A0D6F" w:rsidRDefault="00E143A5" w:rsidP="00E143A5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9A0D6F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члены Комиссии:</w:t>
      </w:r>
      <w:r w:rsidR="009E2FB5" w:rsidRPr="009E2FB5">
        <w:rPr>
          <w:rFonts w:ascii="Times New Roman" w:hAnsi="Times New Roman" w:cs="Times New Roman"/>
          <w:kern w:val="3"/>
          <w:sz w:val="24"/>
          <w:szCs w:val="24"/>
        </w:rPr>
        <w:t xml:space="preserve"> &lt;…&gt; </w:t>
      </w:r>
      <w:r w:rsidRPr="009A0D6F">
        <w:rPr>
          <w:rFonts w:ascii="Times New Roman" w:hAnsi="Times New Roman" w:cs="Times New Roman"/>
          <w:kern w:val="3"/>
          <w:sz w:val="24"/>
          <w:szCs w:val="24"/>
        </w:rPr>
        <w:t>–  ведущий специалист-эксперт отдела контроля закупок</w:t>
      </w:r>
      <w:r w:rsidRPr="009A0D6F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,  </w:t>
      </w:r>
      <w:r w:rsidR="009E2FB5" w:rsidRPr="009E2FB5">
        <w:rPr>
          <w:rFonts w:ascii="Times New Roman" w:hAnsi="Times New Roman" w:cs="Times New Roman"/>
          <w:kern w:val="3"/>
          <w:sz w:val="24"/>
          <w:szCs w:val="24"/>
        </w:rPr>
        <w:t xml:space="preserve">&lt;…&gt;  </w:t>
      </w:r>
      <w:r w:rsidRPr="009A0D6F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– отдел контроля закупок</w:t>
      </w:r>
      <w:r w:rsidRPr="009A0D6F">
        <w:rPr>
          <w:rFonts w:ascii="Times New Roman" w:hAnsi="Times New Roman" w:cs="Times New Roman"/>
          <w:kern w:val="3"/>
          <w:sz w:val="24"/>
          <w:szCs w:val="24"/>
        </w:rPr>
        <w:t>,</w:t>
      </w:r>
      <w:r w:rsidRPr="009A0D6F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кворум соблюден,</w:t>
      </w:r>
    </w:p>
    <w:p w:rsidR="00DA3A13" w:rsidRPr="00186EC1" w:rsidRDefault="00DA3A13" w:rsidP="00DA3A13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дело №</w:t>
      </w:r>
      <w:r w:rsidR="00E143A5" w:rsidRPr="009A0D6F">
        <w:rPr>
          <w:rFonts w:ascii="Times New Roman" w:hAnsi="Times New Roman" w:cs="Times New Roman"/>
          <w:sz w:val="24"/>
          <w:szCs w:val="24"/>
        </w:rPr>
        <w:t>018/06/105-597/2026</w:t>
      </w:r>
      <w:r w:rsidR="00E143A5">
        <w:rPr>
          <w:rFonts w:ascii="Times New Roman" w:hAnsi="Times New Roman" w:cs="Times New Roman"/>
          <w:sz w:val="24"/>
          <w:szCs w:val="24"/>
        </w:rPr>
        <w:t xml:space="preserve"> </w:t>
      </w: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E143A5" w:rsidRPr="00E14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14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жалобе </w:t>
      </w:r>
      <w:r w:rsidR="00E143A5" w:rsidRPr="009A0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«</w:t>
      </w:r>
      <w:proofErr w:type="gramStart"/>
      <w:r w:rsidR="00E143A5" w:rsidRPr="009A0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ХАЙ-ТАНДЕМ</w:t>
      </w:r>
      <w:proofErr w:type="gramEnd"/>
      <w:r w:rsidR="00E143A5" w:rsidRPr="009A0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r w:rsidR="00E143A5" w:rsidRPr="009A0D6F">
        <w:rPr>
          <w:rFonts w:ascii="Times New Roman" w:hAnsi="Times New Roman" w:cs="Times New Roman"/>
          <w:sz w:val="24"/>
          <w:szCs w:val="24"/>
        </w:rPr>
        <w:t>(ИНН 1832124666)</w:t>
      </w:r>
      <w:r w:rsidR="00E143A5" w:rsidRPr="009A0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положения извещения </w:t>
      </w:r>
      <w:r w:rsidR="00E143A5" w:rsidRPr="009A0D6F">
        <w:rPr>
          <w:rFonts w:ascii="Times New Roman" w:hAnsi="Times New Roman" w:cs="Times New Roman"/>
          <w:sz w:val="24"/>
          <w:szCs w:val="24"/>
        </w:rPr>
        <w:t xml:space="preserve">запроса котировок в электронной форме № зз-0017-08167 - 2026 «Разработка проектно-сметной документации по объекту «Капитальный ремонт помещения под размещение тяжелого рентгеновского оборудования БУЗ УР «ГП № 5 МЗ УР», расположенного по адресу: </w:t>
      </w:r>
      <w:proofErr w:type="gramStart"/>
      <w:r w:rsidR="00E143A5" w:rsidRPr="009A0D6F">
        <w:rPr>
          <w:rFonts w:ascii="Times New Roman" w:hAnsi="Times New Roman" w:cs="Times New Roman"/>
          <w:sz w:val="24"/>
          <w:szCs w:val="24"/>
        </w:rPr>
        <w:t>УР, г. Ижевск, ул. Сабурова, д. 37» (номер извещения в ЕИС –</w:t>
      </w:r>
      <w:r w:rsidR="00E143A5">
        <w:rPr>
          <w:rFonts w:ascii="Times New Roman" w:hAnsi="Times New Roman" w:cs="Times New Roman"/>
          <w:sz w:val="24"/>
          <w:szCs w:val="24"/>
        </w:rPr>
        <w:t xml:space="preserve"> </w:t>
      </w:r>
      <w:r w:rsidR="00E143A5" w:rsidRPr="009A0D6F">
        <w:rPr>
          <w:rFonts w:ascii="Times New Roman" w:hAnsi="Times New Roman" w:cs="Times New Roman"/>
          <w:sz w:val="24"/>
          <w:szCs w:val="24"/>
        </w:rPr>
        <w:t>0813500000126007741</w:t>
      </w:r>
      <w:r w:rsidR="00E143A5">
        <w:rPr>
          <w:rFonts w:ascii="Times New Roman" w:hAnsi="Times New Roman" w:cs="Times New Roman"/>
          <w:sz w:val="24"/>
          <w:szCs w:val="24"/>
        </w:rPr>
        <w:t xml:space="preserve">, </w:t>
      </w:r>
      <w:r w:rsidR="00E143A5" w:rsidRPr="009A0D6F">
        <w:rPr>
          <w:rFonts w:ascii="Times New Roman" w:hAnsi="Times New Roman" w:cs="Times New Roman"/>
          <w:sz w:val="24"/>
          <w:szCs w:val="24"/>
        </w:rPr>
        <w:t>далее – Запрос котировок</w:t>
      </w: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результате проведения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proofErr w:type="gramEnd"/>
    </w:p>
    <w:p w:rsidR="00DA3A13" w:rsidRPr="00186EC1" w:rsidRDefault="00186EC1" w:rsidP="00DA3A13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решения от 16.04.2026 по делу</w:t>
      </w:r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186EC1">
        <w:rPr>
          <w:rFonts w:ascii="Times New Roman" w:hAnsi="Times New Roman" w:cs="Times New Roman"/>
          <w:sz w:val="24"/>
          <w:szCs w:val="24"/>
        </w:rPr>
        <w:t>018/06/105-486/2026</w:t>
      </w:r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частью 22 статьи 99 </w:t>
      </w: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A3A13" w:rsidRPr="00186EC1" w:rsidRDefault="00DA3A13" w:rsidP="00DA3A13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186EC1" w:rsidRDefault="00DA3A13" w:rsidP="00DA3A13">
      <w:pPr>
        <w:tabs>
          <w:tab w:val="left" w:pos="99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</w:t>
      </w:r>
      <w:proofErr w:type="spell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 е т:</w:t>
      </w:r>
    </w:p>
    <w:p w:rsidR="00DA3A13" w:rsidRPr="00E12C4E" w:rsidRDefault="00DA3A13" w:rsidP="00DA3A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E12C4E" w:rsidRDefault="00DA3A13" w:rsidP="00DA3A13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86EC1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044" w:rsidRPr="00E12C4E">
        <w:rPr>
          <w:rFonts w:ascii="Times New Roman" w:hAnsi="Times New Roman" w:cs="Times New Roman"/>
          <w:kern w:val="3"/>
          <w:sz w:val="24"/>
          <w:szCs w:val="24"/>
        </w:rPr>
        <w:t>Заказчику</w:t>
      </w:r>
      <w:r w:rsidR="00E143A5" w:rsidRPr="00E12C4E">
        <w:rPr>
          <w:rFonts w:ascii="Times New Roman" w:hAnsi="Times New Roman" w:cs="Times New Roman"/>
          <w:kern w:val="3"/>
          <w:sz w:val="24"/>
          <w:szCs w:val="24"/>
        </w:rPr>
        <w:t xml:space="preserve"> - </w:t>
      </w:r>
      <w:r w:rsidR="00E143A5" w:rsidRPr="00E12C4E">
        <w:rPr>
          <w:rFonts w:ascii="Times New Roman" w:hAnsi="Times New Roman" w:cs="Times New Roman"/>
          <w:sz w:val="24"/>
          <w:szCs w:val="24"/>
        </w:rPr>
        <w:t>БУЗ УР «ГП № 5 МЗ УР»</w:t>
      </w:r>
      <w:r w:rsidR="00555044" w:rsidRPr="00E12C4E">
        <w:rPr>
          <w:rFonts w:ascii="Times New Roman" w:hAnsi="Times New Roman" w:cs="Times New Roman"/>
          <w:sz w:val="24"/>
          <w:szCs w:val="24"/>
        </w:rPr>
        <w:t xml:space="preserve"> </w:t>
      </w: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получения решения и предписания по настоящему делу: </w:t>
      </w:r>
    </w:p>
    <w:p w:rsidR="00E143A5" w:rsidRPr="00E12C4E" w:rsidRDefault="00E12C4E" w:rsidP="00DA3A13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направления Проекта к</w:t>
      </w:r>
      <w:r w:rsidR="00E143A5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победителю </w:t>
      </w: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получения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предписания отозвать П</w:t>
      </w:r>
      <w:r w:rsidR="00E143A5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 контракта; </w:t>
      </w:r>
    </w:p>
    <w:p w:rsidR="00186EC1" w:rsidRPr="00E12C4E" w:rsidRDefault="00DA3A13" w:rsidP="000F3485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143A5" w:rsidRPr="00E12C4E">
        <w:rPr>
          <w:rFonts w:ascii="Times New Roman" w:hAnsi="Times New Roman" w:cs="Times New Roman"/>
          <w:sz w:val="24"/>
          <w:szCs w:val="24"/>
        </w:rPr>
        <w:t xml:space="preserve"> </w:t>
      </w:r>
      <w:r w:rsidR="00E12C4E">
        <w:rPr>
          <w:rFonts w:ascii="Times New Roman" w:hAnsi="Times New Roman" w:cs="Times New Roman"/>
          <w:sz w:val="24"/>
          <w:szCs w:val="24"/>
        </w:rPr>
        <w:t>при направлении П</w:t>
      </w:r>
      <w:r w:rsidR="00456B8C" w:rsidRPr="00E12C4E">
        <w:rPr>
          <w:rFonts w:ascii="Times New Roman" w:hAnsi="Times New Roman" w:cs="Times New Roman"/>
          <w:sz w:val="24"/>
          <w:szCs w:val="24"/>
        </w:rPr>
        <w:t xml:space="preserve">роекта контракта победителю </w:t>
      </w:r>
      <w:r w:rsidR="00E143A5" w:rsidRPr="00E12C4E">
        <w:rPr>
          <w:rFonts w:ascii="Times New Roman" w:hAnsi="Times New Roman" w:cs="Times New Roman"/>
          <w:sz w:val="24"/>
          <w:szCs w:val="24"/>
        </w:rPr>
        <w:t>внести измен</w:t>
      </w:r>
      <w:r w:rsidR="00456B8C" w:rsidRPr="00E12C4E">
        <w:rPr>
          <w:rFonts w:ascii="Times New Roman" w:hAnsi="Times New Roman" w:cs="Times New Roman"/>
          <w:sz w:val="24"/>
          <w:szCs w:val="24"/>
        </w:rPr>
        <w:t>ения в</w:t>
      </w:r>
      <w:r w:rsidR="00E12C4E" w:rsidRPr="00E12C4E">
        <w:rPr>
          <w:rFonts w:ascii="Times New Roman" w:hAnsi="Times New Roman" w:cs="Times New Roman"/>
          <w:sz w:val="24"/>
          <w:szCs w:val="24"/>
        </w:rPr>
        <w:t xml:space="preserve"> пункт 37</w:t>
      </w:r>
      <w:r w:rsidR="00456B8C" w:rsidRPr="00E12C4E">
        <w:rPr>
          <w:rFonts w:ascii="Times New Roman" w:hAnsi="Times New Roman" w:cs="Times New Roman"/>
          <w:sz w:val="24"/>
          <w:szCs w:val="24"/>
        </w:rPr>
        <w:t xml:space="preserve"> </w:t>
      </w:r>
      <w:r w:rsidR="00E12C4E" w:rsidRPr="00E12C4E">
        <w:rPr>
          <w:rFonts w:ascii="Times New Roman" w:hAnsi="Times New Roman" w:cs="Times New Roman"/>
          <w:sz w:val="24"/>
          <w:szCs w:val="24"/>
        </w:rPr>
        <w:t xml:space="preserve">Технического задания (Приложение №1 Проекта контракта) </w:t>
      </w:r>
      <w:r w:rsidR="00456B8C" w:rsidRPr="00E12C4E">
        <w:rPr>
          <w:rFonts w:ascii="Times New Roman" w:hAnsi="Times New Roman" w:cs="Times New Roman"/>
          <w:sz w:val="24"/>
          <w:szCs w:val="24"/>
        </w:rPr>
        <w:t>согласно мотивировочной части решения.</w:t>
      </w:r>
    </w:p>
    <w:p w:rsidR="00E143A5" w:rsidRPr="00E12C4E" w:rsidRDefault="00E143A5" w:rsidP="000F3485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3A13" w:rsidRPr="00E12C4E" w:rsidRDefault="00186EC1" w:rsidP="00DA3A13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A3A13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Оператору электронной площадки </w:t>
      </w: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A3A13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«Агентство по государственному заказу Республики Татарстан» обеспечить</w:t>
      </w:r>
      <w:r w:rsidRPr="00E12C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Комиссии по осуществлению закупки</w:t>
      </w: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3A13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техническую возможность исполнения настоящего предписания.</w:t>
      </w:r>
    </w:p>
    <w:p w:rsidR="00E143A5" w:rsidRPr="00E12C4E" w:rsidRDefault="00E143A5" w:rsidP="00DA3A13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Default="00186EC1" w:rsidP="00DA3A13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A3A13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12C4E" w:rsidRPr="00E12C4E">
        <w:rPr>
          <w:rFonts w:ascii="Times New Roman" w:hAnsi="Times New Roman" w:cs="Times New Roman"/>
          <w:kern w:val="3"/>
          <w:sz w:val="24"/>
          <w:szCs w:val="24"/>
        </w:rPr>
        <w:t xml:space="preserve">Заказчику - </w:t>
      </w:r>
      <w:r w:rsidR="00E12C4E" w:rsidRPr="00E12C4E">
        <w:rPr>
          <w:rFonts w:ascii="Times New Roman" w:hAnsi="Times New Roman" w:cs="Times New Roman"/>
          <w:sz w:val="24"/>
          <w:szCs w:val="24"/>
        </w:rPr>
        <w:t xml:space="preserve">БУЗ УР «ГП № 5 МЗ УР» </w:t>
      </w:r>
      <w:r w:rsidR="00DA3A13" w:rsidRPr="00E12C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3-</w:t>
      </w:r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х рабочих дней с даты исполнения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</w:p>
    <w:p w:rsidR="00456B8C" w:rsidRPr="00186EC1" w:rsidRDefault="00456B8C" w:rsidP="00DA3A13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6EC1" w:rsidRPr="009E2FB5" w:rsidRDefault="00186EC1" w:rsidP="00DA3A13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A3A13"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исполнения настоящего предписания возложить на </w:t>
      </w:r>
      <w:r w:rsidR="009E2FB5" w:rsidRPr="009E2FB5">
        <w:rPr>
          <w:rFonts w:ascii="Times New Roman" w:hAnsi="Times New Roman" w:cs="Times New Roman"/>
          <w:kern w:val="3"/>
          <w:sz w:val="24"/>
          <w:szCs w:val="24"/>
        </w:rPr>
        <w:t>&lt;…&gt;</w:t>
      </w:r>
    </w:p>
    <w:p w:rsidR="00DA3A13" w:rsidRPr="00186EC1" w:rsidRDefault="00DA3A13" w:rsidP="00DA3A13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принятия.</w:t>
      </w:r>
    </w:p>
    <w:p w:rsidR="00DA3A13" w:rsidRPr="00186EC1" w:rsidRDefault="00DA3A13" w:rsidP="00DA3A13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13" w:rsidRPr="00186EC1" w:rsidRDefault="00DA3A13" w:rsidP="00DA3A13">
      <w:pPr>
        <w:tabs>
          <w:tab w:val="left" w:pos="33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18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p w:rsidR="00DA3A13" w:rsidRPr="00635C6B" w:rsidRDefault="00DA3A13" w:rsidP="00DA3A13">
      <w:pPr>
        <w:tabs>
          <w:tab w:val="left" w:pos="15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6BFD" w:rsidRPr="00DA3A13" w:rsidRDefault="009A6BFD" w:rsidP="00DA3A13">
      <w:pPr>
        <w:ind w:left="-567"/>
      </w:pPr>
    </w:p>
    <w:sectPr w:rsidR="009A6BFD" w:rsidRPr="00DA3A13" w:rsidSect="00DA3A13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3A13"/>
    <w:rsid w:val="000F3485"/>
    <w:rsid w:val="0017197E"/>
    <w:rsid w:val="00186EC1"/>
    <w:rsid w:val="00240E90"/>
    <w:rsid w:val="00325908"/>
    <w:rsid w:val="00390CE1"/>
    <w:rsid w:val="004558AC"/>
    <w:rsid w:val="00456B8C"/>
    <w:rsid w:val="00555044"/>
    <w:rsid w:val="0058189E"/>
    <w:rsid w:val="00621740"/>
    <w:rsid w:val="006D1092"/>
    <w:rsid w:val="009A6BFD"/>
    <w:rsid w:val="009E2FB5"/>
    <w:rsid w:val="00A46D18"/>
    <w:rsid w:val="00BD718C"/>
    <w:rsid w:val="00DA3A13"/>
    <w:rsid w:val="00DB1964"/>
    <w:rsid w:val="00E12C4E"/>
    <w:rsid w:val="00E143A5"/>
    <w:rsid w:val="00F9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to18-churakov</cp:lastModifiedBy>
  <cp:revision>10</cp:revision>
  <dcterms:created xsi:type="dcterms:W3CDTF">2024-05-28T05:38:00Z</dcterms:created>
  <dcterms:modified xsi:type="dcterms:W3CDTF">2026-05-14T15:26:00Z</dcterms:modified>
</cp:coreProperties>
</file>