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Государственное бюджетное учреждение здравоохранения Московской области «Королёвская больница»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mz_krlvgb_oz@mosreg.ru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пр-кт 60-я Октября, д. 9,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117312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info@roseltorg.ru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«Тульская региональная тендерная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компания»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ignatev-o@yandex.ru</w:t>
      </w:r>
    </w:p>
    <w:p w:rsidR="00B126C2" w:rsidRDefault="00B126C2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950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13786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5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0F5803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08.05.2026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10213" w:rsidRDefault="005336ED" w:rsidP="005A60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1C1A2A" w:rsidRPr="00840BA4" w:rsidRDefault="005336ED" w:rsidP="0061021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0F5803">
        <w:rPr>
          <w:rFonts w:ascii="Times New Roman CYR" w:hAnsi="Times New Roman CYR" w:cs="Times New Roman CYR"/>
          <w:sz w:val="26"/>
          <w:szCs w:val="26"/>
        </w:rPr>
        <w:t>08.05.2026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99504B">
        <w:rPr>
          <w:rFonts w:ascii="Times New Roman" w:hAnsi="Times New Roman" w:cs="Times New Roman"/>
          <w:sz w:val="26"/>
          <w:szCs w:val="26"/>
        </w:rPr>
        <w:t>13786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DD5B3D">
        <w:rPr>
          <w:rFonts w:ascii="Times New Roman" w:hAnsi="Times New Roman" w:cs="Times New Roman"/>
          <w:sz w:val="26"/>
          <w:szCs w:val="26"/>
        </w:rPr>
        <w:t>2026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F05F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«Тульская региональная тендерная компания» (далее – Заявитель) на действия (бездействие) Государственного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бюджетного учреждения здравоохранения Московской области «Королёвская больница»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реагентов для биохим</w:t>
      </w:r>
      <w:r w:rsidR="009950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ический исследований (лаб 49_2(3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для нужд ГБУЗ Московской области «Королевская больница» в 2026 году (ЦКДЛ) (извещение № </w:t>
      </w:r>
      <w:r w:rsidR="0099504B" w:rsidRPr="0099504B">
        <w:rPr>
          <w:rFonts w:ascii="Times New Roman" w:hAnsi="Times New Roman" w:cs="Times New Roman"/>
          <w:sz w:val="26"/>
          <w:szCs w:val="26"/>
        </w:rPr>
        <w:t>0348300075526000136</w:t>
      </w:r>
      <w:r w:rsidR="00DD5B3D" w:rsidRPr="00DD5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DD5B3D" w:rsidRPr="00840BA4" w:rsidRDefault="003E4B99" w:rsidP="00DD5B3D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закупки;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Оператором электронной площадки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9504B" w:rsidRPr="009950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0348300075526000136</w:t>
      </w:r>
      <w:bookmarkStart w:id="0" w:name="_GoBack"/>
      <w:bookmarkEnd w:id="0"/>
      <w:r w:rsidR="002123FA" w:rsidRPr="002123F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D5B3D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C77BB0" w:rsidRPr="000F5803" w:rsidRDefault="00C77BB0" w:rsidP="000F58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sectPr w:rsidR="00C77BB0" w:rsidRPr="000F5803" w:rsidSect="00610213">
      <w:headerReference w:type="default" r:id="rId8"/>
      <w:pgSz w:w="11907" w:h="16839" w:code="9"/>
      <w:pgMar w:top="567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99504B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0F5803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2123FA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91C77"/>
    <w:rsid w:val="003B6BC9"/>
    <w:rsid w:val="003C2564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70665"/>
    <w:rsid w:val="004928E5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A6024"/>
    <w:rsid w:val="005B5009"/>
    <w:rsid w:val="005E3DE8"/>
    <w:rsid w:val="00610213"/>
    <w:rsid w:val="00612AF8"/>
    <w:rsid w:val="00622E3D"/>
    <w:rsid w:val="00631D1F"/>
    <w:rsid w:val="0063312E"/>
    <w:rsid w:val="006D2962"/>
    <w:rsid w:val="006E7D33"/>
    <w:rsid w:val="006F1D61"/>
    <w:rsid w:val="00713C19"/>
    <w:rsid w:val="007220FA"/>
    <w:rsid w:val="00796941"/>
    <w:rsid w:val="007A60E6"/>
    <w:rsid w:val="007B1073"/>
    <w:rsid w:val="007B5032"/>
    <w:rsid w:val="007C0CFA"/>
    <w:rsid w:val="007C3A7C"/>
    <w:rsid w:val="007D22F8"/>
    <w:rsid w:val="007E1A85"/>
    <w:rsid w:val="007E5AC4"/>
    <w:rsid w:val="00823057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9504B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126C2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1F07"/>
    <w:rsid w:val="00DC3876"/>
    <w:rsid w:val="00DD5B3D"/>
    <w:rsid w:val="00DE5F69"/>
    <w:rsid w:val="00E117AB"/>
    <w:rsid w:val="00E23F88"/>
    <w:rsid w:val="00E460FA"/>
    <w:rsid w:val="00E737A1"/>
    <w:rsid w:val="00E97BA1"/>
    <w:rsid w:val="00EA2EBE"/>
    <w:rsid w:val="00EB0223"/>
    <w:rsid w:val="00EB429A"/>
    <w:rsid w:val="00EF0264"/>
    <w:rsid w:val="00F01AAC"/>
    <w:rsid w:val="00F05FED"/>
    <w:rsid w:val="00F10750"/>
    <w:rsid w:val="00F168E1"/>
    <w:rsid w:val="00F240A9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Родин Михаил Владимирович</cp:lastModifiedBy>
  <cp:revision>31</cp:revision>
  <cp:lastPrinted>2026-05-14T16:24:00Z</cp:lastPrinted>
  <dcterms:created xsi:type="dcterms:W3CDTF">2021-02-17T11:37:00Z</dcterms:created>
  <dcterms:modified xsi:type="dcterms:W3CDTF">2026-05-14T18:49:00Z</dcterms:modified>
</cp:coreProperties>
</file>