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2DF1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Заказчик:</w:t>
      </w:r>
    </w:p>
    <w:p w14:paraId="0C097808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 xml:space="preserve">ФГБУЗ ЦМСЧ № 38 ФМБА РОССИИ </w:t>
      </w:r>
    </w:p>
    <w:p w14:paraId="624E7996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ks@cmsch38.ru</w:t>
      </w:r>
    </w:p>
    <w:p w14:paraId="779B4F8C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1C47A8D2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Заявитель:</w:t>
      </w:r>
    </w:p>
    <w:p w14:paraId="0424369E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ООО «АЛЬТЕРА»</w:t>
      </w:r>
    </w:p>
    <w:p w14:paraId="7C4FF2F5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 xml:space="preserve">mail@altera-ltd.ru </w:t>
      </w:r>
    </w:p>
    <w:p w14:paraId="5CA7616A" w14:textId="77777777" w:rsidR="00D3662C" w:rsidRDefault="00D3662C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22289D9D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Оператор электронной площадки:</w:t>
      </w:r>
    </w:p>
    <w:p w14:paraId="0B334636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ООО «РТС-тендер»</w:t>
      </w:r>
    </w:p>
    <w:p w14:paraId="4919459B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info@rts-tender.ru</w:t>
      </w:r>
    </w:p>
    <w:p w14:paraId="699029CA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5AA02C75" w14:textId="77777777" w:rsidR="00D11FA0" w:rsidRPr="00D11FA0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 xml:space="preserve">номер извещения </w:t>
      </w:r>
    </w:p>
    <w:p w14:paraId="75997108" w14:textId="4DD66AEE" w:rsidR="00163D18" w:rsidRDefault="00D11FA0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11FA0">
        <w:rPr>
          <w:rFonts w:ascii="Times New Roman" w:hAnsi="Times New Roman"/>
          <w:sz w:val="26"/>
          <w:szCs w:val="26"/>
          <w:shd w:val="clear" w:color="auto" w:fill="FFFFFF"/>
        </w:rPr>
        <w:t>0345100007226000047</w:t>
      </w:r>
    </w:p>
    <w:p w14:paraId="35D111EA" w14:textId="77777777" w:rsidR="00D11FA0" w:rsidRDefault="00D11FA0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="00C07C81"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2E8CCE1" w14:textId="2F4AF779" w:rsidR="003C6917" w:rsidRPr="00607E95" w:rsidRDefault="000A6E6F" w:rsidP="008B225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A24EA1" w:rsidRPr="00A24E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D11F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047/06/105-717/2026 </w:t>
      </w:r>
    </w:p>
    <w:p w14:paraId="1808C45C" w14:textId="4403A80E" w:rsidR="00C07C81" w:rsidRDefault="00AE3579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75D4D8D6" w14:textId="4F33A0D2" w:rsidR="0052787E" w:rsidRDefault="00AE3579" w:rsidP="00A24EA1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D11FA0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 </w:t>
      </w:r>
      <w:r w:rsidR="00386D91">
        <w:rPr>
          <w:rFonts w:ascii="Times New Roman" w:eastAsia="Times New Roman" w:hAnsi="Times New Roman" w:cs="Times New Roman"/>
          <w:sz w:val="26"/>
          <w:szCs w:val="26"/>
          <w:lang w:eastAsia="ru-RU"/>
        </w:rPr>
        <w:t>2026</w:t>
      </w:r>
      <w:r w:rsidR="0040799A" w:rsidRPr="004079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="006250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г. Санкт-Петербург</w:t>
      </w:r>
    </w:p>
    <w:p w14:paraId="72527870" w14:textId="77777777" w:rsidR="00E618E1" w:rsidRPr="00E618E1" w:rsidRDefault="00E618E1" w:rsidP="004079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14:paraId="228F1B41" w14:textId="18DD87D5" w:rsidR="00C07C81" w:rsidRDefault="00C07C81" w:rsidP="00EF4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D11FA0" w:rsidRPr="00D11FA0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047/06/105-717/2</w:t>
      </w:r>
      <w:r w:rsidR="00D11FA0">
        <w:rPr>
          <w:rFonts w:ascii="Times New Roman" w:eastAsia="Times New Roman" w:hAnsi="Times New Roman" w:cs="Times New Roman"/>
          <w:sz w:val="26"/>
          <w:szCs w:val="26"/>
          <w:lang w:eastAsia="ru-RU"/>
        </w:rPr>
        <w:t>026</w:t>
      </w:r>
      <w:r w:rsidR="00386D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32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E35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</w:t>
      </w:r>
      <w:r w:rsidR="00D11F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AE35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A24E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40799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40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3B5EF3FC" w14:textId="77777777" w:rsidR="0040799A" w:rsidRDefault="00C07C81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35BEE031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7CC43563" w14:textId="11B8779C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 w:rsidR="00AD22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 w:rsidR="006916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="00AD2268" w:rsidRPr="00AD22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D11FA0" w:rsidRPr="00D11F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047/06/105-717/2026 от 07.05.2026</w:t>
      </w:r>
      <w:r w:rsidR="00607E95" w:rsidRPr="00607E9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C07C81" w:rsidRPr="00AD22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17A473D8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3.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79A66F33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4.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14:paraId="7D6C20FF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5.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363D8650" w:rsidR="00C07C81" w:rsidRP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6.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D11FA0">
        <w:rPr>
          <w:rFonts w:ascii="Times New Roman" w:eastAsia="Times New Roman" w:hAnsi="Times New Roman" w:cs="Times New Roman"/>
          <w:sz w:val="26"/>
          <w:szCs w:val="26"/>
          <w:lang w:eastAsia="ar-SA"/>
        </w:rPr>
        <w:t>13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93D96">
        <w:rPr>
          <w:rFonts w:ascii="Times New Roman" w:eastAsia="Times New Roman" w:hAnsi="Times New Roman" w:cs="Times New Roman"/>
          <w:sz w:val="26"/>
          <w:szCs w:val="26"/>
          <w:lang w:eastAsia="ar-SA"/>
        </w:rPr>
        <w:t>0</w:t>
      </w:r>
      <w:r w:rsidR="00492B15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настоящего предписания в письменном виде по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электронной почте to47@fas.gov.ru с досылом оригинала. </w:t>
      </w:r>
    </w:p>
    <w:p w14:paraId="1D88DE1A" w14:textId="77777777" w:rsidR="00626893" w:rsidRDefault="00626893" w:rsidP="004079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Pr="0040799A" w:rsidRDefault="00C07C81" w:rsidP="0040799A">
      <w:pPr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40799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Ленинградское УФАС России напоминает, что н</w:t>
      </w:r>
      <w:r w:rsidRPr="0040799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40799A">
        <w:rPr>
          <w:color w:val="000000" w:themeColor="text1"/>
          <w:sz w:val="26"/>
          <w:szCs w:val="26"/>
        </w:rPr>
        <w:t xml:space="preserve"> </w:t>
      </w:r>
    </w:p>
    <w:p w14:paraId="7189D3BF" w14:textId="77777777" w:rsidR="00A24EA1" w:rsidRDefault="00A24EA1" w:rsidP="0040799A">
      <w:pPr>
        <w:widowControl w:val="0"/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511A939F" w14:textId="24D94669" w:rsidR="00D46609" w:rsidRPr="00F01F0E" w:rsidRDefault="00D46609" w:rsidP="00EF46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FF9BBE" w14:textId="77777777" w:rsidR="00AA0EAB" w:rsidRDefault="00AA0EAB" w:rsidP="00971717">
      <w:pPr>
        <w:spacing w:after="0" w:line="240" w:lineRule="auto"/>
      </w:pPr>
      <w:r>
        <w:separator/>
      </w:r>
    </w:p>
  </w:endnote>
  <w:endnote w:type="continuationSeparator" w:id="0">
    <w:p w14:paraId="6E68225A" w14:textId="77777777" w:rsidR="00AA0EAB" w:rsidRDefault="00AA0EAB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274F2" w14:textId="77777777" w:rsidR="00AA0EAB" w:rsidRDefault="00AA0EAB" w:rsidP="00971717">
      <w:pPr>
        <w:spacing w:after="0" w:line="240" w:lineRule="auto"/>
      </w:pPr>
      <w:r>
        <w:separator/>
      </w:r>
    </w:p>
  </w:footnote>
  <w:footnote w:type="continuationSeparator" w:id="0">
    <w:p w14:paraId="40C4A564" w14:textId="77777777" w:rsidR="00AA0EAB" w:rsidRDefault="00AA0EAB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17C6E"/>
    <w:rsid w:val="000302EB"/>
    <w:rsid w:val="000313A6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63D18"/>
    <w:rsid w:val="00175139"/>
    <w:rsid w:val="001924D7"/>
    <w:rsid w:val="0019263F"/>
    <w:rsid w:val="00196184"/>
    <w:rsid w:val="00212546"/>
    <w:rsid w:val="00243FDD"/>
    <w:rsid w:val="002516AE"/>
    <w:rsid w:val="00254A92"/>
    <w:rsid w:val="00260150"/>
    <w:rsid w:val="00260D41"/>
    <w:rsid w:val="002770F1"/>
    <w:rsid w:val="002832E3"/>
    <w:rsid w:val="00285A9B"/>
    <w:rsid w:val="002A7B64"/>
    <w:rsid w:val="002B585E"/>
    <w:rsid w:val="002D301F"/>
    <w:rsid w:val="002D35BD"/>
    <w:rsid w:val="00354C52"/>
    <w:rsid w:val="00367854"/>
    <w:rsid w:val="00386D91"/>
    <w:rsid w:val="003C356D"/>
    <w:rsid w:val="003C6917"/>
    <w:rsid w:val="003E73B5"/>
    <w:rsid w:val="003F2398"/>
    <w:rsid w:val="0040799A"/>
    <w:rsid w:val="00421105"/>
    <w:rsid w:val="0042421A"/>
    <w:rsid w:val="0043526A"/>
    <w:rsid w:val="00492B15"/>
    <w:rsid w:val="004B0EA2"/>
    <w:rsid w:val="004D7AD2"/>
    <w:rsid w:val="00521981"/>
    <w:rsid w:val="0052787E"/>
    <w:rsid w:val="00532CAA"/>
    <w:rsid w:val="0054049D"/>
    <w:rsid w:val="005844DA"/>
    <w:rsid w:val="00593D96"/>
    <w:rsid w:val="005A1753"/>
    <w:rsid w:val="005A3CA8"/>
    <w:rsid w:val="00607E95"/>
    <w:rsid w:val="0062452D"/>
    <w:rsid w:val="00624EA3"/>
    <w:rsid w:val="006250F2"/>
    <w:rsid w:val="00626893"/>
    <w:rsid w:val="00671639"/>
    <w:rsid w:val="00675823"/>
    <w:rsid w:val="00683647"/>
    <w:rsid w:val="00687D0D"/>
    <w:rsid w:val="00691666"/>
    <w:rsid w:val="00692BDA"/>
    <w:rsid w:val="006A00B0"/>
    <w:rsid w:val="006B1167"/>
    <w:rsid w:val="006B46C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E44AF"/>
    <w:rsid w:val="007F2F92"/>
    <w:rsid w:val="00806249"/>
    <w:rsid w:val="00820A7F"/>
    <w:rsid w:val="008319A1"/>
    <w:rsid w:val="008356F8"/>
    <w:rsid w:val="00854807"/>
    <w:rsid w:val="008623A5"/>
    <w:rsid w:val="00866381"/>
    <w:rsid w:val="008736E1"/>
    <w:rsid w:val="0087504E"/>
    <w:rsid w:val="00892B5E"/>
    <w:rsid w:val="008A7791"/>
    <w:rsid w:val="008B2257"/>
    <w:rsid w:val="008B25D3"/>
    <w:rsid w:val="008B4928"/>
    <w:rsid w:val="008B4E94"/>
    <w:rsid w:val="008C16C1"/>
    <w:rsid w:val="008C5385"/>
    <w:rsid w:val="00937546"/>
    <w:rsid w:val="0094342C"/>
    <w:rsid w:val="0095296B"/>
    <w:rsid w:val="00971717"/>
    <w:rsid w:val="009A0411"/>
    <w:rsid w:val="009C221B"/>
    <w:rsid w:val="009C6F61"/>
    <w:rsid w:val="009E2E45"/>
    <w:rsid w:val="009F0FE4"/>
    <w:rsid w:val="00A24EA1"/>
    <w:rsid w:val="00A25914"/>
    <w:rsid w:val="00A2758F"/>
    <w:rsid w:val="00A27DC1"/>
    <w:rsid w:val="00A34751"/>
    <w:rsid w:val="00A47401"/>
    <w:rsid w:val="00A76D73"/>
    <w:rsid w:val="00A7777A"/>
    <w:rsid w:val="00A948F3"/>
    <w:rsid w:val="00AA0EAB"/>
    <w:rsid w:val="00AA1DCF"/>
    <w:rsid w:val="00AD2268"/>
    <w:rsid w:val="00AD5F67"/>
    <w:rsid w:val="00AE3579"/>
    <w:rsid w:val="00B02842"/>
    <w:rsid w:val="00B028B9"/>
    <w:rsid w:val="00B575F1"/>
    <w:rsid w:val="00B82418"/>
    <w:rsid w:val="00B94B23"/>
    <w:rsid w:val="00BD49E9"/>
    <w:rsid w:val="00BD6DBD"/>
    <w:rsid w:val="00BE50B9"/>
    <w:rsid w:val="00BF3E9E"/>
    <w:rsid w:val="00BF4A8A"/>
    <w:rsid w:val="00C07C81"/>
    <w:rsid w:val="00C13A5D"/>
    <w:rsid w:val="00C14A22"/>
    <w:rsid w:val="00C21B67"/>
    <w:rsid w:val="00C66683"/>
    <w:rsid w:val="00C862C5"/>
    <w:rsid w:val="00C87BFA"/>
    <w:rsid w:val="00CA3017"/>
    <w:rsid w:val="00CD3582"/>
    <w:rsid w:val="00CE593F"/>
    <w:rsid w:val="00CF5DBC"/>
    <w:rsid w:val="00D11FA0"/>
    <w:rsid w:val="00D26C3C"/>
    <w:rsid w:val="00D33F5D"/>
    <w:rsid w:val="00D3662C"/>
    <w:rsid w:val="00D46609"/>
    <w:rsid w:val="00DA6074"/>
    <w:rsid w:val="00DC42D1"/>
    <w:rsid w:val="00DC6A23"/>
    <w:rsid w:val="00DE0DA9"/>
    <w:rsid w:val="00DE1FD8"/>
    <w:rsid w:val="00DE55FA"/>
    <w:rsid w:val="00DF1034"/>
    <w:rsid w:val="00DF7FB5"/>
    <w:rsid w:val="00E125AB"/>
    <w:rsid w:val="00E33042"/>
    <w:rsid w:val="00E34AF3"/>
    <w:rsid w:val="00E41F74"/>
    <w:rsid w:val="00E42389"/>
    <w:rsid w:val="00E618E1"/>
    <w:rsid w:val="00E83145"/>
    <w:rsid w:val="00E86137"/>
    <w:rsid w:val="00E95A8C"/>
    <w:rsid w:val="00EA5767"/>
    <w:rsid w:val="00EA7133"/>
    <w:rsid w:val="00EB2D52"/>
    <w:rsid w:val="00EB5A90"/>
    <w:rsid w:val="00EC09B0"/>
    <w:rsid w:val="00ED7964"/>
    <w:rsid w:val="00EF468F"/>
    <w:rsid w:val="00EF69E9"/>
    <w:rsid w:val="00F01F0E"/>
    <w:rsid w:val="00F077E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6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D22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C09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6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D22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C09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Котова Екатерина Витальевна</cp:lastModifiedBy>
  <cp:revision>73</cp:revision>
  <dcterms:created xsi:type="dcterms:W3CDTF">2025-05-12T10:27:00Z</dcterms:created>
  <dcterms:modified xsi:type="dcterms:W3CDTF">2026-05-13T13:18:00Z</dcterms:modified>
</cp:coreProperties>
</file>