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Ленинского городского округа Московской области «Парк культуры и отдыха г. Видное»</w:t>
      </w: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park_vidnoe@mail.ru</w:t>
      </w: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C3DA9" w:rsidRPr="000C3DA9" w:rsidRDefault="000C3DA9" w:rsidP="000C3DA9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C3DA9" w:rsidRPr="000C3DA9" w:rsidRDefault="000C3DA9" w:rsidP="000C3DA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«АЛЬППРОФИТ»</w:t>
      </w:r>
    </w:p>
    <w:p w:rsidR="000C3DA9" w:rsidRPr="000C3DA9" w:rsidRDefault="000C3DA9" w:rsidP="000C3DA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sz w:val="26"/>
          <w:szCs w:val="26"/>
          <w:lang w:eastAsia="ru-RU"/>
        </w:rPr>
        <w:t>alpprofit@gmail.com</w:t>
      </w:r>
    </w:p>
    <w:p w:rsidR="000C3DA9" w:rsidRPr="000C3DA9" w:rsidRDefault="000C3DA9" w:rsidP="000C3DA9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3DA9">
        <w:rPr>
          <w:rFonts w:ascii="Times New Roman" w:eastAsia="Times New Roman" w:hAnsi="Times New Roman" w:cs="Times New Roman"/>
          <w:sz w:val="26"/>
          <w:szCs w:val="26"/>
          <w:lang w:eastAsia="ru-RU"/>
        </w:rPr>
        <w:t>info@alpprofit.ru</w:t>
      </w:r>
    </w:p>
    <w:p w:rsidR="0059410D" w:rsidRPr="007B6DC5" w:rsidRDefault="0059410D" w:rsidP="0059410D">
      <w:pPr>
        <w:widowControl w:val="0"/>
        <w:autoSpaceDE w:val="0"/>
        <w:autoSpaceDN w:val="0"/>
        <w:adjustRightInd w:val="0"/>
        <w:spacing w:after="0" w:line="242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14792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0C3DA9" w:rsidP="0059410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2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C3DA9" w:rsidRDefault="005336ED" w:rsidP="00CB3D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5424C" w:rsidRDefault="00031240" w:rsidP="000C3DA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14792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«АЛЬППРОФИТ» (далее – Заявитель)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 действия (бездействие)</w:t>
      </w:r>
      <w:r w:rsidR="000C3DA9" w:rsidRPr="000C3DA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C3DA9" w:rsidRPr="000C3D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бюджетного учреждения Ленинского городского округа Московской области «Парк культуры и отдыха г. Видное»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Заказчик), </w:t>
      </w:r>
      <w:r w:rsidR="000C3DA9" w:rsidRPr="000C3D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Комитета по конкурентной политике Московской области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(далее – Уполномоченный орган) при определении поставщика (подрядчика,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исполнителя) путем проведения </w:t>
      </w:r>
      <w:r w:rsidR="000C3DA9" w:rsidRPr="000C3DA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электронной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площадки) открытого конкурса в электронной форме на выполнение работ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по благоустройству </w:t>
      </w:r>
      <w:proofErr w:type="spellStart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ПКиО</w:t>
      </w:r>
      <w:proofErr w:type="spellEnd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</w:t>
      </w:r>
      <w:proofErr w:type="spellStart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Тимоховский</w:t>
      </w:r>
      <w:proofErr w:type="spellEnd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парк» по адресу: Московская обл.,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Ленинский </w:t>
      </w:r>
      <w:proofErr w:type="spellStart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г.о</w:t>
      </w:r>
      <w:proofErr w:type="spellEnd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., г. Видное, ул. Советская, </w:t>
      </w:r>
      <w:proofErr w:type="spellStart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мкр</w:t>
      </w:r>
      <w:proofErr w:type="spellEnd"/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Солнечный, д. 4б (первый этап) </w:t>
      </w:r>
      <w:r w:rsidR="000C3DA9" w:rsidRP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(извещение № 0148200005426000124</w:t>
      </w:r>
      <w:r w:rsidR="00EE3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Комиссия</w:t>
      </w:r>
    </w:p>
    <w:p w:rsidR="00924B8C" w:rsidRPr="005F381E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5424C" w:rsidRDefault="00AE3FC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органу,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органу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органу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15.05.2026 </w:t>
      </w:r>
      <w:r w:rsidR="000C3DA9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14792/2026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органу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9410D" w:rsidRP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0C3D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9.05.2026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0C6F9F" w:rsidRDefault="000C6F9F" w:rsidP="0059410D">
      <w:pPr>
        <w:widowControl w:val="0"/>
        <w:autoSpaceDE w:val="0"/>
        <w:autoSpaceDN w:val="0"/>
        <w:adjustRightInd w:val="0"/>
        <w:spacing w:after="0" w:line="242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48E9" w:rsidRPr="000C6F9F" w:rsidRDefault="00AE48E9" w:rsidP="0059410D">
      <w:pPr>
        <w:widowControl w:val="0"/>
        <w:autoSpaceDE w:val="0"/>
        <w:autoSpaceDN w:val="0"/>
        <w:adjustRightInd w:val="0"/>
        <w:spacing w:after="0" w:line="242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</w:p>
    <w:sectPr w:rsidR="00AE48E9" w:rsidRPr="000C6F9F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B3DB5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C3DA9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C6A3B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410D"/>
    <w:rsid w:val="005A4F48"/>
    <w:rsid w:val="005B360F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1343B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6386"/>
    <w:rsid w:val="00CB3DB5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E3DF0"/>
    <w:rsid w:val="00DF3AAF"/>
    <w:rsid w:val="00DF6A12"/>
    <w:rsid w:val="00DF6B4F"/>
    <w:rsid w:val="00E53FB4"/>
    <w:rsid w:val="00E544FE"/>
    <w:rsid w:val="00E552A2"/>
    <w:rsid w:val="00E90449"/>
    <w:rsid w:val="00E93F78"/>
    <w:rsid w:val="00E9610E"/>
    <w:rsid w:val="00EB114D"/>
    <w:rsid w:val="00EB3046"/>
    <w:rsid w:val="00EB3EDC"/>
    <w:rsid w:val="00EC2868"/>
    <w:rsid w:val="00ED149B"/>
    <w:rsid w:val="00EE3C55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9C09D-8AE9-4240-BBCA-BD76A19E1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23</cp:revision>
  <cp:lastPrinted>2022-12-01T14:38:00Z</cp:lastPrinted>
  <dcterms:created xsi:type="dcterms:W3CDTF">2023-02-14T08:44:00Z</dcterms:created>
  <dcterms:modified xsi:type="dcterms:W3CDTF">2026-05-20T14:56:00Z</dcterms:modified>
</cp:coreProperties>
</file>