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71F" w:rsidRPr="009D271F" w:rsidRDefault="009D271F" w:rsidP="009D271F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городского округа Домодедово Московской области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dmdd_adm@mosreg.ru</w:t>
      </w:r>
    </w:p>
    <w:p w:rsidR="009D271F" w:rsidRPr="009D271F" w:rsidRDefault="009D271F" w:rsidP="009D271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городского округа Домодедово «Дирекция единого заказчика»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Afanaseva@domod.ru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РемДор</w:t>
      </w:r>
      <w:proofErr w:type="spellEnd"/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9D271F" w:rsidRPr="009D271F" w:rsidRDefault="009D271F" w:rsidP="009D271F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oooremdor2016@yandex.ru</w:t>
      </w:r>
    </w:p>
    <w:p w:rsidR="0054159E" w:rsidRDefault="0054159E" w:rsidP="0080047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14852/</w:t>
      </w:r>
      <w:r w:rsidR="00464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9D271F" w:rsidP="004642B0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9D271F" w:rsidRDefault="005336ED" w:rsidP="002F702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4642B0" w:rsidRPr="004642B0">
        <w:t xml:space="preserve"> </w:t>
      </w:r>
    </w:p>
    <w:p w:rsidR="00D31F0A" w:rsidRPr="004642B0" w:rsidRDefault="002D3829" w:rsidP="009D27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14852/2026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9D271F" w:rsidRP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9D271F" w:rsidRP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РемДор</w:t>
      </w:r>
      <w:proofErr w:type="spellEnd"/>
      <w:r w:rsidR="009D271F" w:rsidRP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Администрации городского округа Домодедово Московской области (далее – Заказчик), Муниципального казенного учреждения городского округа Домодедово «Дирекция единого заказчика»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замене детских игровых площадок на дворовых территориях и территориях общего пользования городского округа Домодедово </w:t>
      </w:r>
      <w:r w:rsidR="009D271F" w:rsidRP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Московской области (извещение № 0848300047126000163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D271F">
        <w:rPr>
          <w:rFonts w:ascii="Times New Roman" w:eastAsia="Calibri" w:hAnsi="Times New Roman" w:cs="Times New Roman"/>
          <w:sz w:val="26"/>
          <w:szCs w:val="26"/>
        </w:rPr>
        <w:t>у,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800479">
        <w:rPr>
          <w:rFonts w:ascii="Times New Roman" w:eastAsia="Calibri" w:hAnsi="Times New Roman" w:cs="Times New Roman"/>
          <w:bCs/>
          <w:sz w:val="26"/>
          <w:szCs w:val="26"/>
        </w:rPr>
        <w:t xml:space="preserve">от 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D271F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14852/2026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D271F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14852/2026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>у</w:t>
      </w:r>
      <w:r w:rsidR="009D271F">
        <w:rPr>
          <w:rFonts w:ascii="Times New Roman" w:eastAsia="Calibri" w:hAnsi="Times New Roman" w:cs="Times New Roman"/>
          <w:sz w:val="26"/>
          <w:szCs w:val="26"/>
        </w:rPr>
        <w:t>,</w:t>
      </w:r>
      <w:r w:rsidR="009D271F" w:rsidRPr="009D27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D271F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9D271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D271F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14852/2026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D271F">
        <w:rPr>
          <w:rFonts w:ascii="Times New Roman" w:eastAsia="Calibri" w:hAnsi="Times New Roman" w:cs="Times New Roman"/>
          <w:sz w:val="26"/>
          <w:szCs w:val="26"/>
        </w:rPr>
        <w:t xml:space="preserve">у, Уполномоченному учреждению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9D271F">
        <w:rPr>
          <w:rFonts w:ascii="Times New Roman" w:eastAsia="Calibri" w:hAnsi="Times New Roman" w:cs="Times New Roman"/>
          <w:sz w:val="26"/>
          <w:szCs w:val="26"/>
        </w:rPr>
        <w:t>29</w:t>
      </w:r>
      <w:r w:rsidR="004642B0">
        <w:rPr>
          <w:rFonts w:ascii="Times New Roman" w:eastAsia="Calibri" w:hAnsi="Times New Roman" w:cs="Times New Roman"/>
          <w:sz w:val="26"/>
          <w:szCs w:val="26"/>
        </w:rPr>
        <w:t>.</w:t>
      </w:r>
      <w:r w:rsidR="009D271F">
        <w:rPr>
          <w:rFonts w:ascii="Times New Roman" w:eastAsia="Calibri" w:hAnsi="Times New Roman" w:cs="Times New Roman"/>
          <w:sz w:val="26"/>
          <w:szCs w:val="26"/>
        </w:rPr>
        <w:t>05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5B4E42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D624F9" w:rsidRPr="00800479" w:rsidRDefault="00D624F9" w:rsidP="00800479">
      <w:pPr>
        <w:widowControl w:val="0"/>
        <w:tabs>
          <w:tab w:val="left" w:pos="799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bookmarkStart w:id="0" w:name="_GoBack"/>
      <w:bookmarkEnd w:id="0"/>
    </w:p>
    <w:sectPr w:rsidR="00D624F9" w:rsidRPr="00800479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2F702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2F7026"/>
    <w:rsid w:val="00303443"/>
    <w:rsid w:val="00304B6E"/>
    <w:rsid w:val="00323070"/>
    <w:rsid w:val="00386B82"/>
    <w:rsid w:val="003A2C78"/>
    <w:rsid w:val="003B6BC9"/>
    <w:rsid w:val="003C1C0E"/>
    <w:rsid w:val="003D3A8F"/>
    <w:rsid w:val="0040557A"/>
    <w:rsid w:val="00417484"/>
    <w:rsid w:val="004219E5"/>
    <w:rsid w:val="004249D5"/>
    <w:rsid w:val="004642B0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B4E42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00479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D271F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6ADF"/>
    <w:rsid w:val="00B515A8"/>
    <w:rsid w:val="00B72356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75FA8"/>
    <w:rsid w:val="00E91A11"/>
    <w:rsid w:val="00EB47C6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Заседаний Зал</cp:lastModifiedBy>
  <cp:revision>23</cp:revision>
  <cp:lastPrinted>2023-04-25T17:20:00Z</cp:lastPrinted>
  <dcterms:created xsi:type="dcterms:W3CDTF">2022-07-11T17:54:00Z</dcterms:created>
  <dcterms:modified xsi:type="dcterms:W3CDTF">2026-05-20T16:22:00Z</dcterms:modified>
</cp:coreProperties>
</file>