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A5204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Заказчик:</w:t>
      </w:r>
    </w:p>
    <w:p w14:paraId="2D1967DA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АДМИНИСТРАЦИЯ ФЁДОРОВСКОГО </w:t>
      </w:r>
    </w:p>
    <w:p w14:paraId="42B1EE89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ГОРОДСКОГО ПОСЕЛЕНИЯ </w:t>
      </w:r>
    </w:p>
    <w:p w14:paraId="3F18DD87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ТОСНЕНСКОГО РАЙОНА</w:t>
      </w:r>
    </w:p>
    <w:p w14:paraId="37F76321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9214419140@mail.ru</w:t>
      </w:r>
    </w:p>
    <w:p w14:paraId="28A2AFB9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</w:p>
    <w:p w14:paraId="043C11AB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Заявитель:</w:t>
      </w:r>
    </w:p>
    <w:p w14:paraId="0F7E8F36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ООО НАУЧНО-ИССЛЕДОВАТЕЛЬСКИЙ ИНСТИТУТ </w:t>
      </w:r>
    </w:p>
    <w:p w14:paraId="0548C60A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«ЗЕМЛЯ И ГОРОД»</w:t>
      </w:r>
    </w:p>
    <w:p w14:paraId="53E222AE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info@niizig.ru</w:t>
      </w:r>
    </w:p>
    <w:p w14:paraId="25595E21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</w:p>
    <w:p w14:paraId="707CE78F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Оператор электронной площадки:</w:t>
      </w:r>
    </w:p>
    <w:p w14:paraId="02CC5569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АО «Сбербанк-АСТ»</w:t>
      </w:r>
    </w:p>
    <w:p w14:paraId="73F54561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ko@sberbank-ast.ru</w:t>
      </w:r>
    </w:p>
    <w:p w14:paraId="237388D6" w14:textId="77777777" w:rsidR="00DB104C" w:rsidRP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</w:p>
    <w:p w14:paraId="14E44E7C" w14:textId="77777777" w:rsidR="00DB104C" w:rsidRDefault="00DB104C" w:rsidP="00DB104C">
      <w:pPr>
        <w:keepNext/>
        <w:spacing w:after="0" w:line="240" w:lineRule="auto"/>
        <w:ind w:left="5103"/>
        <w:outlineLvl w:val="1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DB104C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Извещение № 0145300002125000022</w:t>
      </w:r>
    </w:p>
    <w:p w14:paraId="75997108" w14:textId="77777777" w:rsidR="00163D18" w:rsidRDefault="00163D18" w:rsidP="00C0799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14:paraId="53260964" w14:textId="77777777" w:rsidR="00E33093" w:rsidRDefault="00E33093" w:rsidP="00C0799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1C788610" w:rsidR="00C07C81" w:rsidRDefault="00F83C8F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3E813E0D" w:rsidR="00C07C81" w:rsidRPr="0008638F" w:rsidRDefault="00F83C8F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              </w:t>
      </w:r>
      <w:r w:rsidR="00E618E1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6169373A" w:rsidR="00C07C81" w:rsidRDefault="00F83C8F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         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616D1AA1" w14:textId="15EC5765" w:rsidR="00E95A8C" w:rsidRDefault="00FC057B" w:rsidP="00FC057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</w:t>
      </w:r>
      <w:r w:rsidR="00F83C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83C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224D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DB104C" w:rsidRPr="00132534">
        <w:rPr>
          <w:rFonts w:ascii="Times New Roman" w:eastAsia="Times New Roman" w:hAnsi="Times New Roman" w:cs="Times New Roman"/>
          <w:sz w:val="26"/>
          <w:szCs w:val="26"/>
        </w:rPr>
        <w:t>047/06/105-1705/2025</w:t>
      </w:r>
    </w:p>
    <w:p w14:paraId="1808C45C" w14:textId="77777777" w:rsidR="00C07C81" w:rsidRDefault="00C07C81" w:rsidP="00AD69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0BF1611B" w:rsidR="00A47401" w:rsidRPr="00A76859" w:rsidRDefault="00DB104C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27</w:t>
      </w:r>
      <w:r w:rsidR="00F83C8F">
        <w:rPr>
          <w:rFonts w:ascii="Times New Roman" w:hAnsi="Times New Roman"/>
          <w:sz w:val="26"/>
          <w:szCs w:val="26"/>
        </w:rPr>
        <w:t xml:space="preserve"> августа </w:t>
      </w:r>
      <w:r w:rsidR="00E17435">
        <w:rPr>
          <w:rFonts w:ascii="Times New Roman" w:hAnsi="Times New Roman"/>
          <w:sz w:val="26"/>
          <w:szCs w:val="26"/>
        </w:rPr>
        <w:t>2025</w:t>
      </w:r>
      <w:r w:rsidR="00E17435" w:rsidRPr="00B51D6C">
        <w:rPr>
          <w:rFonts w:ascii="Times New Roman" w:hAnsi="Times New Roman"/>
          <w:sz w:val="26"/>
          <w:szCs w:val="26"/>
        </w:rPr>
        <w:t xml:space="preserve"> года</w:t>
      </w:r>
      <w:r w:rsidR="00E17435" w:rsidRPr="00B51D6C">
        <w:rPr>
          <w:rFonts w:ascii="Times New Roman" w:hAnsi="Times New Roman"/>
          <w:sz w:val="26"/>
          <w:szCs w:val="26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E174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93C2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47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5EA12286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DB104C" w:rsidRPr="00132534">
        <w:rPr>
          <w:rFonts w:ascii="Times New Roman" w:eastAsia="Times New Roman" w:hAnsi="Times New Roman" w:cs="Times New Roman"/>
          <w:sz w:val="26"/>
          <w:szCs w:val="26"/>
        </w:rPr>
        <w:t>047/06/105-1705/2025</w:t>
      </w:r>
      <w:r w:rsidR="00DB104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B10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27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D73D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E174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2025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4036AFED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DB104C" w:rsidRPr="00132534">
        <w:rPr>
          <w:rFonts w:ascii="Times New Roman" w:eastAsia="Times New Roman" w:hAnsi="Times New Roman" w:cs="Times New Roman"/>
          <w:sz w:val="26"/>
          <w:szCs w:val="26"/>
        </w:rPr>
        <w:t>047/06/105-1705/2025</w:t>
      </w:r>
      <w:r w:rsidR="00DB104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B10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27.08.2025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07C2CBDB" w:rsidR="00C07C81" w:rsidRDefault="00355A07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DB104C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DB104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="00D93C2F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E17435">
        <w:rPr>
          <w:rFonts w:ascii="Times New Roman" w:eastAsia="Times New Roman" w:hAnsi="Times New Roman" w:cs="Times New Roman"/>
          <w:sz w:val="26"/>
          <w:szCs w:val="26"/>
          <w:lang w:eastAsia="ar-SA"/>
        </w:rPr>
        <w:t>2025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4961"/>
        <w:gridCol w:w="4786"/>
      </w:tblGrid>
      <w:tr w:rsidR="00E33093" w:rsidRPr="00997CD0" w14:paraId="2620C535" w14:textId="77777777" w:rsidTr="00E33093">
        <w:trPr>
          <w:trHeight w:val="557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69DE991E" w14:textId="77777777" w:rsidR="00E33093" w:rsidRPr="00997CD0" w:rsidRDefault="00E33093" w:rsidP="008971A2">
            <w:pPr>
              <w:spacing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BA50E42" w14:textId="77777777" w:rsidR="00E33093" w:rsidRPr="00997CD0" w:rsidRDefault="00E33093" w:rsidP="00FF08D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4A2B7B78" w14:textId="77777777" w:rsidR="00EA7133" w:rsidRDefault="00EA7133" w:rsidP="00EA71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sectPr w:rsidR="00EA7133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06A59"/>
    <w:rsid w:val="00017C6E"/>
    <w:rsid w:val="000302EB"/>
    <w:rsid w:val="000313A6"/>
    <w:rsid w:val="00035BA5"/>
    <w:rsid w:val="00054725"/>
    <w:rsid w:val="00062E13"/>
    <w:rsid w:val="00064A47"/>
    <w:rsid w:val="000660F5"/>
    <w:rsid w:val="0007347A"/>
    <w:rsid w:val="0007404A"/>
    <w:rsid w:val="00074E0F"/>
    <w:rsid w:val="0008208C"/>
    <w:rsid w:val="00094FAA"/>
    <w:rsid w:val="00101B96"/>
    <w:rsid w:val="00163D18"/>
    <w:rsid w:val="00175139"/>
    <w:rsid w:val="001866A5"/>
    <w:rsid w:val="001924D7"/>
    <w:rsid w:val="001D121B"/>
    <w:rsid w:val="001E3BE7"/>
    <w:rsid w:val="00202736"/>
    <w:rsid w:val="00224D31"/>
    <w:rsid w:val="00243FDD"/>
    <w:rsid w:val="002516AE"/>
    <w:rsid w:val="00254A92"/>
    <w:rsid w:val="00260150"/>
    <w:rsid w:val="00260D41"/>
    <w:rsid w:val="00285A9B"/>
    <w:rsid w:val="002A7B64"/>
    <w:rsid w:val="002B585E"/>
    <w:rsid w:val="002D301F"/>
    <w:rsid w:val="002D35BD"/>
    <w:rsid w:val="00354C52"/>
    <w:rsid w:val="00355A07"/>
    <w:rsid w:val="00367854"/>
    <w:rsid w:val="003C356D"/>
    <w:rsid w:val="003C6917"/>
    <w:rsid w:val="003E73B5"/>
    <w:rsid w:val="003F2398"/>
    <w:rsid w:val="00421105"/>
    <w:rsid w:val="004B0EA2"/>
    <w:rsid w:val="004D7AD2"/>
    <w:rsid w:val="004F275B"/>
    <w:rsid w:val="00521981"/>
    <w:rsid w:val="0052787E"/>
    <w:rsid w:val="0054049D"/>
    <w:rsid w:val="005425ED"/>
    <w:rsid w:val="005844DA"/>
    <w:rsid w:val="005A1753"/>
    <w:rsid w:val="005A3CA8"/>
    <w:rsid w:val="0062452D"/>
    <w:rsid w:val="00624EA3"/>
    <w:rsid w:val="00626893"/>
    <w:rsid w:val="00644164"/>
    <w:rsid w:val="00671639"/>
    <w:rsid w:val="00675823"/>
    <w:rsid w:val="00683647"/>
    <w:rsid w:val="00687D0D"/>
    <w:rsid w:val="0069012E"/>
    <w:rsid w:val="00692BDA"/>
    <w:rsid w:val="006A00B0"/>
    <w:rsid w:val="006B46C6"/>
    <w:rsid w:val="006D746D"/>
    <w:rsid w:val="006E1BA2"/>
    <w:rsid w:val="006E5C6F"/>
    <w:rsid w:val="0070049B"/>
    <w:rsid w:val="0073520F"/>
    <w:rsid w:val="00753371"/>
    <w:rsid w:val="00757D0D"/>
    <w:rsid w:val="00760DC4"/>
    <w:rsid w:val="007733D7"/>
    <w:rsid w:val="0077765E"/>
    <w:rsid w:val="007878E4"/>
    <w:rsid w:val="007939B2"/>
    <w:rsid w:val="00794EB9"/>
    <w:rsid w:val="007B13E8"/>
    <w:rsid w:val="007B7110"/>
    <w:rsid w:val="007D6CBF"/>
    <w:rsid w:val="007F2F92"/>
    <w:rsid w:val="00806249"/>
    <w:rsid w:val="008144FC"/>
    <w:rsid w:val="00820A7F"/>
    <w:rsid w:val="00823F24"/>
    <w:rsid w:val="008319A1"/>
    <w:rsid w:val="00854807"/>
    <w:rsid w:val="00866381"/>
    <w:rsid w:val="008736E1"/>
    <w:rsid w:val="0087504E"/>
    <w:rsid w:val="008971A2"/>
    <w:rsid w:val="008A7791"/>
    <w:rsid w:val="008B25D3"/>
    <w:rsid w:val="008B4928"/>
    <w:rsid w:val="008B4E94"/>
    <w:rsid w:val="008C16C1"/>
    <w:rsid w:val="008C5385"/>
    <w:rsid w:val="009055BF"/>
    <w:rsid w:val="0095296B"/>
    <w:rsid w:val="00971717"/>
    <w:rsid w:val="009A0411"/>
    <w:rsid w:val="009C221B"/>
    <w:rsid w:val="009C6C86"/>
    <w:rsid w:val="009C6F61"/>
    <w:rsid w:val="009F0FE4"/>
    <w:rsid w:val="00A1514D"/>
    <w:rsid w:val="00A2758F"/>
    <w:rsid w:val="00A27DC1"/>
    <w:rsid w:val="00A34751"/>
    <w:rsid w:val="00A47401"/>
    <w:rsid w:val="00A76D73"/>
    <w:rsid w:val="00A948F3"/>
    <w:rsid w:val="00AA1DCF"/>
    <w:rsid w:val="00AC24AF"/>
    <w:rsid w:val="00AD5F67"/>
    <w:rsid w:val="00AD69B2"/>
    <w:rsid w:val="00B028B9"/>
    <w:rsid w:val="00B575F1"/>
    <w:rsid w:val="00B82418"/>
    <w:rsid w:val="00B94B23"/>
    <w:rsid w:val="00BC3931"/>
    <w:rsid w:val="00BD49E9"/>
    <w:rsid w:val="00BD6DBD"/>
    <w:rsid w:val="00BE50B9"/>
    <w:rsid w:val="00BF3E9E"/>
    <w:rsid w:val="00BF4A8A"/>
    <w:rsid w:val="00C0799A"/>
    <w:rsid w:val="00C07C81"/>
    <w:rsid w:val="00C13A5D"/>
    <w:rsid w:val="00C14A22"/>
    <w:rsid w:val="00C21B67"/>
    <w:rsid w:val="00C862C5"/>
    <w:rsid w:val="00C87BFA"/>
    <w:rsid w:val="00CA3017"/>
    <w:rsid w:val="00CD3582"/>
    <w:rsid w:val="00D26C3C"/>
    <w:rsid w:val="00D33F5D"/>
    <w:rsid w:val="00D46609"/>
    <w:rsid w:val="00D551C4"/>
    <w:rsid w:val="00D73D97"/>
    <w:rsid w:val="00D93C2F"/>
    <w:rsid w:val="00DA6074"/>
    <w:rsid w:val="00DB104C"/>
    <w:rsid w:val="00DE0DA9"/>
    <w:rsid w:val="00DE1FD8"/>
    <w:rsid w:val="00DE55FA"/>
    <w:rsid w:val="00DF7FB5"/>
    <w:rsid w:val="00E125AB"/>
    <w:rsid w:val="00E17435"/>
    <w:rsid w:val="00E33093"/>
    <w:rsid w:val="00E337F4"/>
    <w:rsid w:val="00E34AF3"/>
    <w:rsid w:val="00E41F74"/>
    <w:rsid w:val="00E618E1"/>
    <w:rsid w:val="00E83145"/>
    <w:rsid w:val="00E95A8C"/>
    <w:rsid w:val="00EA7133"/>
    <w:rsid w:val="00EB51B7"/>
    <w:rsid w:val="00EB5A90"/>
    <w:rsid w:val="00ED7964"/>
    <w:rsid w:val="00EF69E9"/>
    <w:rsid w:val="00F01F0E"/>
    <w:rsid w:val="00F077E5"/>
    <w:rsid w:val="00F25A0B"/>
    <w:rsid w:val="00F32AF1"/>
    <w:rsid w:val="00F50F87"/>
    <w:rsid w:val="00F519C0"/>
    <w:rsid w:val="00F6188E"/>
    <w:rsid w:val="00F73DA2"/>
    <w:rsid w:val="00F7647D"/>
    <w:rsid w:val="00F80EB0"/>
    <w:rsid w:val="00F83C8F"/>
    <w:rsid w:val="00F90EB1"/>
    <w:rsid w:val="00FA0065"/>
    <w:rsid w:val="00FA6942"/>
    <w:rsid w:val="00FB11CE"/>
    <w:rsid w:val="00FC057B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16B65C99-1C68-41F6-BCFB-8C510E47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Шнайдер Никита Александрович</cp:lastModifiedBy>
  <cp:revision>152</cp:revision>
  <dcterms:created xsi:type="dcterms:W3CDTF">2024-01-19T09:49:00Z</dcterms:created>
  <dcterms:modified xsi:type="dcterms:W3CDTF">2025-09-01T10:06:00Z</dcterms:modified>
</cp:coreProperties>
</file>