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C07983">
        <w:rPr>
          <w:b/>
          <w:sz w:val="26"/>
          <w:szCs w:val="26"/>
        </w:rPr>
        <w:t>1738</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555225" w:rsidRDefault="00555225"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4F13B8">
        <w:rPr>
          <w:sz w:val="26"/>
          <w:szCs w:val="26"/>
        </w:rPr>
        <w:t>29</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5920B7">
        <w:rPr>
          <w:sz w:val="26"/>
          <w:szCs w:val="26"/>
        </w:rPr>
        <w:t>017220000072500022</w:t>
      </w:r>
      <w:r w:rsidR="004F13B8">
        <w:rPr>
          <w:sz w:val="26"/>
          <w:szCs w:val="26"/>
        </w:rPr>
        <w:t>2</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5920B7">
        <w:rPr>
          <w:sz w:val="26"/>
          <w:szCs w:val="26"/>
        </w:rPr>
        <w:t>14</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4F13B8">
        <w:rPr>
          <w:sz w:val="26"/>
          <w:szCs w:val="26"/>
        </w:rPr>
        <w:t>0172200000725000222</w:t>
      </w:r>
      <w:r w:rsidRPr="00476011">
        <w:rPr>
          <w:sz w:val="26"/>
          <w:szCs w:val="26"/>
        </w:rPr>
        <w:t xml:space="preserve">. Начальная (максимальная) цена контракта – </w:t>
      </w:r>
      <w:r w:rsidR="0099770B" w:rsidRPr="0099770B">
        <w:rPr>
          <w:color w:val="000000"/>
          <w:sz w:val="26"/>
          <w:szCs w:val="26"/>
        </w:rPr>
        <w:t>38 365 296,00</w:t>
      </w:r>
      <w:r w:rsidR="0099770B" w:rsidRPr="00C07983">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10D" w:rsidRDefault="001E110D">
      <w:r>
        <w:separator/>
      </w:r>
    </w:p>
  </w:endnote>
  <w:endnote w:type="continuationSeparator" w:id="0">
    <w:p w:rsidR="001E110D" w:rsidRDefault="001E1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10D" w:rsidRDefault="001E110D">
      <w:r>
        <w:separator/>
      </w:r>
    </w:p>
  </w:footnote>
  <w:footnote w:type="continuationSeparator" w:id="0">
    <w:p w:rsidR="001E110D" w:rsidRDefault="001E1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1E110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55225">
      <w:rPr>
        <w:rStyle w:val="a5"/>
        <w:noProof/>
      </w:rPr>
      <w:t>8</w:t>
    </w:r>
    <w:r>
      <w:rPr>
        <w:rStyle w:val="a5"/>
      </w:rPr>
      <w:fldChar w:fldCharType="end"/>
    </w:r>
  </w:p>
  <w:p w:rsidR="00EA3063" w:rsidRDefault="001E11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E12AE"/>
    <w:rsid w:val="000E3F6C"/>
    <w:rsid w:val="000E7CCF"/>
    <w:rsid w:val="000F57E2"/>
    <w:rsid w:val="00101597"/>
    <w:rsid w:val="001207D8"/>
    <w:rsid w:val="0013710C"/>
    <w:rsid w:val="001E110D"/>
    <w:rsid w:val="001E7FE5"/>
    <w:rsid w:val="001F28F8"/>
    <w:rsid w:val="00210F40"/>
    <w:rsid w:val="00255EE5"/>
    <w:rsid w:val="002637FB"/>
    <w:rsid w:val="002A21D5"/>
    <w:rsid w:val="002A53CF"/>
    <w:rsid w:val="002B09DF"/>
    <w:rsid w:val="002C41DB"/>
    <w:rsid w:val="002E0B41"/>
    <w:rsid w:val="0033655D"/>
    <w:rsid w:val="003A62C0"/>
    <w:rsid w:val="003B5D9F"/>
    <w:rsid w:val="003C633A"/>
    <w:rsid w:val="003F4C8C"/>
    <w:rsid w:val="0041470F"/>
    <w:rsid w:val="00450362"/>
    <w:rsid w:val="00452F9A"/>
    <w:rsid w:val="004730BC"/>
    <w:rsid w:val="00476011"/>
    <w:rsid w:val="004A4551"/>
    <w:rsid w:val="004E1602"/>
    <w:rsid w:val="004F13B8"/>
    <w:rsid w:val="005031A8"/>
    <w:rsid w:val="005167D0"/>
    <w:rsid w:val="005177EF"/>
    <w:rsid w:val="00524E7E"/>
    <w:rsid w:val="00555225"/>
    <w:rsid w:val="005610ED"/>
    <w:rsid w:val="00575D27"/>
    <w:rsid w:val="00576386"/>
    <w:rsid w:val="005920B7"/>
    <w:rsid w:val="005C00A2"/>
    <w:rsid w:val="005C09A5"/>
    <w:rsid w:val="005D077A"/>
    <w:rsid w:val="005F6657"/>
    <w:rsid w:val="00623B47"/>
    <w:rsid w:val="00625872"/>
    <w:rsid w:val="00632106"/>
    <w:rsid w:val="00636D7B"/>
    <w:rsid w:val="006558FB"/>
    <w:rsid w:val="00690B04"/>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9770B"/>
    <w:rsid w:val="009B0AAE"/>
    <w:rsid w:val="009B306F"/>
    <w:rsid w:val="009F1F0B"/>
    <w:rsid w:val="00A10FA5"/>
    <w:rsid w:val="00A16755"/>
    <w:rsid w:val="00A80D16"/>
    <w:rsid w:val="00A9356C"/>
    <w:rsid w:val="00AA5F41"/>
    <w:rsid w:val="00AF55AC"/>
    <w:rsid w:val="00B24C57"/>
    <w:rsid w:val="00B30DA5"/>
    <w:rsid w:val="00B94590"/>
    <w:rsid w:val="00BB48D2"/>
    <w:rsid w:val="00C07983"/>
    <w:rsid w:val="00C13132"/>
    <w:rsid w:val="00C163FA"/>
    <w:rsid w:val="00C56E3E"/>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E371B2"/>
    <w:rsid w:val="00E50626"/>
    <w:rsid w:val="00E823A8"/>
    <w:rsid w:val="00F04C1E"/>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DC44D-60E1-42C7-9428-F7EA8DA21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54</cp:revision>
  <dcterms:created xsi:type="dcterms:W3CDTF">2024-01-29T13:49:00Z</dcterms:created>
  <dcterms:modified xsi:type="dcterms:W3CDTF">2025-09-03T15:27:00Z</dcterms:modified>
</cp:coreProperties>
</file>