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6340FF">
        <w:rPr>
          <w:b/>
          <w:sz w:val="26"/>
          <w:szCs w:val="26"/>
        </w:rPr>
        <w:t>1741</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CD71E3" w:rsidRDefault="00CD71E3"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55673D">
        <w:rPr>
          <w:sz w:val="26"/>
          <w:szCs w:val="26"/>
        </w:rPr>
        <w:t>6</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55673D">
        <w:rPr>
          <w:sz w:val="26"/>
          <w:szCs w:val="26"/>
        </w:rPr>
        <w:t>0172200000725000230</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C0B28">
        <w:rPr>
          <w:sz w:val="26"/>
          <w:szCs w:val="26"/>
        </w:rPr>
        <w:t>15</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55673D">
        <w:rPr>
          <w:sz w:val="26"/>
          <w:szCs w:val="26"/>
        </w:rPr>
        <w:t>30</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3E3" w:rsidRDefault="000843E3">
      <w:r>
        <w:separator/>
      </w:r>
    </w:p>
  </w:endnote>
  <w:endnote w:type="continuationSeparator" w:id="0">
    <w:p w:rsidR="000843E3" w:rsidRDefault="0008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3E3" w:rsidRDefault="000843E3">
      <w:r>
        <w:separator/>
      </w:r>
    </w:p>
  </w:footnote>
  <w:footnote w:type="continuationSeparator" w:id="0">
    <w:p w:rsidR="000843E3" w:rsidRDefault="00084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843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D71E3">
      <w:rPr>
        <w:rStyle w:val="a5"/>
        <w:noProof/>
      </w:rPr>
      <w:t>8</w:t>
    </w:r>
    <w:r>
      <w:rPr>
        <w:rStyle w:val="a5"/>
      </w:rPr>
      <w:fldChar w:fldCharType="end"/>
    </w:r>
  </w:p>
  <w:p w:rsidR="00EA3063" w:rsidRDefault="000843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843E3"/>
    <w:rsid w:val="000A2361"/>
    <w:rsid w:val="000D0475"/>
    <w:rsid w:val="000E12AE"/>
    <w:rsid w:val="000E3F6C"/>
    <w:rsid w:val="000E7CCF"/>
    <w:rsid w:val="000F57E2"/>
    <w:rsid w:val="00101597"/>
    <w:rsid w:val="001207D8"/>
    <w:rsid w:val="0013710C"/>
    <w:rsid w:val="001E7FE5"/>
    <w:rsid w:val="001F28F8"/>
    <w:rsid w:val="00210F40"/>
    <w:rsid w:val="00255EE5"/>
    <w:rsid w:val="002637FB"/>
    <w:rsid w:val="002A21D5"/>
    <w:rsid w:val="002A53CF"/>
    <w:rsid w:val="002B09DF"/>
    <w:rsid w:val="002C41DB"/>
    <w:rsid w:val="002E0B41"/>
    <w:rsid w:val="0033655D"/>
    <w:rsid w:val="003A62C0"/>
    <w:rsid w:val="003B5D9F"/>
    <w:rsid w:val="003C633A"/>
    <w:rsid w:val="003D6834"/>
    <w:rsid w:val="003F4C8C"/>
    <w:rsid w:val="0041470F"/>
    <w:rsid w:val="00450362"/>
    <w:rsid w:val="00452F9A"/>
    <w:rsid w:val="004730BC"/>
    <w:rsid w:val="00476011"/>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3B47"/>
    <w:rsid w:val="00625872"/>
    <w:rsid w:val="00632106"/>
    <w:rsid w:val="006340FF"/>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80D16"/>
    <w:rsid w:val="00A9356C"/>
    <w:rsid w:val="00AA5F41"/>
    <w:rsid w:val="00AF55AC"/>
    <w:rsid w:val="00B24C57"/>
    <w:rsid w:val="00B30DA5"/>
    <w:rsid w:val="00B3387C"/>
    <w:rsid w:val="00B94590"/>
    <w:rsid w:val="00BB48D2"/>
    <w:rsid w:val="00BF5B33"/>
    <w:rsid w:val="00C13132"/>
    <w:rsid w:val="00C163FA"/>
    <w:rsid w:val="00C56E3E"/>
    <w:rsid w:val="00C95E50"/>
    <w:rsid w:val="00CA09C1"/>
    <w:rsid w:val="00CA5E73"/>
    <w:rsid w:val="00CA7DEF"/>
    <w:rsid w:val="00CC3264"/>
    <w:rsid w:val="00CD71E3"/>
    <w:rsid w:val="00CE004D"/>
    <w:rsid w:val="00CE77B4"/>
    <w:rsid w:val="00CE7F96"/>
    <w:rsid w:val="00CF3940"/>
    <w:rsid w:val="00D32FE7"/>
    <w:rsid w:val="00D4503A"/>
    <w:rsid w:val="00D466B0"/>
    <w:rsid w:val="00D76148"/>
    <w:rsid w:val="00D85BD5"/>
    <w:rsid w:val="00D90CCD"/>
    <w:rsid w:val="00D94CBE"/>
    <w:rsid w:val="00E371B2"/>
    <w:rsid w:val="00E50626"/>
    <w:rsid w:val="00E823A8"/>
    <w:rsid w:val="00F04C1E"/>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F9FD1-6A01-4CEB-8360-6E3635E8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56</cp:revision>
  <dcterms:created xsi:type="dcterms:W3CDTF">2024-01-29T13:49:00Z</dcterms:created>
  <dcterms:modified xsi:type="dcterms:W3CDTF">2025-09-03T15:28:00Z</dcterms:modified>
</cp:coreProperties>
</file>