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4F13B8" w:rsidRPr="004F13B8" w:rsidRDefault="004F13B8" w:rsidP="004F13B8">
            <w:pPr>
              <w:ind w:left="641"/>
              <w:rPr>
                <w:iCs/>
                <w:sz w:val="26"/>
                <w:szCs w:val="26"/>
              </w:rPr>
            </w:pPr>
            <w:r w:rsidRPr="004F13B8">
              <w:rPr>
                <w:iCs/>
                <w:sz w:val="26"/>
                <w:szCs w:val="26"/>
              </w:rPr>
              <w:t>ООО «ОО «Тори»</w:t>
            </w:r>
          </w:p>
          <w:p w:rsidR="004F13B8" w:rsidRPr="004F13B8" w:rsidRDefault="004F13B8" w:rsidP="004F13B8">
            <w:pPr>
              <w:ind w:left="641"/>
              <w:rPr>
                <w:iCs/>
                <w:sz w:val="26"/>
                <w:szCs w:val="26"/>
              </w:rPr>
            </w:pPr>
            <w:proofErr w:type="spellStart"/>
            <w:r w:rsidRPr="004F13B8">
              <w:rPr>
                <w:iCs/>
                <w:sz w:val="26"/>
                <w:szCs w:val="26"/>
              </w:rPr>
              <w:t>пр-кт</w:t>
            </w:r>
            <w:proofErr w:type="spellEnd"/>
            <w:r w:rsidRPr="004F13B8">
              <w:rPr>
                <w:iCs/>
                <w:sz w:val="26"/>
                <w:szCs w:val="26"/>
              </w:rPr>
              <w:t xml:space="preserve"> Лиговский, д. 111-113-115, лит. В, </w:t>
            </w:r>
          </w:p>
          <w:p w:rsidR="004F13B8" w:rsidRPr="004F13B8" w:rsidRDefault="004F13B8" w:rsidP="004F13B8">
            <w:pPr>
              <w:ind w:left="641"/>
              <w:rPr>
                <w:iCs/>
                <w:sz w:val="26"/>
                <w:szCs w:val="26"/>
              </w:rPr>
            </w:pPr>
            <w:proofErr w:type="spellStart"/>
            <w:r w:rsidRPr="004F13B8">
              <w:rPr>
                <w:iCs/>
                <w:sz w:val="26"/>
                <w:szCs w:val="26"/>
              </w:rPr>
              <w:t>помещ</w:t>
            </w:r>
            <w:proofErr w:type="spellEnd"/>
            <w:r w:rsidRPr="004F13B8">
              <w:rPr>
                <w:iCs/>
                <w:sz w:val="26"/>
                <w:szCs w:val="26"/>
              </w:rPr>
              <w:t>. 33-Н комната 8,</w:t>
            </w:r>
          </w:p>
          <w:p w:rsidR="004F13B8" w:rsidRPr="004F13B8" w:rsidRDefault="004F13B8" w:rsidP="004F13B8">
            <w:pPr>
              <w:ind w:left="641"/>
              <w:rPr>
                <w:iCs/>
                <w:sz w:val="26"/>
                <w:szCs w:val="26"/>
              </w:rPr>
            </w:pPr>
            <w:r w:rsidRPr="004F13B8">
              <w:rPr>
                <w:iCs/>
                <w:sz w:val="26"/>
                <w:szCs w:val="26"/>
              </w:rPr>
              <w:t>Санкт-Петербург, 191119</w:t>
            </w:r>
          </w:p>
          <w:p w:rsidR="00C163FA" w:rsidRPr="00476011" w:rsidRDefault="004F13B8" w:rsidP="004F13B8">
            <w:pPr>
              <w:ind w:left="641"/>
              <w:rPr>
                <w:color w:val="000000"/>
                <w:sz w:val="26"/>
                <w:szCs w:val="26"/>
                <w:shd w:val="clear" w:color="auto" w:fill="FFFFFF"/>
              </w:rPr>
            </w:pPr>
            <w:r w:rsidRPr="004F13B8">
              <w:rPr>
                <w:iCs/>
                <w:sz w:val="26"/>
                <w:szCs w:val="26"/>
              </w:rPr>
              <w:t>эл. почта: remberg@bk.ru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A577B3">
        <w:rPr>
          <w:b/>
          <w:sz w:val="26"/>
          <w:szCs w:val="26"/>
        </w:rPr>
        <w:t>1744</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873851" w:rsidRDefault="00873851"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w:t>
      </w:r>
      <w:r w:rsidR="004F13B8">
        <w:rPr>
          <w:sz w:val="26"/>
          <w:szCs w:val="26"/>
        </w:rPr>
        <w:t>2</w:t>
      </w:r>
      <w:r w:rsidR="002D1184">
        <w:rPr>
          <w:sz w:val="26"/>
          <w:szCs w:val="26"/>
        </w:rPr>
        <w:t>3</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2D1184">
        <w:rPr>
          <w:sz w:val="26"/>
          <w:szCs w:val="26"/>
        </w:rPr>
        <w:t>0172200000725000233</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9C0B28">
        <w:rPr>
          <w:sz w:val="26"/>
          <w:szCs w:val="26"/>
        </w:rPr>
        <w:t>15</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C0B28">
        <w:rPr>
          <w:sz w:val="26"/>
          <w:szCs w:val="26"/>
        </w:rPr>
        <w:t>01722000007250002</w:t>
      </w:r>
      <w:r w:rsidR="0055673D">
        <w:rPr>
          <w:sz w:val="26"/>
          <w:szCs w:val="26"/>
        </w:rPr>
        <w:t>3</w:t>
      </w:r>
      <w:r w:rsidR="002D1184">
        <w:rPr>
          <w:sz w:val="26"/>
          <w:szCs w:val="26"/>
        </w:rPr>
        <w:t>3</w:t>
      </w:r>
      <w:r w:rsidRPr="00476011">
        <w:rPr>
          <w:sz w:val="26"/>
          <w:szCs w:val="26"/>
        </w:rPr>
        <w:t xml:space="preserve">. Начальная (максимальная) цена контракта – </w:t>
      </w:r>
      <w:r w:rsidR="000D0475" w:rsidRPr="000D0475">
        <w:rPr>
          <w:color w:val="000000"/>
          <w:sz w:val="26"/>
          <w:szCs w:val="26"/>
        </w:rPr>
        <w:t>38 365 296,00</w:t>
      </w:r>
      <w:r w:rsidR="000D0475">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99770B" w:rsidRPr="004F13B8">
        <w:rPr>
          <w:iCs/>
          <w:sz w:val="26"/>
          <w:szCs w:val="26"/>
        </w:rPr>
        <w:t>ОО «Тори</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08D" w:rsidRDefault="00E6208D">
      <w:r>
        <w:separator/>
      </w:r>
    </w:p>
  </w:endnote>
  <w:endnote w:type="continuationSeparator" w:id="0">
    <w:p w:rsidR="00E6208D" w:rsidRDefault="00E62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08D" w:rsidRDefault="00E6208D">
      <w:r>
        <w:separator/>
      </w:r>
    </w:p>
  </w:footnote>
  <w:footnote w:type="continuationSeparator" w:id="0">
    <w:p w:rsidR="00E6208D" w:rsidRDefault="00E620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E6208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73851">
      <w:rPr>
        <w:rStyle w:val="a5"/>
        <w:noProof/>
      </w:rPr>
      <w:t>10</w:t>
    </w:r>
    <w:r>
      <w:rPr>
        <w:rStyle w:val="a5"/>
      </w:rPr>
      <w:fldChar w:fldCharType="end"/>
    </w:r>
  </w:p>
  <w:p w:rsidR="00EA3063" w:rsidRDefault="00E620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059B6"/>
    <w:rsid w:val="0001153F"/>
    <w:rsid w:val="00065FC7"/>
    <w:rsid w:val="00071BDD"/>
    <w:rsid w:val="00081B10"/>
    <w:rsid w:val="000A2361"/>
    <w:rsid w:val="000D0475"/>
    <w:rsid w:val="000E12AE"/>
    <w:rsid w:val="000E3F6C"/>
    <w:rsid w:val="000E7CCF"/>
    <w:rsid w:val="000F57E2"/>
    <w:rsid w:val="00101597"/>
    <w:rsid w:val="001207D8"/>
    <w:rsid w:val="0013710C"/>
    <w:rsid w:val="001E7FE5"/>
    <w:rsid w:val="001F28F8"/>
    <w:rsid w:val="00210F40"/>
    <w:rsid w:val="002116D0"/>
    <w:rsid w:val="00255EE5"/>
    <w:rsid w:val="002637FB"/>
    <w:rsid w:val="002A21D5"/>
    <w:rsid w:val="002A53CF"/>
    <w:rsid w:val="002B09DF"/>
    <w:rsid w:val="002C41DB"/>
    <w:rsid w:val="002D1184"/>
    <w:rsid w:val="002E0B41"/>
    <w:rsid w:val="0033655D"/>
    <w:rsid w:val="003A62C0"/>
    <w:rsid w:val="003B5D9F"/>
    <w:rsid w:val="003C633A"/>
    <w:rsid w:val="003F4C8C"/>
    <w:rsid w:val="0041470F"/>
    <w:rsid w:val="00450362"/>
    <w:rsid w:val="00452F9A"/>
    <w:rsid w:val="004730BC"/>
    <w:rsid w:val="00476011"/>
    <w:rsid w:val="004A4551"/>
    <w:rsid w:val="004E1602"/>
    <w:rsid w:val="004F13B8"/>
    <w:rsid w:val="005031A8"/>
    <w:rsid w:val="005167D0"/>
    <w:rsid w:val="005177EF"/>
    <w:rsid w:val="00524E7E"/>
    <w:rsid w:val="0055673D"/>
    <w:rsid w:val="005610ED"/>
    <w:rsid w:val="00575D27"/>
    <w:rsid w:val="00576386"/>
    <w:rsid w:val="005920B7"/>
    <w:rsid w:val="005C00A2"/>
    <w:rsid w:val="005C09A5"/>
    <w:rsid w:val="005D077A"/>
    <w:rsid w:val="005F6657"/>
    <w:rsid w:val="006237AE"/>
    <w:rsid w:val="00623B47"/>
    <w:rsid w:val="00625872"/>
    <w:rsid w:val="00632106"/>
    <w:rsid w:val="00636D7B"/>
    <w:rsid w:val="006558FB"/>
    <w:rsid w:val="006C5904"/>
    <w:rsid w:val="006D09AD"/>
    <w:rsid w:val="006F10F6"/>
    <w:rsid w:val="00717FD1"/>
    <w:rsid w:val="00732872"/>
    <w:rsid w:val="00737762"/>
    <w:rsid w:val="00741A6F"/>
    <w:rsid w:val="0075768B"/>
    <w:rsid w:val="00773C38"/>
    <w:rsid w:val="00786CC2"/>
    <w:rsid w:val="00796AED"/>
    <w:rsid w:val="007B3D78"/>
    <w:rsid w:val="007B5164"/>
    <w:rsid w:val="00801CDE"/>
    <w:rsid w:val="00822166"/>
    <w:rsid w:val="0082470C"/>
    <w:rsid w:val="008257CF"/>
    <w:rsid w:val="0083044B"/>
    <w:rsid w:val="0083317B"/>
    <w:rsid w:val="0084448A"/>
    <w:rsid w:val="008551C1"/>
    <w:rsid w:val="00873851"/>
    <w:rsid w:val="00883D06"/>
    <w:rsid w:val="008A66F0"/>
    <w:rsid w:val="00914D47"/>
    <w:rsid w:val="00944E7B"/>
    <w:rsid w:val="0099718B"/>
    <w:rsid w:val="0099770B"/>
    <w:rsid w:val="009B0AAE"/>
    <w:rsid w:val="009B306F"/>
    <w:rsid w:val="009C0204"/>
    <w:rsid w:val="009C0B28"/>
    <w:rsid w:val="009F1F0B"/>
    <w:rsid w:val="00A10FA5"/>
    <w:rsid w:val="00A16755"/>
    <w:rsid w:val="00A16A2B"/>
    <w:rsid w:val="00A577B3"/>
    <w:rsid w:val="00A80D16"/>
    <w:rsid w:val="00A9356C"/>
    <w:rsid w:val="00AA5F41"/>
    <w:rsid w:val="00AF55AC"/>
    <w:rsid w:val="00B24C57"/>
    <w:rsid w:val="00B30DA5"/>
    <w:rsid w:val="00B3387C"/>
    <w:rsid w:val="00B94590"/>
    <w:rsid w:val="00BB48D2"/>
    <w:rsid w:val="00BF5B33"/>
    <w:rsid w:val="00C13132"/>
    <w:rsid w:val="00C163FA"/>
    <w:rsid w:val="00C435B8"/>
    <w:rsid w:val="00C56E3E"/>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E371B2"/>
    <w:rsid w:val="00E50626"/>
    <w:rsid w:val="00E6208D"/>
    <w:rsid w:val="00E823A8"/>
    <w:rsid w:val="00F04C1E"/>
    <w:rsid w:val="00F12ACF"/>
    <w:rsid w:val="00F51504"/>
    <w:rsid w:val="00F56F94"/>
    <w:rsid w:val="00F75385"/>
    <w:rsid w:val="00F85FBC"/>
    <w:rsid w:val="00F957B2"/>
    <w:rsid w:val="00FA3A58"/>
    <w:rsid w:val="00FC5C0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8854F-579B-4321-99D7-D479A62FE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10</Pages>
  <Words>5453</Words>
  <Characters>31088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59</cp:revision>
  <dcterms:created xsi:type="dcterms:W3CDTF">2024-01-29T13:49:00Z</dcterms:created>
  <dcterms:modified xsi:type="dcterms:W3CDTF">2025-09-03T15:29:00Z</dcterms:modified>
</cp:coreProperties>
</file>