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учреждение «Объединенный комбинат благоустройства и жилищно-коммунального хозяйства»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mu_okbgkh@mail.ru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Уполномоченный орган: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Комитет по конкурентной политике Московской области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torgy@mosreg.ru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eastAsia="ru-RU"/>
        </w:rPr>
      </w:pP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E94BC8" w:rsidRPr="00E94BC8" w:rsidRDefault="00E94BC8" w:rsidP="00E94BC8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E94BC8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СпецГазСтрой</w:t>
      </w:r>
      <w:proofErr w:type="spellEnd"/>
      <w:r w:rsidRPr="00E94BC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E94BC8" w:rsidRPr="00E94BC8" w:rsidRDefault="00E94BC8" w:rsidP="00E94BC8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4BC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sgs@sectorgas.info </w:t>
      </w:r>
    </w:p>
    <w:p w:rsidR="00E94BC8" w:rsidRPr="00E94BC8" w:rsidRDefault="00E94BC8" w:rsidP="00E94BC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7B6DC5" w:rsidRPr="00E94BC8" w:rsidRDefault="008A568D" w:rsidP="00E94BC8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68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336ED" w:rsidRPr="001C1761" w:rsidRDefault="005336ED" w:rsidP="008A56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8A56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1254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8A56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E94BC8" w:rsidP="008A56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8A568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8A568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8A568D">
      <w:pPr>
        <w:widowControl w:val="0"/>
        <w:autoSpaceDE w:val="0"/>
        <w:autoSpaceDN w:val="0"/>
        <w:adjustRightInd w:val="0"/>
        <w:spacing w:after="0" w:line="240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F381E" w:rsidRPr="008A568D" w:rsidRDefault="005336ED" w:rsidP="00D3419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8A568D" w:rsidRPr="008A568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924B8C" w:rsidRPr="005F381E" w:rsidRDefault="00031240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8A568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8A568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1254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94BC8" w:rsidRP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proofErr w:type="spellStart"/>
      <w:r w:rsidR="00E94BC8" w:rsidRP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СпецГазСтрой</w:t>
      </w:r>
      <w:proofErr w:type="spellEnd"/>
      <w:r w:rsidR="00E94BC8" w:rsidRP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(далее – Заявитель) на действия (бездействие) Муниципального учреждения «Объединенный комбинат благоустройства и жилищно-коммунального хозяйства» (далее – Заявитель),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благоустройству территории летнего парка по адресу: </w:t>
      </w:r>
      <w:proofErr w:type="spellStart"/>
      <w:r w:rsidR="00E94BC8" w:rsidRP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р.п</w:t>
      </w:r>
      <w:proofErr w:type="spellEnd"/>
      <w:r w:rsidR="00E94BC8" w:rsidRP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proofErr w:type="spellStart"/>
      <w:r w:rsidR="00E94BC8" w:rsidRP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Малаховка</w:t>
      </w:r>
      <w:proofErr w:type="spellEnd"/>
      <w:r w:rsidR="00E94BC8" w:rsidRP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ул. Театральный проезд, 1 - 2 этап (извещение № 0148200005424001746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E94BC8" w:rsidRDefault="00E94BC8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5424C" w:rsidRDefault="00AE3FCC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924B8C" w:rsidRPr="00924B8C" w:rsidRDefault="00924B8C" w:rsidP="00924B8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органу,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органу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22.01.2025 </w:t>
      </w:r>
      <w:r w:rsidR="00E94BC8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1254</w:t>
      </w:r>
      <w:r w:rsidR="00E94BC8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органу,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65558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E94B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5558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8A568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8A568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E94BC8" w:rsidRDefault="00AE48E9" w:rsidP="008A56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AE48E9" w:rsidRPr="00E94BC8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D34192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C6F9F"/>
    <w:rsid w:val="000F6AF0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5424C"/>
    <w:rsid w:val="00356686"/>
    <w:rsid w:val="00372A00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6DC5"/>
    <w:rsid w:val="007D15F5"/>
    <w:rsid w:val="007F255F"/>
    <w:rsid w:val="007F2CC9"/>
    <w:rsid w:val="008150B3"/>
    <w:rsid w:val="008178A4"/>
    <w:rsid w:val="008334FA"/>
    <w:rsid w:val="008636B7"/>
    <w:rsid w:val="00886270"/>
    <w:rsid w:val="008A568D"/>
    <w:rsid w:val="008D4B80"/>
    <w:rsid w:val="008E2A4F"/>
    <w:rsid w:val="008E4E83"/>
    <w:rsid w:val="008E6FD3"/>
    <w:rsid w:val="008F0E1F"/>
    <w:rsid w:val="008F5C8B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3F68"/>
    <w:rsid w:val="00C066C8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34192"/>
    <w:rsid w:val="00D5239E"/>
    <w:rsid w:val="00D56E48"/>
    <w:rsid w:val="00D76B87"/>
    <w:rsid w:val="00D827F4"/>
    <w:rsid w:val="00D833C0"/>
    <w:rsid w:val="00D93161"/>
    <w:rsid w:val="00DC3876"/>
    <w:rsid w:val="00DC387F"/>
    <w:rsid w:val="00DE1650"/>
    <w:rsid w:val="00DF3AAF"/>
    <w:rsid w:val="00DF6A12"/>
    <w:rsid w:val="00DF6B4F"/>
    <w:rsid w:val="00E53FB4"/>
    <w:rsid w:val="00E544FE"/>
    <w:rsid w:val="00E552A2"/>
    <w:rsid w:val="00E90449"/>
    <w:rsid w:val="00E93F78"/>
    <w:rsid w:val="00E94BC8"/>
    <w:rsid w:val="00E9610E"/>
    <w:rsid w:val="00EB114D"/>
    <w:rsid w:val="00EB3046"/>
    <w:rsid w:val="00EB3EDC"/>
    <w:rsid w:val="00EC2868"/>
    <w:rsid w:val="00ED149B"/>
    <w:rsid w:val="00EF0FA1"/>
    <w:rsid w:val="00F12A99"/>
    <w:rsid w:val="00F31719"/>
    <w:rsid w:val="00F5624D"/>
    <w:rsid w:val="00F81D15"/>
    <w:rsid w:val="00F87D0E"/>
    <w:rsid w:val="00F9573F"/>
    <w:rsid w:val="00FB250B"/>
    <w:rsid w:val="00FC7865"/>
    <w:rsid w:val="00FE06AF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F8C9D-2F73-4285-A3E9-E4C793DD1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to50-admin</cp:lastModifiedBy>
  <cp:revision>20</cp:revision>
  <cp:lastPrinted>2025-01-24T12:40:00Z</cp:lastPrinted>
  <dcterms:created xsi:type="dcterms:W3CDTF">2023-02-14T08:44:00Z</dcterms:created>
  <dcterms:modified xsi:type="dcterms:W3CDTF">2025-01-27T17:19:00Z</dcterms:modified>
</cp:coreProperties>
</file>