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35664A">
        <w:rPr>
          <w:b/>
          <w:sz w:val="26"/>
          <w:szCs w:val="26"/>
        </w:rPr>
        <w:t>172</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135824" w:rsidRDefault="003C633A" w:rsidP="00135824">
      <w:pPr>
        <w:widowControl w:val="0"/>
        <w:tabs>
          <w:tab w:val="left" w:pos="0"/>
        </w:tabs>
        <w:jc w:val="both"/>
        <w:rPr>
          <w:iCs/>
          <w:sz w:val="26"/>
          <w:szCs w:val="26"/>
        </w:rPr>
      </w:pPr>
      <w:r w:rsidRPr="00476011">
        <w:rPr>
          <w:iCs/>
          <w:sz w:val="26"/>
          <w:szCs w:val="26"/>
        </w:rPr>
        <w:tab/>
      </w:r>
    </w:p>
    <w:p w:rsidR="00C163FA" w:rsidRPr="00476011" w:rsidRDefault="00C163FA" w:rsidP="00135824">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w:t>
      </w:r>
      <w:r w:rsidR="00BB471B" w:rsidRPr="00BB471B">
        <w:rPr>
          <w:sz w:val="26"/>
          <w:szCs w:val="26"/>
        </w:rPr>
        <w:t>7</w:t>
      </w:r>
      <w:r w:rsidR="00F317B7" w:rsidRPr="00F317B7">
        <w:rPr>
          <w:sz w:val="26"/>
          <w:szCs w:val="26"/>
        </w:rPr>
        <w:t>7</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017220000542400018</w:t>
      </w:r>
      <w:r w:rsidR="00D64C27" w:rsidRPr="00D64C27">
        <w:rPr>
          <w:sz w:val="26"/>
          <w:szCs w:val="26"/>
        </w:rPr>
        <w:t>9</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64C27" w:rsidRPr="00D64C27">
        <w:rPr>
          <w:sz w:val="26"/>
          <w:szCs w:val="26"/>
        </w:rPr>
        <w:t>23</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D64C27" w:rsidRPr="00862B3A">
        <w:rPr>
          <w:sz w:val="26"/>
          <w:szCs w:val="26"/>
        </w:rPr>
        <w:t>017220000542400018</w:t>
      </w:r>
      <w:r w:rsidR="00D64C27" w:rsidRPr="00D64C27">
        <w:rPr>
          <w:sz w:val="26"/>
          <w:szCs w:val="26"/>
        </w:rPr>
        <w:t>9</w:t>
      </w:r>
      <w:r w:rsidRPr="00476011">
        <w:rPr>
          <w:sz w:val="26"/>
          <w:szCs w:val="26"/>
        </w:rPr>
        <w:t xml:space="preserve">. Начальная (максимальная) цена контракта – </w:t>
      </w:r>
      <w:r w:rsidR="00D64C27" w:rsidRPr="00D64C27">
        <w:rPr>
          <w:color w:val="000000"/>
          <w:sz w:val="26"/>
          <w:szCs w:val="26"/>
        </w:rPr>
        <w:t>39 463 552,75</w:t>
      </w:r>
      <w:r w:rsidR="00D64C27" w:rsidRPr="00F317B7">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E9C" w:rsidRDefault="00C72E9C">
      <w:r>
        <w:separator/>
      </w:r>
    </w:p>
  </w:endnote>
  <w:endnote w:type="continuationSeparator" w:id="0">
    <w:p w:rsidR="00C72E9C" w:rsidRDefault="00C7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E9C" w:rsidRDefault="00C72E9C">
      <w:r>
        <w:separator/>
      </w:r>
    </w:p>
  </w:footnote>
  <w:footnote w:type="continuationSeparator" w:id="0">
    <w:p w:rsidR="00C72E9C" w:rsidRDefault="00C72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C72E9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35824">
      <w:rPr>
        <w:rStyle w:val="a5"/>
        <w:noProof/>
      </w:rPr>
      <w:t>6</w:t>
    </w:r>
    <w:r>
      <w:rPr>
        <w:rStyle w:val="a5"/>
      </w:rPr>
      <w:fldChar w:fldCharType="end"/>
    </w:r>
  </w:p>
  <w:p w:rsidR="00EA3063" w:rsidRDefault="00C72E9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35824"/>
    <w:rsid w:val="00162342"/>
    <w:rsid w:val="00187592"/>
    <w:rsid w:val="001F4371"/>
    <w:rsid w:val="00261571"/>
    <w:rsid w:val="00280B94"/>
    <w:rsid w:val="002834EF"/>
    <w:rsid w:val="002A21D5"/>
    <w:rsid w:val="0033352F"/>
    <w:rsid w:val="003531FE"/>
    <w:rsid w:val="0035664A"/>
    <w:rsid w:val="003A42E3"/>
    <w:rsid w:val="003A4567"/>
    <w:rsid w:val="003C4832"/>
    <w:rsid w:val="003C633A"/>
    <w:rsid w:val="00416DDD"/>
    <w:rsid w:val="00476011"/>
    <w:rsid w:val="004D488E"/>
    <w:rsid w:val="005265B8"/>
    <w:rsid w:val="00581F74"/>
    <w:rsid w:val="005F4EAB"/>
    <w:rsid w:val="006D04DB"/>
    <w:rsid w:val="007159BF"/>
    <w:rsid w:val="00726A46"/>
    <w:rsid w:val="00790DD3"/>
    <w:rsid w:val="007A79CB"/>
    <w:rsid w:val="0083317B"/>
    <w:rsid w:val="00853E41"/>
    <w:rsid w:val="00862B3A"/>
    <w:rsid w:val="00905ECA"/>
    <w:rsid w:val="00914D47"/>
    <w:rsid w:val="00957BDA"/>
    <w:rsid w:val="009845B6"/>
    <w:rsid w:val="009C4B9B"/>
    <w:rsid w:val="009E35E8"/>
    <w:rsid w:val="009F5C30"/>
    <w:rsid w:val="00AA3136"/>
    <w:rsid w:val="00AE0672"/>
    <w:rsid w:val="00B30DA5"/>
    <w:rsid w:val="00B6262D"/>
    <w:rsid w:val="00B91563"/>
    <w:rsid w:val="00BB471B"/>
    <w:rsid w:val="00BC0D0D"/>
    <w:rsid w:val="00BD1C60"/>
    <w:rsid w:val="00C163FA"/>
    <w:rsid w:val="00C5453C"/>
    <w:rsid w:val="00C57C5D"/>
    <w:rsid w:val="00C62A80"/>
    <w:rsid w:val="00C63433"/>
    <w:rsid w:val="00C72E9C"/>
    <w:rsid w:val="00C75277"/>
    <w:rsid w:val="00C97216"/>
    <w:rsid w:val="00CA09C1"/>
    <w:rsid w:val="00CE004D"/>
    <w:rsid w:val="00CE7F96"/>
    <w:rsid w:val="00CF01CC"/>
    <w:rsid w:val="00CF6843"/>
    <w:rsid w:val="00D01D14"/>
    <w:rsid w:val="00D22FFD"/>
    <w:rsid w:val="00D64C27"/>
    <w:rsid w:val="00DB1DC0"/>
    <w:rsid w:val="00DC7FD1"/>
    <w:rsid w:val="00DF2D40"/>
    <w:rsid w:val="00E371B2"/>
    <w:rsid w:val="00E8531A"/>
    <w:rsid w:val="00E94EF9"/>
    <w:rsid w:val="00EA301B"/>
    <w:rsid w:val="00ED7242"/>
    <w:rsid w:val="00ED7CF4"/>
    <w:rsid w:val="00F24A09"/>
    <w:rsid w:val="00F317B7"/>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35</cp:revision>
  <dcterms:created xsi:type="dcterms:W3CDTF">2024-01-29T13:49:00Z</dcterms:created>
  <dcterms:modified xsi:type="dcterms:W3CDTF">2025-01-30T13:10:00Z</dcterms:modified>
</cp:coreProperties>
</file>