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71FF" w:rsidRDefault="009271FF" w:rsidP="0043492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462F8" w:rsidRDefault="007462F8" w:rsidP="007462F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D64C4F" w:rsidRDefault="004B2D6B" w:rsidP="00DB5964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7A2B69">
        <w:rPr>
          <w:rFonts w:ascii="Times New Roman" w:hAnsi="Times New Roman" w:cs="Times New Roman"/>
          <w:sz w:val="26"/>
          <w:szCs w:val="26"/>
        </w:rPr>
        <w:t>3</w:t>
      </w:r>
      <w:r w:rsidR="007A2B69" w:rsidRPr="00D64C4F">
        <w:rPr>
          <w:rFonts w:ascii="Times New Roman" w:hAnsi="Times New Roman" w:cs="Times New Roman"/>
          <w:sz w:val="26"/>
          <w:szCs w:val="26"/>
        </w:rPr>
        <w:t>56</w:t>
      </w:r>
    </w:p>
    <w:p w:rsidR="00860EDC" w:rsidRPr="00B55A8B" w:rsidRDefault="007259E6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A56E1B">
        <w:rPr>
          <w:rFonts w:ascii="Times New Roman" w:hAnsi="Times New Roman" w:cs="Times New Roman"/>
          <w:sz w:val="26"/>
          <w:szCs w:val="26"/>
        </w:rPr>
        <w:t>49-5353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7A2B69" w:rsidP="00860ED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64C4F">
        <w:rPr>
          <w:rFonts w:ascii="Times New Roman" w:hAnsi="Times New Roman" w:cs="Times New Roman"/>
          <w:sz w:val="26"/>
          <w:szCs w:val="26"/>
        </w:rPr>
        <w:t>23</w:t>
      </w:r>
      <w:r w:rsidR="00381DA5" w:rsidRPr="00321D17">
        <w:rPr>
          <w:rFonts w:ascii="Times New Roman" w:hAnsi="Times New Roman" w:cs="Times New Roman"/>
          <w:sz w:val="26"/>
          <w:szCs w:val="26"/>
        </w:rPr>
        <w:t xml:space="preserve"> </w:t>
      </w:r>
      <w:r w:rsidR="00381DA5">
        <w:rPr>
          <w:rFonts w:ascii="Times New Roman" w:hAnsi="Times New Roman" w:cs="Times New Roman"/>
          <w:sz w:val="26"/>
          <w:szCs w:val="26"/>
        </w:rPr>
        <w:t xml:space="preserve">октября </w:t>
      </w:r>
      <w:r w:rsidR="00A537C6">
        <w:rPr>
          <w:rFonts w:ascii="Times New Roman" w:hAnsi="Times New Roman" w:cs="Times New Roman"/>
          <w:sz w:val="26"/>
          <w:szCs w:val="26"/>
        </w:rPr>
        <w:t>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381DA5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 Краснодар</w:t>
      </w:r>
    </w:p>
    <w:p w:rsidR="00860EDC" w:rsidRPr="00B55A8B" w:rsidRDefault="00860EDC" w:rsidP="00860ED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22741C" w:rsidRPr="00B55A8B" w:rsidRDefault="00860EDC" w:rsidP="00DC4A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381DA5">
        <w:rPr>
          <w:rFonts w:ascii="Times New Roman" w:hAnsi="Times New Roman" w:cs="Times New Roman"/>
          <w:sz w:val="26"/>
          <w:szCs w:val="26"/>
        </w:rPr>
        <w:t xml:space="preserve"> </w:t>
      </w:r>
      <w:r w:rsidR="00722808">
        <w:rPr>
          <w:rFonts w:ascii="Times New Roman" w:hAnsi="Times New Roman" w:cs="Times New Roman"/>
          <w:sz w:val="26"/>
          <w:szCs w:val="26"/>
        </w:rPr>
        <w:t xml:space="preserve">от </w:t>
      </w:r>
      <w:r w:rsidR="004603A6" w:rsidRPr="004603A6">
        <w:rPr>
          <w:rFonts w:ascii="Times New Roman" w:hAnsi="Times New Roman" w:cs="Times New Roman"/>
          <w:sz w:val="26"/>
          <w:szCs w:val="26"/>
        </w:rPr>
        <w:t>23</w:t>
      </w:r>
      <w:r w:rsidR="00381DA5">
        <w:rPr>
          <w:rFonts w:ascii="Times New Roman" w:hAnsi="Times New Roman" w:cs="Times New Roman"/>
          <w:sz w:val="26"/>
          <w:szCs w:val="26"/>
        </w:rPr>
        <w:t>.10</w:t>
      </w:r>
      <w:r w:rsidRPr="00B55A8B">
        <w:rPr>
          <w:rFonts w:ascii="Times New Roman" w:hAnsi="Times New Roman" w:cs="Times New Roman"/>
          <w:sz w:val="26"/>
          <w:szCs w:val="26"/>
        </w:rPr>
        <w:t>.</w:t>
      </w:r>
      <w:r w:rsidR="002E106E">
        <w:rPr>
          <w:rFonts w:ascii="Times New Roman" w:hAnsi="Times New Roman" w:cs="Times New Roman"/>
          <w:sz w:val="26"/>
          <w:szCs w:val="26"/>
        </w:rPr>
        <w:t>2024 г. по делу № 023/06/</w:t>
      </w:r>
      <w:r w:rsidR="00A56E1B">
        <w:rPr>
          <w:rFonts w:ascii="Times New Roman" w:hAnsi="Times New Roman" w:cs="Times New Roman"/>
          <w:sz w:val="26"/>
          <w:szCs w:val="26"/>
        </w:rPr>
        <w:t>49</w:t>
      </w:r>
      <w:r w:rsidR="00381DA5">
        <w:rPr>
          <w:rFonts w:ascii="Times New Roman" w:hAnsi="Times New Roman" w:cs="Times New Roman"/>
          <w:sz w:val="26"/>
          <w:szCs w:val="26"/>
        </w:rPr>
        <w:t>-</w:t>
      </w:r>
      <w:r w:rsidR="00A56E1B">
        <w:rPr>
          <w:rFonts w:ascii="Times New Roman" w:hAnsi="Times New Roman" w:cs="Times New Roman"/>
          <w:sz w:val="26"/>
          <w:szCs w:val="26"/>
        </w:rPr>
        <w:t>5353</w:t>
      </w:r>
      <w:r w:rsidR="00722808">
        <w:rPr>
          <w:rFonts w:ascii="Times New Roman" w:hAnsi="Times New Roman" w:cs="Times New Roman"/>
          <w:sz w:val="26"/>
          <w:szCs w:val="26"/>
        </w:rPr>
        <w:t>/</w:t>
      </w:r>
      <w:r w:rsidR="00722808" w:rsidRPr="00722808">
        <w:rPr>
          <w:rFonts w:ascii="Times New Roman" w:hAnsi="Times New Roman" w:cs="Times New Roman"/>
          <w:sz w:val="26"/>
          <w:szCs w:val="26"/>
        </w:rPr>
        <w:t>2024</w:t>
      </w:r>
      <w:r w:rsidRPr="00B55A8B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7B131E" w:rsidRPr="007B131E">
        <w:rPr>
          <w:rFonts w:ascii="Times New Roman" w:hAnsi="Times New Roman" w:cs="Times New Roman"/>
          <w:sz w:val="26"/>
          <w:szCs w:val="26"/>
        </w:rPr>
        <w:t xml:space="preserve"> </w:t>
      </w:r>
      <w:r w:rsidR="00D64C4F">
        <w:rPr>
          <w:rFonts w:ascii="Times New Roman" w:hAnsi="Times New Roman" w:cs="Times New Roman"/>
          <w:sz w:val="26"/>
          <w:szCs w:val="26"/>
        </w:rPr>
        <w:t>ООО «Нео-Пласт» на действия заказчика (комиссии) – ГБУЗ «Новопокровская ЦРБ» МЗ КК при проведении электронного аукциона: «Поставка наборов базовых для внутривенных вливаний» (извещение № 0318300026124000343)</w:t>
      </w:r>
      <w:r w:rsidR="00D64C4F" w:rsidRPr="00D64C4F">
        <w:rPr>
          <w:rFonts w:ascii="Times New Roman" w:hAnsi="Times New Roman" w:cs="Times New Roman"/>
          <w:sz w:val="26"/>
          <w:szCs w:val="26"/>
        </w:rPr>
        <w:t xml:space="preserve"> </w:t>
      </w: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9F0D9A">
        <w:rPr>
          <w:rFonts w:ascii="Times New Roman" w:hAnsi="Times New Roman" w:cs="Times New Roman"/>
          <w:sz w:val="26"/>
          <w:szCs w:val="26"/>
        </w:rPr>
        <w:t xml:space="preserve">заказчику (комиссии) - </w:t>
      </w:r>
      <w:r w:rsidR="006D31BF">
        <w:rPr>
          <w:rFonts w:ascii="Times New Roman" w:hAnsi="Times New Roman" w:cs="Times New Roman"/>
          <w:sz w:val="26"/>
          <w:szCs w:val="26"/>
        </w:rPr>
        <w:t xml:space="preserve">ГБУЗ </w:t>
      </w:r>
      <w:r w:rsidR="00D64C4F">
        <w:rPr>
          <w:rFonts w:ascii="Times New Roman" w:hAnsi="Times New Roman" w:cs="Times New Roman"/>
          <w:sz w:val="26"/>
          <w:szCs w:val="26"/>
        </w:rPr>
        <w:t xml:space="preserve">«Новопокровская ЦРБ» МЗ КК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="004D4815">
        <w:rPr>
          <w:rFonts w:ascii="Times New Roman" w:hAnsi="Times New Roman" w:cs="Times New Roman"/>
          <w:sz w:val="26"/>
          <w:szCs w:val="26"/>
        </w:rPr>
        <w:t>нарушение</w:t>
      </w:r>
      <w:r w:rsidR="00BA5976">
        <w:rPr>
          <w:rFonts w:ascii="Times New Roman" w:hAnsi="Times New Roman" w:cs="Times New Roman"/>
          <w:sz w:val="26"/>
          <w:szCs w:val="26"/>
        </w:rPr>
        <w:t xml:space="preserve"> </w:t>
      </w:r>
      <w:r w:rsidR="006D31BF">
        <w:rPr>
          <w:rFonts w:ascii="Times New Roman" w:hAnsi="Times New Roman" w:cs="Times New Roman"/>
          <w:sz w:val="26"/>
          <w:szCs w:val="26"/>
        </w:rPr>
        <w:t>п.4</w:t>
      </w:r>
      <w:r w:rsidR="00554DDE">
        <w:rPr>
          <w:rFonts w:ascii="Times New Roman" w:hAnsi="Times New Roman" w:cs="Times New Roman"/>
          <w:sz w:val="26"/>
          <w:szCs w:val="26"/>
        </w:rPr>
        <w:t xml:space="preserve">) </w:t>
      </w:r>
      <w:r w:rsidR="00BA5976">
        <w:rPr>
          <w:rFonts w:ascii="Times New Roman" w:hAnsi="Times New Roman" w:cs="Times New Roman"/>
          <w:sz w:val="26"/>
          <w:szCs w:val="26"/>
        </w:rPr>
        <w:t>ч.12 ст.48, ч.5 ст.49</w:t>
      </w:r>
      <w:r w:rsidR="00D64C4F">
        <w:rPr>
          <w:rFonts w:ascii="Times New Roman" w:hAnsi="Times New Roman" w:cs="Times New Roman"/>
          <w:sz w:val="26"/>
          <w:szCs w:val="26"/>
        </w:rPr>
        <w:t>, ч.3 ст.7, п.15) ч.1 ст.42</w:t>
      </w:r>
      <w:r w:rsidR="00253882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D9390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9B34E9">
        <w:rPr>
          <w:rFonts w:ascii="Times New Roman" w:hAnsi="Times New Roman" w:cs="Times New Roman"/>
          <w:sz w:val="26"/>
          <w:szCs w:val="26"/>
        </w:rPr>
        <w:t xml:space="preserve"> от 15</w:t>
      </w:r>
      <w:r w:rsidR="0038152B">
        <w:rPr>
          <w:rFonts w:ascii="Times New Roman" w:hAnsi="Times New Roman" w:cs="Times New Roman"/>
          <w:sz w:val="26"/>
          <w:szCs w:val="26"/>
        </w:rPr>
        <w:t>.10.2024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56227D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№023/06/49-5353</w:t>
      </w:r>
      <w:r w:rsidR="007B6543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</w:t>
      </w:r>
      <w:r w:rsidR="009B34E9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от 23</w:t>
      </w:r>
      <w:r w:rsidR="0038152B">
        <w:rPr>
          <w:rFonts w:ascii="Times New Roman" w:hAnsi="Times New Roman" w:cs="Times New Roman"/>
          <w:color w:val="000000"/>
          <w:sz w:val="26"/>
          <w:szCs w:val="26"/>
          <w:lang w:bidi="ru-RU"/>
        </w:rPr>
        <w:t>.10</w:t>
      </w:r>
      <w:r w:rsidR="00221A32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</w:t>
      </w:r>
      <w:r w:rsidR="002E611C" w:rsidRPr="00B55A8B">
        <w:rPr>
          <w:rFonts w:ascii="Times New Roman" w:hAnsi="Times New Roman" w:cs="Times New Roman"/>
          <w:sz w:val="26"/>
          <w:szCs w:val="26"/>
        </w:rPr>
        <w:lastRenderedPageBreak/>
        <w:t xml:space="preserve">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8E23A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. Заказчику</w:t>
      </w:r>
      <w:r w:rsidR="0038152B">
        <w:rPr>
          <w:rFonts w:ascii="Times New Roman" w:hAnsi="Times New Roman" w:cs="Times New Roman"/>
          <w:color w:val="00000A"/>
          <w:sz w:val="26"/>
          <w:szCs w:val="26"/>
        </w:rPr>
        <w:t xml:space="preserve"> (комиссии)</w:t>
      </w:r>
      <w:r w:rsidR="0079212F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143496">
        <w:rPr>
          <w:rFonts w:ascii="Times New Roman" w:hAnsi="Times New Roman" w:cs="Times New Roman"/>
          <w:color w:val="00000A"/>
          <w:sz w:val="26"/>
          <w:szCs w:val="26"/>
        </w:rPr>
        <w:t>решения по делу.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>
        <w:rPr>
          <w:rFonts w:ascii="Times New Roman" w:hAnsi="Times New Roman" w:cs="Times New Roman"/>
          <w:sz w:val="26"/>
          <w:szCs w:val="26"/>
        </w:rPr>
        <w:t xml:space="preserve">лжно быть </w:t>
      </w:r>
      <w:r w:rsidR="00E22DC1">
        <w:rPr>
          <w:rFonts w:ascii="Times New Roman" w:hAnsi="Times New Roman" w:cs="Times New Roman"/>
          <w:sz w:val="26"/>
          <w:szCs w:val="26"/>
        </w:rPr>
        <w:t>исполнено в течение 7-м</w:t>
      </w:r>
      <w:r w:rsidRPr="00B55A8B">
        <w:rPr>
          <w:rFonts w:ascii="Times New Roman" w:hAnsi="Times New Roman" w:cs="Times New Roman"/>
          <w:sz w:val="26"/>
          <w:szCs w:val="26"/>
        </w:rPr>
        <w:t>и рабочих дней с момента его размещения в ЕИС.</w:t>
      </w:r>
    </w:p>
    <w:p w:rsidR="002E611C" w:rsidRPr="00B55A8B" w:rsidRDefault="008E23AD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A6A43">
        <w:rPr>
          <w:rFonts w:ascii="Times New Roman" w:hAnsi="Times New Roman" w:cs="Times New Roman"/>
          <w:sz w:val="26"/>
          <w:szCs w:val="26"/>
        </w:rPr>
        <w:t xml:space="preserve"> </w:t>
      </w:r>
      <w:r w:rsidR="00E8403A">
        <w:rPr>
          <w:rFonts w:ascii="Times New Roman" w:hAnsi="Times New Roman" w:cs="Times New Roman"/>
          <w:sz w:val="26"/>
          <w:szCs w:val="26"/>
        </w:rPr>
        <w:t>Заказчику</w:t>
      </w:r>
      <w:r w:rsidR="004E455A">
        <w:rPr>
          <w:rFonts w:ascii="Times New Roman" w:hAnsi="Times New Roman" w:cs="Times New Roman"/>
          <w:sz w:val="26"/>
          <w:szCs w:val="26"/>
        </w:rPr>
        <w:t xml:space="preserve"> </w:t>
      </w:r>
      <w:r w:rsidR="002A5C01">
        <w:rPr>
          <w:rFonts w:ascii="Times New Roman" w:hAnsi="Times New Roman" w:cs="Times New Roman"/>
          <w:b/>
          <w:sz w:val="26"/>
          <w:szCs w:val="26"/>
        </w:rPr>
        <w:t>в срок до 18</w:t>
      </w:r>
      <w:r w:rsidR="00E8403A">
        <w:rPr>
          <w:rFonts w:ascii="Times New Roman" w:hAnsi="Times New Roman" w:cs="Times New Roman"/>
          <w:b/>
          <w:sz w:val="26"/>
          <w:szCs w:val="26"/>
        </w:rPr>
        <w:t>.11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_GoBack"/>
      <w:bookmarkEnd w:id="0"/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A09BD"/>
    <w:rsid w:val="000B2500"/>
    <w:rsid w:val="000D7A5A"/>
    <w:rsid w:val="000E6F59"/>
    <w:rsid w:val="000F2FDD"/>
    <w:rsid w:val="00111C14"/>
    <w:rsid w:val="001373A0"/>
    <w:rsid w:val="00143451"/>
    <w:rsid w:val="00143496"/>
    <w:rsid w:val="0017212F"/>
    <w:rsid w:val="00174D20"/>
    <w:rsid w:val="00196A3B"/>
    <w:rsid w:val="001D5F58"/>
    <w:rsid w:val="001E23F1"/>
    <w:rsid w:val="001E3522"/>
    <w:rsid w:val="001F134F"/>
    <w:rsid w:val="00203ABE"/>
    <w:rsid w:val="002046D3"/>
    <w:rsid w:val="00205B91"/>
    <w:rsid w:val="00221A32"/>
    <w:rsid w:val="0022741C"/>
    <w:rsid w:val="002277AB"/>
    <w:rsid w:val="00240E78"/>
    <w:rsid w:val="00253882"/>
    <w:rsid w:val="00273459"/>
    <w:rsid w:val="0028584D"/>
    <w:rsid w:val="00285EB2"/>
    <w:rsid w:val="002A5C01"/>
    <w:rsid w:val="002B2418"/>
    <w:rsid w:val="002B396D"/>
    <w:rsid w:val="002B5996"/>
    <w:rsid w:val="002C2548"/>
    <w:rsid w:val="002D38CA"/>
    <w:rsid w:val="002D7BEE"/>
    <w:rsid w:val="002E106E"/>
    <w:rsid w:val="002E2758"/>
    <w:rsid w:val="002E611C"/>
    <w:rsid w:val="002E6278"/>
    <w:rsid w:val="002F06C6"/>
    <w:rsid w:val="002F4306"/>
    <w:rsid w:val="0030057A"/>
    <w:rsid w:val="00300CD3"/>
    <w:rsid w:val="00315A58"/>
    <w:rsid w:val="00321D17"/>
    <w:rsid w:val="003255EF"/>
    <w:rsid w:val="00332647"/>
    <w:rsid w:val="00351640"/>
    <w:rsid w:val="0036452E"/>
    <w:rsid w:val="0038152B"/>
    <w:rsid w:val="00381DA5"/>
    <w:rsid w:val="003929EF"/>
    <w:rsid w:val="003B4B00"/>
    <w:rsid w:val="003E5375"/>
    <w:rsid w:val="00423B80"/>
    <w:rsid w:val="00430935"/>
    <w:rsid w:val="00432ECC"/>
    <w:rsid w:val="00434929"/>
    <w:rsid w:val="00441D05"/>
    <w:rsid w:val="00445829"/>
    <w:rsid w:val="004505E5"/>
    <w:rsid w:val="004603A6"/>
    <w:rsid w:val="0046187C"/>
    <w:rsid w:val="00480286"/>
    <w:rsid w:val="004829A8"/>
    <w:rsid w:val="00485630"/>
    <w:rsid w:val="004B2D6B"/>
    <w:rsid w:val="004B5EF1"/>
    <w:rsid w:val="004D4815"/>
    <w:rsid w:val="004E1C81"/>
    <w:rsid w:val="004E455A"/>
    <w:rsid w:val="004E5049"/>
    <w:rsid w:val="004E7BA3"/>
    <w:rsid w:val="005030FB"/>
    <w:rsid w:val="0052350C"/>
    <w:rsid w:val="0052623F"/>
    <w:rsid w:val="005340C5"/>
    <w:rsid w:val="00536966"/>
    <w:rsid w:val="00537841"/>
    <w:rsid w:val="00544AA2"/>
    <w:rsid w:val="0054622C"/>
    <w:rsid w:val="00552E50"/>
    <w:rsid w:val="00553C7E"/>
    <w:rsid w:val="00554DDE"/>
    <w:rsid w:val="0056227D"/>
    <w:rsid w:val="0059582B"/>
    <w:rsid w:val="005A59F0"/>
    <w:rsid w:val="005C76C2"/>
    <w:rsid w:val="005E0C96"/>
    <w:rsid w:val="005E3C3F"/>
    <w:rsid w:val="00607B1C"/>
    <w:rsid w:val="00621465"/>
    <w:rsid w:val="0063099B"/>
    <w:rsid w:val="00665EE4"/>
    <w:rsid w:val="0069690B"/>
    <w:rsid w:val="006B1D74"/>
    <w:rsid w:val="006C49F9"/>
    <w:rsid w:val="006D31BF"/>
    <w:rsid w:val="006D798B"/>
    <w:rsid w:val="006E11CB"/>
    <w:rsid w:val="006E5A30"/>
    <w:rsid w:val="006E7A2B"/>
    <w:rsid w:val="006E7EA4"/>
    <w:rsid w:val="006F6F48"/>
    <w:rsid w:val="00722808"/>
    <w:rsid w:val="00723300"/>
    <w:rsid w:val="007259E6"/>
    <w:rsid w:val="007459F7"/>
    <w:rsid w:val="007462F8"/>
    <w:rsid w:val="007468DE"/>
    <w:rsid w:val="00763137"/>
    <w:rsid w:val="0076447A"/>
    <w:rsid w:val="0077153B"/>
    <w:rsid w:val="00771A3D"/>
    <w:rsid w:val="00772373"/>
    <w:rsid w:val="007774F6"/>
    <w:rsid w:val="00781AA3"/>
    <w:rsid w:val="00786A09"/>
    <w:rsid w:val="0079212F"/>
    <w:rsid w:val="007934F8"/>
    <w:rsid w:val="007A2B69"/>
    <w:rsid w:val="007B131E"/>
    <w:rsid w:val="007B2BE1"/>
    <w:rsid w:val="007B3102"/>
    <w:rsid w:val="007B38DB"/>
    <w:rsid w:val="007B6543"/>
    <w:rsid w:val="007B6547"/>
    <w:rsid w:val="007C6020"/>
    <w:rsid w:val="007D1576"/>
    <w:rsid w:val="007D53A8"/>
    <w:rsid w:val="007D6940"/>
    <w:rsid w:val="007E4507"/>
    <w:rsid w:val="007F0CA7"/>
    <w:rsid w:val="007F73E5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B5498"/>
    <w:rsid w:val="008B5644"/>
    <w:rsid w:val="008C23E2"/>
    <w:rsid w:val="008D0CCC"/>
    <w:rsid w:val="008D356D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0A75"/>
    <w:rsid w:val="009A702D"/>
    <w:rsid w:val="009B34E9"/>
    <w:rsid w:val="009C1C96"/>
    <w:rsid w:val="009C799B"/>
    <w:rsid w:val="009F0D9A"/>
    <w:rsid w:val="009F175B"/>
    <w:rsid w:val="009F17D9"/>
    <w:rsid w:val="009F295A"/>
    <w:rsid w:val="00A048D4"/>
    <w:rsid w:val="00A537C6"/>
    <w:rsid w:val="00A56E1B"/>
    <w:rsid w:val="00A614F2"/>
    <w:rsid w:val="00A7312C"/>
    <w:rsid w:val="00A743D3"/>
    <w:rsid w:val="00A807B7"/>
    <w:rsid w:val="00A824F8"/>
    <w:rsid w:val="00A941ED"/>
    <w:rsid w:val="00AA5320"/>
    <w:rsid w:val="00B32F95"/>
    <w:rsid w:val="00B33326"/>
    <w:rsid w:val="00B377B7"/>
    <w:rsid w:val="00B5308B"/>
    <w:rsid w:val="00B55A8B"/>
    <w:rsid w:val="00B677F6"/>
    <w:rsid w:val="00B756B0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7EE6"/>
    <w:rsid w:val="00C76249"/>
    <w:rsid w:val="00CB0EF7"/>
    <w:rsid w:val="00CB40D4"/>
    <w:rsid w:val="00CD1A71"/>
    <w:rsid w:val="00CE0E21"/>
    <w:rsid w:val="00D1030F"/>
    <w:rsid w:val="00D23909"/>
    <w:rsid w:val="00D33AA4"/>
    <w:rsid w:val="00D42B32"/>
    <w:rsid w:val="00D54045"/>
    <w:rsid w:val="00D64C4F"/>
    <w:rsid w:val="00D676C8"/>
    <w:rsid w:val="00D72B68"/>
    <w:rsid w:val="00D76920"/>
    <w:rsid w:val="00D819E5"/>
    <w:rsid w:val="00D85B92"/>
    <w:rsid w:val="00D902DD"/>
    <w:rsid w:val="00D93903"/>
    <w:rsid w:val="00DA16D2"/>
    <w:rsid w:val="00DB5964"/>
    <w:rsid w:val="00DC4AF2"/>
    <w:rsid w:val="00DE17AE"/>
    <w:rsid w:val="00DE49FD"/>
    <w:rsid w:val="00DF02F4"/>
    <w:rsid w:val="00DF35F8"/>
    <w:rsid w:val="00E04805"/>
    <w:rsid w:val="00E16AE2"/>
    <w:rsid w:val="00E22DC1"/>
    <w:rsid w:val="00E243BD"/>
    <w:rsid w:val="00E4071B"/>
    <w:rsid w:val="00E441F0"/>
    <w:rsid w:val="00E53C26"/>
    <w:rsid w:val="00E5750E"/>
    <w:rsid w:val="00E60DA5"/>
    <w:rsid w:val="00E63765"/>
    <w:rsid w:val="00E6666F"/>
    <w:rsid w:val="00E677E0"/>
    <w:rsid w:val="00E756C1"/>
    <w:rsid w:val="00E8403A"/>
    <w:rsid w:val="00E94A06"/>
    <w:rsid w:val="00E97C2F"/>
    <w:rsid w:val="00EA5A9B"/>
    <w:rsid w:val="00EA73EB"/>
    <w:rsid w:val="00EB2085"/>
    <w:rsid w:val="00EC2D99"/>
    <w:rsid w:val="00ED4171"/>
    <w:rsid w:val="00ED53C4"/>
    <w:rsid w:val="00ED758E"/>
    <w:rsid w:val="00EE30C1"/>
    <w:rsid w:val="00F16E9B"/>
    <w:rsid w:val="00F17F1E"/>
    <w:rsid w:val="00F65A46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467747-55CC-429A-9206-CD4A2752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042B8-4BCA-4D5F-8BE3-B44084D2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504</Words>
  <Characters>2878</Characters>
  <Application>Microsoft Office Word</Application>
  <DocSecurity>0</DocSecurity>
  <Lines>23</Lines>
  <Paragraphs>6</Paragraphs>
  <ScaleCrop>false</ScaleCrop>
  <Company>Home</Company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Семенихина Дарья Геннадьевна</cp:lastModifiedBy>
  <cp:revision>304</cp:revision>
  <cp:lastPrinted>2015-06-29T14:27:00Z</cp:lastPrinted>
  <dcterms:created xsi:type="dcterms:W3CDTF">2015-06-28T15:33:00Z</dcterms:created>
  <dcterms:modified xsi:type="dcterms:W3CDTF">2024-10-28T16:08:00Z</dcterms:modified>
</cp:coreProperties>
</file>