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D9B" w:rsidRDefault="00D62D9B" w:rsidP="006540A8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7462F8" w:rsidRDefault="007462F8" w:rsidP="00670D20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227B61" w:rsidRDefault="004B2D6B" w:rsidP="00670D2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2557B3" w:rsidRPr="00227B61">
        <w:rPr>
          <w:rFonts w:ascii="Times New Roman" w:hAnsi="Times New Roman" w:cs="Times New Roman"/>
          <w:sz w:val="26"/>
          <w:szCs w:val="26"/>
        </w:rPr>
        <w:t>319</w:t>
      </w:r>
    </w:p>
    <w:p w:rsidR="00860EDC" w:rsidRPr="00B55A8B" w:rsidRDefault="007259E6" w:rsidP="00670D2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A103F2">
        <w:rPr>
          <w:rFonts w:ascii="Times New Roman" w:hAnsi="Times New Roman" w:cs="Times New Roman"/>
          <w:sz w:val="26"/>
          <w:szCs w:val="26"/>
        </w:rPr>
        <w:t>49-</w:t>
      </w:r>
      <w:r w:rsidR="001D372B">
        <w:rPr>
          <w:rFonts w:ascii="Times New Roman" w:hAnsi="Times New Roman" w:cs="Times New Roman"/>
          <w:sz w:val="26"/>
          <w:szCs w:val="26"/>
        </w:rPr>
        <w:t>4875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670D2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271CDA" w:rsidP="00860ED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557B3" w:rsidRPr="001D372B">
        <w:rPr>
          <w:rFonts w:ascii="Times New Roman" w:hAnsi="Times New Roman" w:cs="Times New Roman"/>
          <w:sz w:val="26"/>
          <w:szCs w:val="26"/>
        </w:rPr>
        <w:t xml:space="preserve">6 </w:t>
      </w:r>
      <w:r w:rsidR="002557B3">
        <w:rPr>
          <w:rFonts w:ascii="Times New Roman" w:hAnsi="Times New Roman" w:cs="Times New Roman"/>
          <w:sz w:val="26"/>
          <w:szCs w:val="26"/>
        </w:rPr>
        <w:t xml:space="preserve">сентября </w:t>
      </w:r>
      <w:r w:rsidR="00A537C6">
        <w:rPr>
          <w:rFonts w:ascii="Times New Roman" w:hAnsi="Times New Roman" w:cs="Times New Roman"/>
          <w:sz w:val="26"/>
          <w:szCs w:val="26"/>
        </w:rPr>
        <w:t>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8627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 </w:t>
      </w:r>
      <w:proofErr w:type="gramStart"/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</w:t>
      </w:r>
      <w:proofErr w:type="gramEnd"/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Краснодар</w:t>
      </w:r>
    </w:p>
    <w:p w:rsidR="00860EDC" w:rsidRPr="008D510C" w:rsidRDefault="00860EDC" w:rsidP="006540A8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</w:t>
      </w:r>
    </w:p>
    <w:p w:rsidR="0022741C" w:rsidRPr="00B55A8B" w:rsidRDefault="00860EDC" w:rsidP="00DC4A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B36F46">
        <w:rPr>
          <w:rFonts w:ascii="Times New Roman" w:hAnsi="Times New Roman" w:cs="Times New Roman"/>
          <w:sz w:val="26"/>
          <w:szCs w:val="26"/>
        </w:rPr>
        <w:t xml:space="preserve"> от 2</w:t>
      </w:r>
      <w:r w:rsidR="00CE314A">
        <w:rPr>
          <w:rFonts w:ascii="Times New Roman" w:hAnsi="Times New Roman" w:cs="Times New Roman"/>
          <w:sz w:val="26"/>
          <w:szCs w:val="26"/>
        </w:rPr>
        <w:t>6.09</w:t>
      </w:r>
      <w:r w:rsidRPr="00B55A8B">
        <w:rPr>
          <w:rFonts w:ascii="Times New Roman" w:hAnsi="Times New Roman" w:cs="Times New Roman"/>
          <w:sz w:val="26"/>
          <w:szCs w:val="26"/>
        </w:rPr>
        <w:t>.</w:t>
      </w:r>
      <w:r w:rsidR="001E23F1">
        <w:rPr>
          <w:rFonts w:ascii="Times New Roman" w:hAnsi="Times New Roman" w:cs="Times New Roman"/>
          <w:sz w:val="26"/>
          <w:szCs w:val="26"/>
        </w:rPr>
        <w:t>2024 г. по делу № 023/06/49</w:t>
      </w:r>
      <w:r w:rsidR="00807D30">
        <w:rPr>
          <w:rFonts w:ascii="Times New Roman" w:hAnsi="Times New Roman" w:cs="Times New Roman"/>
          <w:sz w:val="26"/>
          <w:szCs w:val="26"/>
        </w:rPr>
        <w:t>-</w:t>
      </w:r>
      <w:r w:rsidR="001D372B">
        <w:rPr>
          <w:rFonts w:ascii="Times New Roman" w:hAnsi="Times New Roman" w:cs="Times New Roman"/>
          <w:sz w:val="26"/>
          <w:szCs w:val="26"/>
        </w:rPr>
        <w:t>4875</w:t>
      </w:r>
      <w:r w:rsidR="00A84875">
        <w:rPr>
          <w:rFonts w:ascii="Times New Roman" w:hAnsi="Times New Roman" w:cs="Times New Roman"/>
          <w:sz w:val="26"/>
          <w:szCs w:val="26"/>
        </w:rPr>
        <w:t>/2024</w:t>
      </w:r>
      <w:r w:rsidRPr="00B55A8B">
        <w:rPr>
          <w:rFonts w:ascii="Times New Roman" w:hAnsi="Times New Roman" w:cs="Times New Roman"/>
          <w:sz w:val="26"/>
          <w:szCs w:val="26"/>
        </w:rPr>
        <w:t xml:space="preserve">, принятого по результатам рассмотрения жалобы </w:t>
      </w:r>
      <w:r w:rsidR="00227B61">
        <w:rPr>
          <w:rFonts w:ascii="Times New Roman" w:hAnsi="Times New Roman" w:cs="Times New Roman"/>
          <w:sz w:val="26"/>
          <w:szCs w:val="26"/>
        </w:rPr>
        <w:t>ООО «Техно Мед» на действия заказчика – ГБУЗ «Тимашевская ЦРБ» МЗ КК при проведении электронного аукциона: «Поставка медицинских изделий» (извещение № 0318300034424000212)</w:t>
      </w:r>
      <w:r w:rsidR="002428EE" w:rsidRPr="002428EE">
        <w:rPr>
          <w:rFonts w:ascii="Times New Roman" w:hAnsi="Times New Roman" w:cs="Times New Roman"/>
          <w:sz w:val="26"/>
          <w:szCs w:val="26"/>
        </w:rPr>
        <w:t xml:space="preserve"> </w:t>
      </w: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5C5B50">
        <w:rPr>
          <w:rFonts w:ascii="Times New Roman" w:eastAsia="Times New Roman" w:hAnsi="Times New Roman" w:cs="Times New Roman"/>
          <w:sz w:val="26"/>
          <w:szCs w:val="26"/>
        </w:rPr>
        <w:t xml:space="preserve">заказчику </w:t>
      </w:r>
      <w:r w:rsidR="00062D3A">
        <w:rPr>
          <w:rFonts w:ascii="Times New Roman" w:eastAsia="Times New Roman" w:hAnsi="Times New Roman" w:cs="Times New Roman"/>
          <w:sz w:val="26"/>
          <w:szCs w:val="26"/>
        </w:rPr>
        <w:t>(комиссии) –</w:t>
      </w:r>
      <w:r w:rsidR="000E2AB4" w:rsidRPr="000E2AB4">
        <w:rPr>
          <w:rFonts w:ascii="Times New Roman" w:hAnsi="Times New Roman" w:cs="Times New Roman"/>
          <w:sz w:val="26"/>
          <w:szCs w:val="26"/>
        </w:rPr>
        <w:t xml:space="preserve"> </w:t>
      </w:r>
      <w:r w:rsidR="000E2AB4">
        <w:rPr>
          <w:rFonts w:ascii="Times New Roman" w:hAnsi="Times New Roman" w:cs="Times New Roman"/>
          <w:sz w:val="26"/>
          <w:szCs w:val="26"/>
        </w:rPr>
        <w:t xml:space="preserve">ГБУЗ «Тимашевская ЦРБ» МЗ КК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Pr="00B55A8B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221A32">
        <w:rPr>
          <w:rFonts w:ascii="Times New Roman" w:hAnsi="Times New Roman" w:cs="Times New Roman"/>
          <w:sz w:val="26"/>
          <w:szCs w:val="26"/>
        </w:rPr>
        <w:t>ч</w:t>
      </w:r>
      <w:r w:rsidR="00202376">
        <w:rPr>
          <w:rFonts w:ascii="Times New Roman" w:hAnsi="Times New Roman" w:cs="Times New Roman"/>
          <w:sz w:val="26"/>
          <w:szCs w:val="26"/>
        </w:rPr>
        <w:t>.</w:t>
      </w:r>
      <w:r w:rsidR="00202376" w:rsidRPr="00202376">
        <w:rPr>
          <w:rFonts w:ascii="Times New Roman" w:hAnsi="Times New Roman" w:cs="Times New Roman"/>
          <w:sz w:val="26"/>
          <w:szCs w:val="26"/>
        </w:rPr>
        <w:t xml:space="preserve">5 </w:t>
      </w:r>
      <w:r w:rsidR="007F7DD1">
        <w:rPr>
          <w:rFonts w:ascii="Times New Roman" w:hAnsi="Times New Roman" w:cs="Times New Roman"/>
          <w:sz w:val="26"/>
          <w:szCs w:val="26"/>
        </w:rPr>
        <w:t>ст.49, п.</w:t>
      </w:r>
      <w:r w:rsidR="000E2AB4" w:rsidRPr="000E2AB4">
        <w:rPr>
          <w:rFonts w:ascii="Times New Roman" w:hAnsi="Times New Roman" w:cs="Times New Roman"/>
          <w:sz w:val="26"/>
          <w:szCs w:val="26"/>
        </w:rPr>
        <w:t>1</w:t>
      </w:r>
      <w:r w:rsidR="00202376">
        <w:rPr>
          <w:rFonts w:ascii="Times New Roman" w:hAnsi="Times New Roman" w:cs="Times New Roman"/>
          <w:sz w:val="26"/>
          <w:szCs w:val="26"/>
        </w:rPr>
        <w:t>) ч.12 ст.48</w:t>
      </w:r>
      <w:r w:rsidR="002D42FD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D9390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F7DD1" w:rsidRPr="007F7DD1">
        <w:rPr>
          <w:rFonts w:ascii="Times New Roman" w:hAnsi="Times New Roman" w:cs="Times New Roman"/>
          <w:sz w:val="26"/>
          <w:szCs w:val="26"/>
        </w:rPr>
        <w:t xml:space="preserve"> </w:t>
      </w:r>
      <w:r w:rsidR="00A83CE2">
        <w:rPr>
          <w:rFonts w:ascii="Times New Roman" w:hAnsi="Times New Roman" w:cs="Times New Roman"/>
          <w:sz w:val="26"/>
          <w:szCs w:val="26"/>
        </w:rPr>
        <w:t>от 19.09.2024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2D42FD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№023/06/49-</w:t>
      </w:r>
      <w:r w:rsidR="001D372B">
        <w:rPr>
          <w:rFonts w:ascii="Times New Roman" w:hAnsi="Times New Roman" w:cs="Times New Roman"/>
          <w:color w:val="000000"/>
          <w:sz w:val="26"/>
          <w:szCs w:val="26"/>
          <w:lang w:bidi="ru-RU"/>
        </w:rPr>
        <w:t>4875</w:t>
      </w:r>
      <w:r w:rsidR="00541A3A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</w:t>
      </w:r>
      <w:r w:rsidR="00624A32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от 26.09</w:t>
      </w:r>
      <w:r w:rsidR="003A3103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2E611C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8E23AD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>. Заказчику,</w:t>
      </w:r>
      <w:r w:rsidR="006376C7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решения по делу</w:t>
      </w:r>
      <w:r w:rsidR="00DF678A">
        <w:rPr>
          <w:rFonts w:ascii="Times New Roman" w:hAnsi="Times New Roman" w:cs="Times New Roman"/>
          <w:color w:val="00000A"/>
          <w:sz w:val="26"/>
          <w:szCs w:val="26"/>
        </w:rPr>
        <w:t>.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5E3C3F">
        <w:rPr>
          <w:rFonts w:ascii="Times New Roman" w:hAnsi="Times New Roman" w:cs="Times New Roman"/>
          <w:sz w:val="26"/>
          <w:szCs w:val="26"/>
        </w:rPr>
        <w:t>лжно быть исполнено в течение 5</w:t>
      </w:r>
      <w:r w:rsidRPr="00B55A8B">
        <w:rPr>
          <w:rFonts w:ascii="Times New Roman" w:hAnsi="Times New Roman" w:cs="Times New Roman"/>
          <w:sz w:val="26"/>
          <w:szCs w:val="26"/>
        </w:rPr>
        <w:t>-ти рабочих дней с момента его размещения в ЕИС.</w:t>
      </w:r>
    </w:p>
    <w:p w:rsidR="002E611C" w:rsidRPr="00B55A8B" w:rsidRDefault="00AA4328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2F40F7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З</w:t>
      </w:r>
      <w:r w:rsidR="004C2E8C">
        <w:rPr>
          <w:rFonts w:ascii="Times New Roman" w:hAnsi="Times New Roman" w:cs="Times New Roman"/>
          <w:sz w:val="26"/>
          <w:szCs w:val="26"/>
        </w:rPr>
        <w:t>аказчику</w:t>
      </w:r>
      <w:r w:rsidR="00DB414F">
        <w:rPr>
          <w:rFonts w:ascii="Times New Roman" w:hAnsi="Times New Roman" w:cs="Times New Roman"/>
          <w:sz w:val="26"/>
          <w:szCs w:val="26"/>
        </w:rPr>
        <w:t xml:space="preserve"> </w:t>
      </w:r>
      <w:r w:rsidR="007E4CD7">
        <w:rPr>
          <w:rFonts w:ascii="Times New Roman" w:hAnsi="Times New Roman" w:cs="Times New Roman"/>
          <w:b/>
          <w:sz w:val="26"/>
          <w:szCs w:val="26"/>
        </w:rPr>
        <w:t>в срок до 14</w:t>
      </w:r>
      <w:r>
        <w:rPr>
          <w:rFonts w:ascii="Times New Roman" w:hAnsi="Times New Roman" w:cs="Times New Roman"/>
          <w:b/>
          <w:sz w:val="26"/>
          <w:szCs w:val="26"/>
        </w:rPr>
        <w:t>.10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bookmarkEnd w:id="0"/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2E611C" w:rsidRPr="00B55A8B" w:rsidRDefault="002E611C" w:rsidP="002E611C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62D3A"/>
    <w:rsid w:val="00065100"/>
    <w:rsid w:val="000727F6"/>
    <w:rsid w:val="000A09BD"/>
    <w:rsid w:val="000B2500"/>
    <w:rsid w:val="000E2AB4"/>
    <w:rsid w:val="000E6F59"/>
    <w:rsid w:val="00111C14"/>
    <w:rsid w:val="001373A0"/>
    <w:rsid w:val="0017212F"/>
    <w:rsid w:val="00174D20"/>
    <w:rsid w:val="00196A3B"/>
    <w:rsid w:val="001D372B"/>
    <w:rsid w:val="001D5F58"/>
    <w:rsid w:val="001E23F1"/>
    <w:rsid w:val="001E3522"/>
    <w:rsid w:val="001F134F"/>
    <w:rsid w:val="00202376"/>
    <w:rsid w:val="00203ABE"/>
    <w:rsid w:val="002046D3"/>
    <w:rsid w:val="00205B91"/>
    <w:rsid w:val="00221A32"/>
    <w:rsid w:val="00223F04"/>
    <w:rsid w:val="0022741C"/>
    <w:rsid w:val="002277AB"/>
    <w:rsid w:val="00227B61"/>
    <w:rsid w:val="00240E78"/>
    <w:rsid w:val="002428EE"/>
    <w:rsid w:val="00253882"/>
    <w:rsid w:val="002557B3"/>
    <w:rsid w:val="00271CDA"/>
    <w:rsid w:val="00273459"/>
    <w:rsid w:val="0028584D"/>
    <w:rsid w:val="002B2418"/>
    <w:rsid w:val="002B396D"/>
    <w:rsid w:val="002B5996"/>
    <w:rsid w:val="002C2548"/>
    <w:rsid w:val="002D38CA"/>
    <w:rsid w:val="002D42FD"/>
    <w:rsid w:val="002D7BEE"/>
    <w:rsid w:val="002E2758"/>
    <w:rsid w:val="002E611C"/>
    <w:rsid w:val="002E6278"/>
    <w:rsid w:val="002E6C71"/>
    <w:rsid w:val="002F06C6"/>
    <w:rsid w:val="002F40F7"/>
    <w:rsid w:val="002F4306"/>
    <w:rsid w:val="0030057A"/>
    <w:rsid w:val="00300CD3"/>
    <w:rsid w:val="003255EF"/>
    <w:rsid w:val="00332647"/>
    <w:rsid w:val="00351640"/>
    <w:rsid w:val="0036452E"/>
    <w:rsid w:val="003929EF"/>
    <w:rsid w:val="003A3103"/>
    <w:rsid w:val="003B4B00"/>
    <w:rsid w:val="003E5375"/>
    <w:rsid w:val="00423B80"/>
    <w:rsid w:val="00430935"/>
    <w:rsid w:val="00432ECC"/>
    <w:rsid w:val="00434929"/>
    <w:rsid w:val="00445829"/>
    <w:rsid w:val="00480286"/>
    <w:rsid w:val="004829A8"/>
    <w:rsid w:val="00485630"/>
    <w:rsid w:val="004B2D6B"/>
    <w:rsid w:val="004B5EF1"/>
    <w:rsid w:val="004C2E8C"/>
    <w:rsid w:val="004E1C81"/>
    <w:rsid w:val="004E5049"/>
    <w:rsid w:val="004E7BA3"/>
    <w:rsid w:val="004F0A69"/>
    <w:rsid w:val="005030FB"/>
    <w:rsid w:val="0052350C"/>
    <w:rsid w:val="0052623F"/>
    <w:rsid w:val="005340C5"/>
    <w:rsid w:val="00536966"/>
    <w:rsid w:val="00537841"/>
    <w:rsid w:val="00541A3A"/>
    <w:rsid w:val="00544AA2"/>
    <w:rsid w:val="0054622C"/>
    <w:rsid w:val="00552C5E"/>
    <w:rsid w:val="00552E50"/>
    <w:rsid w:val="00553C7E"/>
    <w:rsid w:val="0055548A"/>
    <w:rsid w:val="0059582B"/>
    <w:rsid w:val="005A59F0"/>
    <w:rsid w:val="005C5B50"/>
    <w:rsid w:val="005C76C2"/>
    <w:rsid w:val="005E0C96"/>
    <w:rsid w:val="005E3C3F"/>
    <w:rsid w:val="00607B1C"/>
    <w:rsid w:val="00614425"/>
    <w:rsid w:val="00621465"/>
    <w:rsid w:val="00624A32"/>
    <w:rsid w:val="0063099B"/>
    <w:rsid w:val="00634E36"/>
    <w:rsid w:val="006376C7"/>
    <w:rsid w:val="006540A8"/>
    <w:rsid w:val="00665EE4"/>
    <w:rsid w:val="00670D20"/>
    <w:rsid w:val="0069690B"/>
    <w:rsid w:val="006A506D"/>
    <w:rsid w:val="006B1D74"/>
    <w:rsid w:val="006B6219"/>
    <w:rsid w:val="006C49F9"/>
    <w:rsid w:val="006D798B"/>
    <w:rsid w:val="006E11CB"/>
    <w:rsid w:val="006E5A30"/>
    <w:rsid w:val="006E7EA4"/>
    <w:rsid w:val="006F6F48"/>
    <w:rsid w:val="00723300"/>
    <w:rsid w:val="007259E6"/>
    <w:rsid w:val="007459F7"/>
    <w:rsid w:val="007462F8"/>
    <w:rsid w:val="007468DE"/>
    <w:rsid w:val="007475C9"/>
    <w:rsid w:val="00763137"/>
    <w:rsid w:val="0076447A"/>
    <w:rsid w:val="0077153B"/>
    <w:rsid w:val="00771A3D"/>
    <w:rsid w:val="007774F6"/>
    <w:rsid w:val="00781AA3"/>
    <w:rsid w:val="007B0192"/>
    <w:rsid w:val="007B2BE1"/>
    <w:rsid w:val="007B3102"/>
    <w:rsid w:val="007B38DB"/>
    <w:rsid w:val="007B5242"/>
    <w:rsid w:val="007B6547"/>
    <w:rsid w:val="007C6020"/>
    <w:rsid w:val="007D1576"/>
    <w:rsid w:val="007D53A8"/>
    <w:rsid w:val="007D6940"/>
    <w:rsid w:val="007E4507"/>
    <w:rsid w:val="007E4CD7"/>
    <w:rsid w:val="007F0CA7"/>
    <w:rsid w:val="007F73E5"/>
    <w:rsid w:val="007F7DD1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86271"/>
    <w:rsid w:val="008947A7"/>
    <w:rsid w:val="008A5320"/>
    <w:rsid w:val="008B5498"/>
    <w:rsid w:val="008C23E2"/>
    <w:rsid w:val="008D0CCC"/>
    <w:rsid w:val="008D3033"/>
    <w:rsid w:val="008D356D"/>
    <w:rsid w:val="008D510C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1DC0"/>
    <w:rsid w:val="009A3AA1"/>
    <w:rsid w:val="009A702D"/>
    <w:rsid w:val="009B6A93"/>
    <w:rsid w:val="009C1C96"/>
    <w:rsid w:val="009C799B"/>
    <w:rsid w:val="009F175B"/>
    <w:rsid w:val="009F17D9"/>
    <w:rsid w:val="009F295A"/>
    <w:rsid w:val="00A048D4"/>
    <w:rsid w:val="00A103F2"/>
    <w:rsid w:val="00A537C6"/>
    <w:rsid w:val="00A614F2"/>
    <w:rsid w:val="00A743D3"/>
    <w:rsid w:val="00A807B7"/>
    <w:rsid w:val="00A824F8"/>
    <w:rsid w:val="00A83CE2"/>
    <w:rsid w:val="00A84875"/>
    <w:rsid w:val="00A941ED"/>
    <w:rsid w:val="00AA4328"/>
    <w:rsid w:val="00AA5320"/>
    <w:rsid w:val="00B2061D"/>
    <w:rsid w:val="00B2577D"/>
    <w:rsid w:val="00B32F95"/>
    <w:rsid w:val="00B33326"/>
    <w:rsid w:val="00B36F46"/>
    <w:rsid w:val="00B377B7"/>
    <w:rsid w:val="00B5308B"/>
    <w:rsid w:val="00B55A8B"/>
    <w:rsid w:val="00B677F6"/>
    <w:rsid w:val="00B706AC"/>
    <w:rsid w:val="00B756B0"/>
    <w:rsid w:val="00B80341"/>
    <w:rsid w:val="00B84A32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5771C"/>
    <w:rsid w:val="00C6329E"/>
    <w:rsid w:val="00C67EE6"/>
    <w:rsid w:val="00C76249"/>
    <w:rsid w:val="00CB0EF7"/>
    <w:rsid w:val="00CB40D4"/>
    <w:rsid w:val="00CD1A71"/>
    <w:rsid w:val="00CE0E21"/>
    <w:rsid w:val="00CE314A"/>
    <w:rsid w:val="00D1030F"/>
    <w:rsid w:val="00D23909"/>
    <w:rsid w:val="00D33AA4"/>
    <w:rsid w:val="00D42B32"/>
    <w:rsid w:val="00D54045"/>
    <w:rsid w:val="00D62D9B"/>
    <w:rsid w:val="00D676C8"/>
    <w:rsid w:val="00D72B68"/>
    <w:rsid w:val="00D76920"/>
    <w:rsid w:val="00D819E5"/>
    <w:rsid w:val="00D85B92"/>
    <w:rsid w:val="00D902DD"/>
    <w:rsid w:val="00D93903"/>
    <w:rsid w:val="00DA16D2"/>
    <w:rsid w:val="00DB414F"/>
    <w:rsid w:val="00DB5964"/>
    <w:rsid w:val="00DC4AF2"/>
    <w:rsid w:val="00DF02F4"/>
    <w:rsid w:val="00DF35F8"/>
    <w:rsid w:val="00DF49E9"/>
    <w:rsid w:val="00DF678A"/>
    <w:rsid w:val="00E04805"/>
    <w:rsid w:val="00E16AE2"/>
    <w:rsid w:val="00E243BD"/>
    <w:rsid w:val="00E4071B"/>
    <w:rsid w:val="00E441F0"/>
    <w:rsid w:val="00E503F7"/>
    <w:rsid w:val="00E53C26"/>
    <w:rsid w:val="00E5750E"/>
    <w:rsid w:val="00E60DA5"/>
    <w:rsid w:val="00E63765"/>
    <w:rsid w:val="00E6666F"/>
    <w:rsid w:val="00E677E0"/>
    <w:rsid w:val="00E71DD6"/>
    <w:rsid w:val="00E756C1"/>
    <w:rsid w:val="00E94A06"/>
    <w:rsid w:val="00E97C2F"/>
    <w:rsid w:val="00EA73EB"/>
    <w:rsid w:val="00EB2085"/>
    <w:rsid w:val="00EB43F4"/>
    <w:rsid w:val="00EC2D99"/>
    <w:rsid w:val="00ED4171"/>
    <w:rsid w:val="00ED53C4"/>
    <w:rsid w:val="00ED758E"/>
    <w:rsid w:val="00EE30C1"/>
    <w:rsid w:val="00F16E9B"/>
    <w:rsid w:val="00F17F1E"/>
    <w:rsid w:val="00F45D83"/>
    <w:rsid w:val="00F6396F"/>
    <w:rsid w:val="00F65A46"/>
    <w:rsid w:val="00F67718"/>
    <w:rsid w:val="00F704EF"/>
    <w:rsid w:val="00F74E05"/>
    <w:rsid w:val="00F87FC3"/>
    <w:rsid w:val="00F96482"/>
    <w:rsid w:val="00FB3498"/>
    <w:rsid w:val="00FC7D18"/>
    <w:rsid w:val="00FD188A"/>
    <w:rsid w:val="00FD21CD"/>
    <w:rsid w:val="00FE0F61"/>
    <w:rsid w:val="00FE1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06765-AF40-4DC2-BDFA-57EBF8310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B2D77-F5ED-4351-ADAC-3BF20015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491</Words>
  <Characters>2802</Characters>
  <Application>Microsoft Office Word</Application>
  <DocSecurity>0</DocSecurity>
  <Lines>23</Lines>
  <Paragraphs>6</Paragraphs>
  <ScaleCrop>false</ScaleCrop>
  <Company>Home</Company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Осадчук Екатерина Александровна</cp:lastModifiedBy>
  <cp:revision>329</cp:revision>
  <cp:lastPrinted>2015-06-29T14:27:00Z</cp:lastPrinted>
  <dcterms:created xsi:type="dcterms:W3CDTF">2015-06-28T15:33:00Z</dcterms:created>
  <dcterms:modified xsi:type="dcterms:W3CDTF">2024-10-01T15:48:00Z</dcterms:modified>
</cp:coreProperties>
</file>