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748" w:rsidRPr="00000748" w:rsidRDefault="00000748" w:rsidP="00000748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00074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sz w:val="26"/>
          <w:szCs w:val="26"/>
        </w:rPr>
        <w:t>Государственное бюджетное профессиональное образовательное учреждение Московской области «Московский областной медицинский колледж №1»</w:t>
      </w: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economist@mocomk.ru</w:t>
      </w: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0007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0007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748" w:rsidRPr="00000748" w:rsidRDefault="00000748" w:rsidP="000007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000748" w:rsidRPr="00000748" w:rsidRDefault="00000748" w:rsidP="00000748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Гордеев Дмитрий Анатольевич</w:t>
      </w:r>
      <w:r w:rsidRPr="000007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000748" w:rsidRPr="00000748" w:rsidRDefault="00000748" w:rsidP="00000748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07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gordeeva025@yandex.ru</w:t>
      </w:r>
    </w:p>
    <w:p w:rsidR="005C1A88" w:rsidRP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00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32000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000748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23.09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000748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000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23.09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00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32000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00748" w:rsidRPr="0000074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Гордеева Дмитрия Анатольевича (далее – Заявитель) на действия (бездействие) Государственного бюджетного профессионального образовательного  учреждения Московской области «Московский областной медицинский колледж №1»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очистке кровли здания от снега и наледи на объектах ГБПОУ МО "Московский областной медицинский колледж" (извещение № 0348200053424000015 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000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23.09</w:t>
      </w:r>
      <w:r w:rsidR="0000074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0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000748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00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32000</w:t>
      </w:r>
      <w:r w:rsidR="00000748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00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23.09</w:t>
      </w:r>
      <w:r w:rsidR="0000074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0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000748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007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32000</w:t>
      </w:r>
      <w:r w:rsidR="00000748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000748">
        <w:rPr>
          <w:rFonts w:ascii="Times New Roman" w:hAnsi="Times New Roman" w:cs="Times New Roman"/>
          <w:sz w:val="26"/>
          <w:szCs w:val="26"/>
        </w:rPr>
        <w:t>07</w:t>
      </w:r>
      <w:r w:rsidR="00130EBB">
        <w:rPr>
          <w:rFonts w:ascii="Times New Roman" w:hAnsi="Times New Roman" w:cs="Times New Roman"/>
          <w:sz w:val="26"/>
          <w:szCs w:val="26"/>
        </w:rPr>
        <w:t>.</w:t>
      </w:r>
      <w:r w:rsidR="00000748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.2024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000748" w:rsidRDefault="005C1A88" w:rsidP="0000074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30EBB" w:rsidRPr="00000748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000748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00748"/>
    <w:rsid w:val="00130EBB"/>
    <w:rsid w:val="005C1A88"/>
    <w:rsid w:val="00627E92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Кирпичникова Наталия Николаевна</cp:lastModifiedBy>
  <cp:revision>2</cp:revision>
  <dcterms:created xsi:type="dcterms:W3CDTF">2024-05-21T15:15:00Z</dcterms:created>
  <dcterms:modified xsi:type="dcterms:W3CDTF">2024-09-26T17:24:00Z</dcterms:modified>
</cp:coreProperties>
</file>