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5D8" w:rsidRPr="009569A3" w:rsidRDefault="004425D8" w:rsidP="00353020">
      <w:pPr>
        <w:keepNext/>
        <w:keepLines/>
        <w:suppressAutoHyphens/>
        <w:rPr>
          <w:b/>
          <w:sz w:val="24"/>
          <w:szCs w:val="24"/>
        </w:rPr>
      </w:pPr>
    </w:p>
    <w:p w:rsidR="009569A3" w:rsidRPr="009569A3" w:rsidRDefault="009569A3" w:rsidP="00694E32">
      <w:pPr>
        <w:keepNext/>
        <w:keepLines/>
        <w:suppressAutoHyphens/>
        <w:jc w:val="center"/>
        <w:rPr>
          <w:b/>
          <w:sz w:val="24"/>
          <w:szCs w:val="24"/>
        </w:rPr>
      </w:pPr>
    </w:p>
    <w:p w:rsidR="00E613C8" w:rsidRPr="009569A3" w:rsidRDefault="00E613C8" w:rsidP="00694E32">
      <w:pPr>
        <w:keepNext/>
        <w:keepLines/>
        <w:suppressAutoHyphens/>
        <w:jc w:val="center"/>
        <w:rPr>
          <w:noProof/>
          <w:sz w:val="24"/>
          <w:szCs w:val="24"/>
        </w:rPr>
      </w:pPr>
      <w:r w:rsidRPr="009569A3">
        <w:rPr>
          <w:b/>
          <w:sz w:val="24"/>
          <w:szCs w:val="24"/>
        </w:rPr>
        <w:t>ПРЕДПИСАНИЕ</w:t>
      </w:r>
    </w:p>
    <w:p w:rsidR="00E613C8" w:rsidRPr="009569A3" w:rsidRDefault="00E613C8" w:rsidP="0037735B">
      <w:pPr>
        <w:jc w:val="center"/>
        <w:rPr>
          <w:sz w:val="24"/>
          <w:szCs w:val="24"/>
        </w:rPr>
      </w:pPr>
      <w:r w:rsidRPr="009569A3">
        <w:rPr>
          <w:b/>
          <w:sz w:val="24"/>
          <w:szCs w:val="24"/>
        </w:rPr>
        <w:t>об устранении нарушений Федерального закона от 05.04.2013 г. № 44-ФЗ «О конт</w:t>
      </w:r>
      <w:r w:rsidR="007F0F4C" w:rsidRPr="009569A3">
        <w:rPr>
          <w:b/>
          <w:sz w:val="24"/>
          <w:szCs w:val="24"/>
        </w:rPr>
        <w:t>рактной системе в сфере закупок</w:t>
      </w:r>
      <w:r w:rsidRPr="009569A3">
        <w:rPr>
          <w:b/>
          <w:sz w:val="24"/>
          <w:szCs w:val="24"/>
        </w:rPr>
        <w:t xml:space="preserve"> товаров, работ, услуг для обеспечения государственных и муниципальных нужд»</w:t>
      </w:r>
      <w:r w:rsidRPr="009569A3">
        <w:rPr>
          <w:sz w:val="24"/>
          <w:szCs w:val="24"/>
        </w:rPr>
        <w:t xml:space="preserve"> </w:t>
      </w:r>
    </w:p>
    <w:p w:rsidR="00411825" w:rsidRPr="009569A3" w:rsidRDefault="00411825" w:rsidP="0037735B">
      <w:pPr>
        <w:jc w:val="center"/>
        <w:rPr>
          <w:sz w:val="24"/>
          <w:szCs w:val="24"/>
        </w:rPr>
      </w:pPr>
    </w:p>
    <w:p w:rsidR="00E06CA7" w:rsidRPr="009569A3" w:rsidRDefault="009569A3" w:rsidP="0037735B">
      <w:pPr>
        <w:jc w:val="both"/>
        <w:rPr>
          <w:b/>
          <w:color w:val="000000"/>
          <w:sz w:val="24"/>
          <w:szCs w:val="24"/>
        </w:rPr>
      </w:pPr>
      <w:r w:rsidRPr="009569A3">
        <w:rPr>
          <w:b/>
          <w:color w:val="000000"/>
          <w:sz w:val="24"/>
          <w:szCs w:val="24"/>
        </w:rPr>
        <w:t>23</w:t>
      </w:r>
      <w:r w:rsidR="00CD5AE1" w:rsidRPr="009569A3">
        <w:rPr>
          <w:b/>
          <w:color w:val="000000"/>
          <w:sz w:val="24"/>
          <w:szCs w:val="24"/>
        </w:rPr>
        <w:t>.</w:t>
      </w:r>
      <w:r w:rsidR="004425D8" w:rsidRPr="009569A3">
        <w:rPr>
          <w:b/>
          <w:color w:val="000000"/>
          <w:sz w:val="24"/>
          <w:szCs w:val="24"/>
        </w:rPr>
        <w:t>09</w:t>
      </w:r>
      <w:r w:rsidR="00807AE9" w:rsidRPr="009569A3">
        <w:rPr>
          <w:b/>
          <w:color w:val="000000"/>
          <w:sz w:val="24"/>
          <w:szCs w:val="24"/>
        </w:rPr>
        <w:t>.202</w:t>
      </w:r>
      <w:r w:rsidR="00FC3FBB" w:rsidRPr="009569A3">
        <w:rPr>
          <w:b/>
          <w:color w:val="000000"/>
          <w:sz w:val="24"/>
          <w:szCs w:val="24"/>
        </w:rPr>
        <w:t>4</w:t>
      </w:r>
      <w:r w:rsidR="00252C53" w:rsidRPr="009569A3">
        <w:rPr>
          <w:b/>
          <w:color w:val="000000"/>
          <w:sz w:val="24"/>
          <w:szCs w:val="24"/>
        </w:rPr>
        <w:t xml:space="preserve"> г.                                                                                                                             </w:t>
      </w:r>
      <w:r w:rsidR="00893596" w:rsidRPr="009569A3">
        <w:rPr>
          <w:b/>
          <w:color w:val="000000"/>
          <w:sz w:val="24"/>
          <w:szCs w:val="24"/>
        </w:rPr>
        <w:t xml:space="preserve">       </w:t>
      </w:r>
      <w:r w:rsidR="00252C53" w:rsidRPr="009569A3">
        <w:rPr>
          <w:b/>
          <w:color w:val="000000"/>
          <w:sz w:val="24"/>
          <w:szCs w:val="24"/>
        </w:rPr>
        <w:t xml:space="preserve">       </w:t>
      </w:r>
      <w:r w:rsidRPr="009569A3">
        <w:rPr>
          <w:b/>
          <w:color w:val="000000"/>
          <w:sz w:val="24"/>
          <w:szCs w:val="24"/>
        </w:rPr>
        <w:t xml:space="preserve"> </w:t>
      </w:r>
      <w:r w:rsidR="00252C53" w:rsidRPr="009569A3">
        <w:rPr>
          <w:b/>
          <w:color w:val="000000"/>
          <w:sz w:val="24"/>
          <w:szCs w:val="24"/>
        </w:rPr>
        <w:t>г. Пермь</w:t>
      </w:r>
    </w:p>
    <w:p w:rsidR="009569A3" w:rsidRPr="009569A3" w:rsidRDefault="009569A3" w:rsidP="0037735B">
      <w:pPr>
        <w:jc w:val="both"/>
        <w:rPr>
          <w:b/>
          <w:color w:val="000000"/>
          <w:sz w:val="24"/>
          <w:szCs w:val="24"/>
        </w:rPr>
      </w:pPr>
    </w:p>
    <w:p w:rsidR="009569A3" w:rsidRPr="009569A3" w:rsidRDefault="009569A3" w:rsidP="00353020">
      <w:pPr>
        <w:spacing w:line="276" w:lineRule="auto"/>
        <w:ind w:firstLine="709"/>
        <w:jc w:val="both"/>
        <w:rPr>
          <w:color w:val="000000"/>
        </w:rPr>
      </w:pPr>
      <w:r w:rsidRPr="009569A3">
        <w:rPr>
          <w:sz w:val="24"/>
          <w:szCs w:val="24"/>
        </w:rPr>
        <w:t>Комиссия Управления Федеральной антимонопольной службы по Пермскому краю (далее – Комиссия)</w:t>
      </w:r>
      <w:r w:rsidR="00353020">
        <w:rPr>
          <w:sz w:val="24"/>
          <w:szCs w:val="24"/>
        </w:rPr>
        <w:t>,</w:t>
      </w:r>
      <w:bookmarkStart w:id="0" w:name="_GoBack"/>
      <w:bookmarkEnd w:id="0"/>
    </w:p>
    <w:p w:rsidR="009569A3" w:rsidRPr="009569A3" w:rsidRDefault="009569A3" w:rsidP="009569A3">
      <w:pPr>
        <w:spacing w:line="276" w:lineRule="auto"/>
        <w:ind w:firstLine="709"/>
        <w:contextualSpacing/>
        <w:jc w:val="both"/>
        <w:rPr>
          <w:sz w:val="24"/>
          <w:szCs w:val="24"/>
          <w:shd w:val="clear" w:color="auto" w:fill="FFFFFF"/>
        </w:rPr>
      </w:pPr>
      <w:r w:rsidRPr="009569A3">
        <w:rPr>
          <w:sz w:val="24"/>
          <w:szCs w:val="24"/>
        </w:rPr>
        <w:t>рассмотрев жалобу ИП Гордеева Д.А. (далее – Заявитель) на действия ГБУЗ ПК "Городская больница Архангела Михаила и Всех Небесных Сил" (далее – Заказчик)</w:t>
      </w:r>
      <w:r w:rsidRPr="009569A3">
        <w:rPr>
          <w:sz w:val="24"/>
          <w:szCs w:val="24"/>
          <w:shd w:val="clear" w:color="auto" w:fill="FFFFFF"/>
        </w:rPr>
        <w:t xml:space="preserve"> при проведении открытого аукциона в электронной форме на оказание услуг по очистке кровли от снега и наледи (0356500003224000206),</w:t>
      </w:r>
    </w:p>
    <w:p w:rsidR="009569A3" w:rsidRPr="009569A3" w:rsidRDefault="009569A3" w:rsidP="007253B3">
      <w:pPr>
        <w:ind w:firstLine="567"/>
        <w:jc w:val="center"/>
        <w:rPr>
          <w:b/>
          <w:sz w:val="24"/>
          <w:szCs w:val="24"/>
        </w:rPr>
      </w:pPr>
    </w:p>
    <w:p w:rsidR="00194374" w:rsidRPr="009569A3" w:rsidRDefault="00194374" w:rsidP="007253B3">
      <w:pPr>
        <w:ind w:firstLine="567"/>
        <w:jc w:val="center"/>
        <w:rPr>
          <w:b/>
          <w:sz w:val="24"/>
          <w:szCs w:val="24"/>
        </w:rPr>
      </w:pPr>
      <w:r w:rsidRPr="009569A3">
        <w:rPr>
          <w:b/>
          <w:sz w:val="24"/>
          <w:szCs w:val="24"/>
        </w:rPr>
        <w:t>ПРЕДПИСЫВАЕТ:</w:t>
      </w:r>
    </w:p>
    <w:p w:rsidR="009569A3" w:rsidRPr="009569A3" w:rsidRDefault="009569A3" w:rsidP="007253B3">
      <w:pPr>
        <w:ind w:firstLine="567"/>
        <w:jc w:val="center"/>
        <w:rPr>
          <w:b/>
          <w:sz w:val="24"/>
          <w:szCs w:val="24"/>
        </w:rPr>
      </w:pPr>
    </w:p>
    <w:p w:rsidR="00702C64" w:rsidRPr="009569A3" w:rsidRDefault="00702C64" w:rsidP="00900AC1">
      <w:pPr>
        <w:ind w:firstLine="567"/>
        <w:contextualSpacing/>
        <w:jc w:val="both"/>
        <w:rPr>
          <w:b/>
          <w:noProof/>
          <w:sz w:val="24"/>
          <w:szCs w:val="24"/>
        </w:rPr>
      </w:pPr>
      <w:r w:rsidRPr="009569A3">
        <w:rPr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E323BB" w:rsidRPr="009569A3">
        <w:rPr>
          <w:sz w:val="24"/>
          <w:szCs w:val="24"/>
        </w:rPr>
        <w:t xml:space="preserve"> </w:t>
      </w:r>
      <w:r w:rsidR="00DD7A06" w:rsidRPr="009569A3">
        <w:rPr>
          <w:sz w:val="24"/>
          <w:szCs w:val="24"/>
        </w:rPr>
        <w:t>Заказчик</w:t>
      </w:r>
      <w:r w:rsidR="00D64311" w:rsidRPr="009569A3">
        <w:rPr>
          <w:sz w:val="24"/>
          <w:szCs w:val="24"/>
        </w:rPr>
        <w:t>у</w:t>
      </w:r>
      <w:r w:rsidR="00DA10F3" w:rsidRPr="009569A3">
        <w:rPr>
          <w:sz w:val="24"/>
          <w:szCs w:val="24"/>
        </w:rPr>
        <w:t>,</w:t>
      </w:r>
      <w:r w:rsidR="004425D8" w:rsidRPr="009569A3">
        <w:rPr>
          <w:sz w:val="24"/>
          <w:szCs w:val="24"/>
        </w:rPr>
        <w:t xml:space="preserve"> Единой комиссии Министерства по регулированию контрактной системы в сфере закупок Пермского края (далее - Аукционная комиссия)</w:t>
      </w:r>
      <w:r w:rsidR="00E323BB" w:rsidRPr="009569A3">
        <w:rPr>
          <w:sz w:val="24"/>
          <w:szCs w:val="24"/>
        </w:rPr>
        <w:t>,</w:t>
      </w:r>
      <w:r w:rsidR="00AC7DDF" w:rsidRPr="009569A3">
        <w:rPr>
          <w:sz w:val="24"/>
          <w:szCs w:val="24"/>
        </w:rPr>
        <w:t xml:space="preserve"> АО «Сбербанк-АСТ» </w:t>
      </w:r>
      <w:r w:rsidR="007F0F4C" w:rsidRPr="009569A3">
        <w:rPr>
          <w:sz w:val="24"/>
          <w:szCs w:val="24"/>
        </w:rPr>
        <w:t xml:space="preserve">(далее - </w:t>
      </w:r>
      <w:r w:rsidRPr="009569A3">
        <w:rPr>
          <w:sz w:val="24"/>
          <w:szCs w:val="24"/>
        </w:rPr>
        <w:t>Оператор электронной площадки</w:t>
      </w:r>
      <w:r w:rsidR="007F0F4C" w:rsidRPr="009569A3">
        <w:rPr>
          <w:sz w:val="24"/>
          <w:szCs w:val="24"/>
        </w:rPr>
        <w:t>)</w:t>
      </w:r>
      <w:r w:rsidRPr="009569A3">
        <w:rPr>
          <w:sz w:val="24"/>
          <w:szCs w:val="24"/>
        </w:rPr>
        <w:t xml:space="preserve"> совершить следующие действия.</w:t>
      </w:r>
    </w:p>
    <w:p w:rsidR="00036AD6" w:rsidRPr="009569A3" w:rsidRDefault="00036AD6" w:rsidP="00900AC1">
      <w:pPr>
        <w:ind w:firstLine="567"/>
        <w:jc w:val="both"/>
        <w:rPr>
          <w:sz w:val="24"/>
          <w:szCs w:val="24"/>
        </w:rPr>
      </w:pPr>
      <w:r w:rsidRPr="009569A3">
        <w:rPr>
          <w:sz w:val="24"/>
          <w:szCs w:val="24"/>
        </w:rPr>
        <w:t xml:space="preserve">1. </w:t>
      </w:r>
      <w:r w:rsidR="004425D8" w:rsidRPr="009569A3">
        <w:rPr>
          <w:sz w:val="24"/>
          <w:szCs w:val="24"/>
        </w:rPr>
        <w:t>Аукционной</w:t>
      </w:r>
      <w:r w:rsidR="006D1E63" w:rsidRPr="009569A3">
        <w:rPr>
          <w:sz w:val="24"/>
          <w:szCs w:val="24"/>
        </w:rPr>
        <w:t xml:space="preserve"> комиссии</w:t>
      </w:r>
      <w:r w:rsidR="00E2035C" w:rsidRPr="009569A3">
        <w:rPr>
          <w:sz w:val="24"/>
          <w:szCs w:val="24"/>
        </w:rPr>
        <w:t>, Заказчику</w:t>
      </w:r>
      <w:r w:rsidRPr="009569A3">
        <w:rPr>
          <w:sz w:val="24"/>
          <w:szCs w:val="24"/>
        </w:rPr>
        <w:t>:</w:t>
      </w:r>
    </w:p>
    <w:p w:rsidR="00036AD6" w:rsidRPr="009569A3" w:rsidRDefault="00375A6F" w:rsidP="00900AC1">
      <w:pPr>
        <w:ind w:firstLine="567"/>
        <w:jc w:val="both"/>
        <w:rPr>
          <w:sz w:val="24"/>
          <w:szCs w:val="24"/>
        </w:rPr>
      </w:pPr>
      <w:r w:rsidRPr="009569A3">
        <w:rPr>
          <w:sz w:val="24"/>
          <w:szCs w:val="24"/>
        </w:rPr>
        <w:t xml:space="preserve">- отменить </w:t>
      </w:r>
      <w:r w:rsidR="008B7AD8" w:rsidRPr="009569A3">
        <w:rPr>
          <w:sz w:val="24"/>
          <w:szCs w:val="24"/>
        </w:rPr>
        <w:t xml:space="preserve">протокол подведения итогов определения поставщика (подрядчика, исполнителя) от </w:t>
      </w:r>
      <w:r w:rsidR="009569A3">
        <w:rPr>
          <w:sz w:val="24"/>
          <w:szCs w:val="24"/>
        </w:rPr>
        <w:t>18</w:t>
      </w:r>
      <w:r w:rsidR="004425D8" w:rsidRPr="009569A3">
        <w:rPr>
          <w:sz w:val="24"/>
          <w:szCs w:val="24"/>
        </w:rPr>
        <w:t>.09</w:t>
      </w:r>
      <w:r w:rsidR="00E61F0D" w:rsidRPr="009569A3">
        <w:rPr>
          <w:sz w:val="24"/>
          <w:szCs w:val="24"/>
        </w:rPr>
        <w:t>.2024</w:t>
      </w:r>
      <w:r w:rsidR="004425D8" w:rsidRPr="009569A3">
        <w:rPr>
          <w:sz w:val="24"/>
          <w:szCs w:val="24"/>
        </w:rPr>
        <w:t xml:space="preserve"> №ИЭА</w:t>
      </w:r>
      <w:r w:rsidR="00C76B6B" w:rsidRPr="009569A3">
        <w:rPr>
          <w:sz w:val="24"/>
          <w:szCs w:val="24"/>
        </w:rPr>
        <w:t>1;</w:t>
      </w:r>
    </w:p>
    <w:p w:rsidR="0082109B" w:rsidRPr="009569A3" w:rsidRDefault="00036AD6" w:rsidP="00900AC1">
      <w:pPr>
        <w:ind w:firstLine="567"/>
        <w:jc w:val="both"/>
        <w:rPr>
          <w:sz w:val="24"/>
          <w:szCs w:val="24"/>
        </w:rPr>
      </w:pPr>
      <w:r w:rsidRPr="009569A3">
        <w:rPr>
          <w:sz w:val="24"/>
          <w:szCs w:val="24"/>
        </w:rPr>
        <w:t>2</w:t>
      </w:r>
      <w:r w:rsidR="00C00087" w:rsidRPr="009569A3">
        <w:rPr>
          <w:color w:val="000000"/>
          <w:sz w:val="24"/>
          <w:szCs w:val="24"/>
        </w:rPr>
        <w:t>. Заказчику:</w:t>
      </w:r>
    </w:p>
    <w:p w:rsidR="006160FA" w:rsidRPr="009569A3" w:rsidRDefault="006160FA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 xml:space="preserve">- внести изменения в извещение о проведении электронного аукциона, в приложения к нему с учетом решения Комиссии от </w:t>
      </w:r>
      <w:r w:rsidR="009569A3" w:rsidRPr="009569A3">
        <w:rPr>
          <w:color w:val="000000"/>
          <w:sz w:val="24"/>
          <w:szCs w:val="24"/>
        </w:rPr>
        <w:t>23</w:t>
      </w:r>
      <w:r w:rsidRPr="009569A3">
        <w:rPr>
          <w:color w:val="000000"/>
          <w:sz w:val="24"/>
          <w:szCs w:val="24"/>
        </w:rPr>
        <w:t>.</w:t>
      </w:r>
      <w:r w:rsidR="004425D8" w:rsidRPr="009569A3">
        <w:rPr>
          <w:color w:val="000000"/>
          <w:sz w:val="24"/>
          <w:szCs w:val="24"/>
        </w:rPr>
        <w:t>09</w:t>
      </w:r>
      <w:r w:rsidRPr="009569A3">
        <w:rPr>
          <w:color w:val="000000"/>
          <w:sz w:val="24"/>
          <w:szCs w:val="24"/>
        </w:rPr>
        <w:t>.202</w:t>
      </w:r>
      <w:r w:rsidR="00FC3FBB" w:rsidRPr="009569A3">
        <w:rPr>
          <w:color w:val="000000"/>
          <w:sz w:val="24"/>
          <w:szCs w:val="24"/>
        </w:rPr>
        <w:t>4</w:t>
      </w:r>
      <w:r w:rsidRPr="009569A3">
        <w:rPr>
          <w:color w:val="000000"/>
          <w:sz w:val="24"/>
          <w:szCs w:val="24"/>
        </w:rPr>
        <w:t xml:space="preserve"> г. по жалобе Заявителя и требований законодательства Российской Федерации о контрактной системе;</w:t>
      </w:r>
    </w:p>
    <w:p w:rsidR="006160FA" w:rsidRPr="009569A3" w:rsidRDefault="006160FA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>- продлить срок подачи заявок на участие в электронном аукционе;</w:t>
      </w:r>
    </w:p>
    <w:p w:rsidR="006160FA" w:rsidRPr="009569A3" w:rsidRDefault="006160FA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>- разместить соответствующую информацию в Единой Информационной Системе.</w:t>
      </w:r>
    </w:p>
    <w:p w:rsidR="009569A3" w:rsidRDefault="006160FA" w:rsidP="00911994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>- совершить дальнейшие действия с учетом требований Закона о закупках;</w:t>
      </w:r>
    </w:p>
    <w:p w:rsidR="00C00087" w:rsidRPr="009569A3" w:rsidRDefault="004E01E3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>3</w:t>
      </w:r>
      <w:r w:rsidR="00C00087" w:rsidRPr="009569A3">
        <w:rPr>
          <w:color w:val="000000"/>
          <w:sz w:val="24"/>
          <w:szCs w:val="24"/>
        </w:rPr>
        <w:t>. Оператору электронной площадки:</w:t>
      </w:r>
    </w:p>
    <w:p w:rsidR="004425D8" w:rsidRPr="009569A3" w:rsidRDefault="004425D8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 xml:space="preserve">- отменить протокол </w:t>
      </w:r>
      <w:r w:rsidR="00911994">
        <w:rPr>
          <w:color w:val="000000"/>
          <w:sz w:val="24"/>
          <w:szCs w:val="24"/>
        </w:rPr>
        <w:t>подачи ценовых предложений от 17</w:t>
      </w:r>
      <w:r w:rsidRPr="009569A3">
        <w:rPr>
          <w:color w:val="000000"/>
          <w:sz w:val="24"/>
          <w:szCs w:val="24"/>
        </w:rPr>
        <w:t>.09.2024 №ЦПА1</w:t>
      </w:r>
    </w:p>
    <w:p w:rsidR="009569A3" w:rsidRDefault="00F21493" w:rsidP="00911994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 xml:space="preserve">- обеспечить возможность Заказчику, </w:t>
      </w:r>
      <w:r w:rsidR="004425D8" w:rsidRPr="009569A3">
        <w:rPr>
          <w:sz w:val="24"/>
          <w:szCs w:val="24"/>
        </w:rPr>
        <w:t>Аукционной</w:t>
      </w:r>
      <w:r w:rsidRPr="009569A3">
        <w:rPr>
          <w:sz w:val="24"/>
          <w:szCs w:val="24"/>
        </w:rPr>
        <w:t xml:space="preserve"> </w:t>
      </w:r>
      <w:r w:rsidRPr="009569A3">
        <w:rPr>
          <w:color w:val="000000"/>
          <w:sz w:val="24"/>
          <w:szCs w:val="24"/>
        </w:rPr>
        <w:t xml:space="preserve">комиссии исполнить </w:t>
      </w:r>
      <w:r w:rsidR="00411825" w:rsidRPr="009569A3">
        <w:rPr>
          <w:color w:val="000000"/>
          <w:sz w:val="24"/>
          <w:szCs w:val="24"/>
        </w:rPr>
        <w:t>пункты 1,2</w:t>
      </w:r>
      <w:r w:rsidRPr="009569A3">
        <w:rPr>
          <w:color w:val="000000"/>
          <w:sz w:val="24"/>
          <w:szCs w:val="24"/>
        </w:rPr>
        <w:t xml:space="preserve"> </w:t>
      </w:r>
      <w:r w:rsidR="00411825" w:rsidRPr="009569A3">
        <w:rPr>
          <w:color w:val="000000"/>
          <w:sz w:val="24"/>
          <w:szCs w:val="24"/>
        </w:rPr>
        <w:t xml:space="preserve">настоящего </w:t>
      </w:r>
      <w:r w:rsidR="008B3F30" w:rsidRPr="009569A3">
        <w:rPr>
          <w:color w:val="000000"/>
          <w:sz w:val="24"/>
          <w:szCs w:val="24"/>
        </w:rPr>
        <w:t>предписания.</w:t>
      </w:r>
    </w:p>
    <w:p w:rsidR="00C00087" w:rsidRPr="009569A3" w:rsidRDefault="004E01E3" w:rsidP="00900AC1">
      <w:pPr>
        <w:ind w:firstLine="567"/>
        <w:jc w:val="both"/>
        <w:rPr>
          <w:color w:val="000000"/>
          <w:sz w:val="24"/>
          <w:szCs w:val="24"/>
        </w:rPr>
      </w:pPr>
      <w:r w:rsidRPr="009569A3">
        <w:rPr>
          <w:color w:val="000000"/>
          <w:sz w:val="24"/>
          <w:szCs w:val="24"/>
        </w:rPr>
        <w:t>4</w:t>
      </w:r>
      <w:r w:rsidR="00C00087" w:rsidRPr="009569A3">
        <w:rPr>
          <w:color w:val="000000"/>
          <w:sz w:val="24"/>
          <w:szCs w:val="24"/>
        </w:rPr>
        <w:t xml:space="preserve">. В срок до </w:t>
      </w:r>
      <w:r w:rsidR="009569A3" w:rsidRPr="009569A3">
        <w:rPr>
          <w:color w:val="000000"/>
          <w:sz w:val="24"/>
          <w:szCs w:val="24"/>
        </w:rPr>
        <w:t>15</w:t>
      </w:r>
      <w:r w:rsidR="00C00087" w:rsidRPr="009569A3">
        <w:rPr>
          <w:color w:val="000000"/>
          <w:sz w:val="24"/>
          <w:szCs w:val="24"/>
        </w:rPr>
        <w:t>.</w:t>
      </w:r>
      <w:r w:rsidR="004425D8" w:rsidRPr="009569A3">
        <w:rPr>
          <w:color w:val="000000"/>
          <w:sz w:val="24"/>
          <w:szCs w:val="24"/>
        </w:rPr>
        <w:t>10</w:t>
      </w:r>
      <w:r w:rsidR="00C00087" w:rsidRPr="009569A3">
        <w:rPr>
          <w:color w:val="000000"/>
          <w:sz w:val="24"/>
          <w:szCs w:val="24"/>
        </w:rPr>
        <w:t>.202</w:t>
      </w:r>
      <w:r w:rsidR="00A17644" w:rsidRPr="009569A3">
        <w:rPr>
          <w:color w:val="000000"/>
          <w:sz w:val="24"/>
          <w:szCs w:val="24"/>
        </w:rPr>
        <w:t>4</w:t>
      </w:r>
      <w:r w:rsidR="00C00087" w:rsidRPr="009569A3">
        <w:rPr>
          <w:color w:val="000000"/>
          <w:sz w:val="24"/>
          <w:szCs w:val="24"/>
        </w:rPr>
        <w:t xml:space="preserve"> г. Заказчику</w:t>
      </w:r>
      <w:r w:rsidR="00B33F1F" w:rsidRPr="009569A3">
        <w:rPr>
          <w:color w:val="000000"/>
          <w:sz w:val="24"/>
          <w:szCs w:val="24"/>
        </w:rPr>
        <w:t xml:space="preserve">, </w:t>
      </w:r>
      <w:r w:rsidR="004425D8" w:rsidRPr="009569A3">
        <w:rPr>
          <w:sz w:val="24"/>
          <w:szCs w:val="24"/>
        </w:rPr>
        <w:t>Аукционной</w:t>
      </w:r>
      <w:r w:rsidR="00F21493" w:rsidRPr="009569A3">
        <w:rPr>
          <w:sz w:val="24"/>
          <w:szCs w:val="24"/>
        </w:rPr>
        <w:t xml:space="preserve"> </w:t>
      </w:r>
      <w:r w:rsidR="00036AD6" w:rsidRPr="009569A3">
        <w:rPr>
          <w:color w:val="000000"/>
          <w:sz w:val="24"/>
          <w:szCs w:val="24"/>
        </w:rPr>
        <w:t>комиссии</w:t>
      </w:r>
      <w:r w:rsidR="00C00087" w:rsidRPr="009569A3">
        <w:rPr>
          <w:color w:val="000000"/>
          <w:sz w:val="24"/>
          <w:szCs w:val="24"/>
        </w:rPr>
        <w:t>, Оператору электронной площадки исполнить настоящее предписание.</w:t>
      </w:r>
    </w:p>
    <w:p w:rsidR="00194374" w:rsidRPr="009569A3" w:rsidRDefault="004E01E3" w:rsidP="00900AC1">
      <w:pPr>
        <w:tabs>
          <w:tab w:val="left" w:pos="0"/>
          <w:tab w:val="left" w:pos="1080"/>
          <w:tab w:val="left" w:pos="5745"/>
        </w:tabs>
        <w:ind w:firstLine="567"/>
        <w:jc w:val="both"/>
        <w:rPr>
          <w:sz w:val="24"/>
          <w:szCs w:val="24"/>
        </w:rPr>
      </w:pPr>
      <w:r w:rsidRPr="009569A3">
        <w:rPr>
          <w:color w:val="000000"/>
          <w:sz w:val="24"/>
          <w:szCs w:val="24"/>
        </w:rPr>
        <w:t>5</w:t>
      </w:r>
      <w:r w:rsidR="00C00087" w:rsidRPr="009569A3">
        <w:rPr>
          <w:color w:val="000000"/>
          <w:sz w:val="24"/>
          <w:szCs w:val="24"/>
        </w:rPr>
        <w:t xml:space="preserve">. В срок до </w:t>
      </w:r>
      <w:r w:rsidR="009569A3" w:rsidRPr="009569A3">
        <w:rPr>
          <w:color w:val="000000"/>
          <w:sz w:val="24"/>
          <w:szCs w:val="24"/>
        </w:rPr>
        <w:t>16</w:t>
      </w:r>
      <w:r w:rsidR="00C00087" w:rsidRPr="009569A3">
        <w:rPr>
          <w:color w:val="000000"/>
          <w:sz w:val="24"/>
          <w:szCs w:val="24"/>
        </w:rPr>
        <w:t>.</w:t>
      </w:r>
      <w:r w:rsidR="004425D8" w:rsidRPr="009569A3">
        <w:rPr>
          <w:color w:val="000000"/>
          <w:sz w:val="24"/>
          <w:szCs w:val="24"/>
        </w:rPr>
        <w:t>10</w:t>
      </w:r>
      <w:r w:rsidR="00C00087" w:rsidRPr="009569A3">
        <w:rPr>
          <w:color w:val="000000"/>
          <w:sz w:val="24"/>
          <w:szCs w:val="24"/>
        </w:rPr>
        <w:t>.202</w:t>
      </w:r>
      <w:r w:rsidR="00A17644" w:rsidRPr="009569A3">
        <w:rPr>
          <w:color w:val="000000"/>
          <w:sz w:val="24"/>
          <w:szCs w:val="24"/>
        </w:rPr>
        <w:t>4</w:t>
      </w:r>
      <w:r w:rsidR="00C00087" w:rsidRPr="009569A3">
        <w:rPr>
          <w:color w:val="000000"/>
          <w:sz w:val="24"/>
          <w:szCs w:val="24"/>
        </w:rPr>
        <w:t xml:space="preserve"> г. Заказчику</w:t>
      </w:r>
      <w:r w:rsidR="00B33F1F" w:rsidRPr="009569A3">
        <w:rPr>
          <w:color w:val="000000"/>
          <w:sz w:val="24"/>
          <w:szCs w:val="24"/>
        </w:rPr>
        <w:t>,</w:t>
      </w:r>
      <w:r w:rsidR="00AC7DDF" w:rsidRPr="009569A3">
        <w:rPr>
          <w:color w:val="000000"/>
          <w:sz w:val="24"/>
          <w:szCs w:val="24"/>
        </w:rPr>
        <w:t xml:space="preserve"> </w:t>
      </w:r>
      <w:r w:rsidR="004425D8" w:rsidRPr="009569A3">
        <w:rPr>
          <w:sz w:val="24"/>
          <w:szCs w:val="24"/>
        </w:rPr>
        <w:t>Аукционной</w:t>
      </w:r>
      <w:r w:rsidR="00F21493" w:rsidRPr="009569A3">
        <w:rPr>
          <w:sz w:val="24"/>
          <w:szCs w:val="24"/>
        </w:rPr>
        <w:t xml:space="preserve"> </w:t>
      </w:r>
      <w:r w:rsidR="00036AD6" w:rsidRPr="009569A3">
        <w:rPr>
          <w:color w:val="000000"/>
          <w:sz w:val="24"/>
          <w:szCs w:val="24"/>
        </w:rPr>
        <w:t>комиссии</w:t>
      </w:r>
      <w:r w:rsidR="00C00087" w:rsidRPr="009569A3">
        <w:rPr>
          <w:color w:val="000000"/>
          <w:sz w:val="24"/>
          <w:szCs w:val="24"/>
        </w:rPr>
        <w:t>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 w:rsidR="00194374" w:rsidRPr="009569A3" w:rsidRDefault="00194374" w:rsidP="00900AC1">
      <w:pPr>
        <w:ind w:firstLine="567"/>
        <w:jc w:val="both"/>
        <w:rPr>
          <w:i/>
          <w:sz w:val="24"/>
          <w:szCs w:val="24"/>
        </w:rPr>
      </w:pPr>
      <w:r w:rsidRPr="009569A3">
        <w:rPr>
          <w:i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AB34A8" w:rsidRPr="009569A3" w:rsidRDefault="00194374" w:rsidP="00043033">
      <w:pPr>
        <w:pStyle w:val="af"/>
        <w:spacing w:before="0" w:beforeAutospacing="0" w:after="0"/>
        <w:ind w:firstLine="567"/>
        <w:jc w:val="both"/>
        <w:rPr>
          <w:i/>
        </w:rPr>
      </w:pPr>
      <w:r w:rsidRPr="009569A3">
        <w:rPr>
          <w:i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AB34A8" w:rsidRPr="009569A3" w:rsidSect="00401CC0">
      <w:pgSz w:w="11906" w:h="16838" w:code="9"/>
      <w:pgMar w:top="1134" w:right="567" w:bottom="425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2A2" w:rsidRDefault="00AA32A2">
      <w:r>
        <w:separator/>
      </w:r>
    </w:p>
  </w:endnote>
  <w:endnote w:type="continuationSeparator" w:id="0">
    <w:p w:rsidR="00AA32A2" w:rsidRDefault="00AA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2A2" w:rsidRDefault="00AA32A2">
      <w:r>
        <w:separator/>
      </w:r>
    </w:p>
  </w:footnote>
  <w:footnote w:type="continuationSeparator" w:id="0">
    <w:p w:rsidR="00AA32A2" w:rsidRDefault="00AA3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43277"/>
    <w:multiLevelType w:val="hybridMultilevel"/>
    <w:tmpl w:val="E06E6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E5A12"/>
    <w:multiLevelType w:val="multilevel"/>
    <w:tmpl w:val="41A81F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 CYR" w:hAnsi="Times New Roman CYR" w:cs="Times New Roman CYR"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517"/>
        </w:tabs>
        <w:ind w:left="252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3419"/>
        </w:tabs>
        <w:ind w:left="342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5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9000" w:hanging="1800"/>
      </w:pPr>
      <w:rPr>
        <w:rFonts w:hint="default"/>
        <w:b w:val="0"/>
      </w:r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28B572F"/>
    <w:multiLevelType w:val="hybridMultilevel"/>
    <w:tmpl w:val="D096B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C7CB1"/>
    <w:multiLevelType w:val="hybridMultilevel"/>
    <w:tmpl w:val="D598E45A"/>
    <w:lvl w:ilvl="0" w:tplc="2CF4D17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53271F"/>
    <w:multiLevelType w:val="hybridMultilevel"/>
    <w:tmpl w:val="04A461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9E27F8"/>
    <w:multiLevelType w:val="hybridMultilevel"/>
    <w:tmpl w:val="2DB851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B15B02"/>
    <w:multiLevelType w:val="hybridMultilevel"/>
    <w:tmpl w:val="338E26DC"/>
    <w:lvl w:ilvl="0" w:tplc="E40412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2"/>
  </w:num>
  <w:num w:numId="7">
    <w:abstractNumId w:val="9"/>
  </w:num>
  <w:num w:numId="8">
    <w:abstractNumId w:val="10"/>
  </w:num>
  <w:num w:numId="9">
    <w:abstractNumId w:val="15"/>
  </w:num>
  <w:num w:numId="10">
    <w:abstractNumId w:val="6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</w:num>
  <w:num w:numId="14">
    <w:abstractNumId w:val="0"/>
  </w:num>
  <w:num w:numId="15">
    <w:abstractNumId w:val="14"/>
  </w:num>
  <w:num w:numId="16">
    <w:abstractNumId w:val="2"/>
  </w:num>
  <w:num w:numId="17">
    <w:abstractNumId w:val="4"/>
  </w:num>
  <w:num w:numId="18">
    <w:abstractNumId w:val="1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18"/>
    <w:rsid w:val="00000055"/>
    <w:rsid w:val="0000147B"/>
    <w:rsid w:val="00001ED4"/>
    <w:rsid w:val="00004BB0"/>
    <w:rsid w:val="00004FE2"/>
    <w:rsid w:val="000054DD"/>
    <w:rsid w:val="000054E8"/>
    <w:rsid w:val="000068EB"/>
    <w:rsid w:val="00010694"/>
    <w:rsid w:val="0001165E"/>
    <w:rsid w:val="00012E13"/>
    <w:rsid w:val="00013483"/>
    <w:rsid w:val="000142D5"/>
    <w:rsid w:val="0001463C"/>
    <w:rsid w:val="00014CAA"/>
    <w:rsid w:val="00015605"/>
    <w:rsid w:val="000161B8"/>
    <w:rsid w:val="00016320"/>
    <w:rsid w:val="000212E6"/>
    <w:rsid w:val="00023334"/>
    <w:rsid w:val="000234AD"/>
    <w:rsid w:val="00023EFD"/>
    <w:rsid w:val="00024763"/>
    <w:rsid w:val="00024B4E"/>
    <w:rsid w:val="00024E42"/>
    <w:rsid w:val="0003065D"/>
    <w:rsid w:val="00032B53"/>
    <w:rsid w:val="00032BB9"/>
    <w:rsid w:val="00032DEC"/>
    <w:rsid w:val="000338F8"/>
    <w:rsid w:val="00034F0D"/>
    <w:rsid w:val="00035AE0"/>
    <w:rsid w:val="0003659D"/>
    <w:rsid w:val="0003669D"/>
    <w:rsid w:val="00036AD6"/>
    <w:rsid w:val="000374D4"/>
    <w:rsid w:val="00043033"/>
    <w:rsid w:val="00044E79"/>
    <w:rsid w:val="00046D53"/>
    <w:rsid w:val="00050BB0"/>
    <w:rsid w:val="00051188"/>
    <w:rsid w:val="00052A99"/>
    <w:rsid w:val="00054870"/>
    <w:rsid w:val="0005718D"/>
    <w:rsid w:val="00057460"/>
    <w:rsid w:val="0006287E"/>
    <w:rsid w:val="00062E7E"/>
    <w:rsid w:val="00063C70"/>
    <w:rsid w:val="00065273"/>
    <w:rsid w:val="00071004"/>
    <w:rsid w:val="000710EA"/>
    <w:rsid w:val="000713E0"/>
    <w:rsid w:val="000714BF"/>
    <w:rsid w:val="000727F0"/>
    <w:rsid w:val="00072A4A"/>
    <w:rsid w:val="00072CAF"/>
    <w:rsid w:val="00072F87"/>
    <w:rsid w:val="00072FC6"/>
    <w:rsid w:val="00073F7D"/>
    <w:rsid w:val="000740C0"/>
    <w:rsid w:val="00076A50"/>
    <w:rsid w:val="000770D3"/>
    <w:rsid w:val="00077D14"/>
    <w:rsid w:val="0008278E"/>
    <w:rsid w:val="000837AC"/>
    <w:rsid w:val="00083CBE"/>
    <w:rsid w:val="00085350"/>
    <w:rsid w:val="00090B58"/>
    <w:rsid w:val="00093050"/>
    <w:rsid w:val="000934A7"/>
    <w:rsid w:val="00095205"/>
    <w:rsid w:val="000A72E7"/>
    <w:rsid w:val="000A7BE7"/>
    <w:rsid w:val="000B03E5"/>
    <w:rsid w:val="000B1B14"/>
    <w:rsid w:val="000B2164"/>
    <w:rsid w:val="000B48B9"/>
    <w:rsid w:val="000B4F79"/>
    <w:rsid w:val="000B5EDC"/>
    <w:rsid w:val="000C0306"/>
    <w:rsid w:val="000C2B90"/>
    <w:rsid w:val="000C5D94"/>
    <w:rsid w:val="000C7826"/>
    <w:rsid w:val="000D0752"/>
    <w:rsid w:val="000D2084"/>
    <w:rsid w:val="000D2417"/>
    <w:rsid w:val="000D2654"/>
    <w:rsid w:val="000D276F"/>
    <w:rsid w:val="000D31BF"/>
    <w:rsid w:val="000D69A1"/>
    <w:rsid w:val="000E02E3"/>
    <w:rsid w:val="000E03AA"/>
    <w:rsid w:val="000E0457"/>
    <w:rsid w:val="000E0BD1"/>
    <w:rsid w:val="000E134E"/>
    <w:rsid w:val="000E613B"/>
    <w:rsid w:val="000E6562"/>
    <w:rsid w:val="000F1872"/>
    <w:rsid w:val="000F19AD"/>
    <w:rsid w:val="000F1B26"/>
    <w:rsid w:val="000F2BB6"/>
    <w:rsid w:val="000F3DFC"/>
    <w:rsid w:val="000F44CA"/>
    <w:rsid w:val="000F54C2"/>
    <w:rsid w:val="00102AFC"/>
    <w:rsid w:val="001071AA"/>
    <w:rsid w:val="001120FC"/>
    <w:rsid w:val="00112428"/>
    <w:rsid w:val="00112765"/>
    <w:rsid w:val="00112942"/>
    <w:rsid w:val="001136DC"/>
    <w:rsid w:val="001162DF"/>
    <w:rsid w:val="00117767"/>
    <w:rsid w:val="0012021C"/>
    <w:rsid w:val="001244E5"/>
    <w:rsid w:val="001254CE"/>
    <w:rsid w:val="0012586F"/>
    <w:rsid w:val="00125A1D"/>
    <w:rsid w:val="00125A68"/>
    <w:rsid w:val="00126E56"/>
    <w:rsid w:val="001333FE"/>
    <w:rsid w:val="0013655F"/>
    <w:rsid w:val="00136D66"/>
    <w:rsid w:val="00136F39"/>
    <w:rsid w:val="001404F0"/>
    <w:rsid w:val="00140C9E"/>
    <w:rsid w:val="001414AE"/>
    <w:rsid w:val="00143360"/>
    <w:rsid w:val="00143858"/>
    <w:rsid w:val="00144497"/>
    <w:rsid w:val="00144B19"/>
    <w:rsid w:val="00146DEC"/>
    <w:rsid w:val="00153F27"/>
    <w:rsid w:val="0016197C"/>
    <w:rsid w:val="00165AB4"/>
    <w:rsid w:val="001676BA"/>
    <w:rsid w:val="00167925"/>
    <w:rsid w:val="0017023E"/>
    <w:rsid w:val="00183F96"/>
    <w:rsid w:val="00185064"/>
    <w:rsid w:val="00185590"/>
    <w:rsid w:val="00185AA1"/>
    <w:rsid w:val="001906F6"/>
    <w:rsid w:val="00194374"/>
    <w:rsid w:val="001960BA"/>
    <w:rsid w:val="001A4284"/>
    <w:rsid w:val="001A42D0"/>
    <w:rsid w:val="001A518D"/>
    <w:rsid w:val="001A5EBB"/>
    <w:rsid w:val="001A782F"/>
    <w:rsid w:val="001B1CF3"/>
    <w:rsid w:val="001B2543"/>
    <w:rsid w:val="001B2C24"/>
    <w:rsid w:val="001B307C"/>
    <w:rsid w:val="001B6175"/>
    <w:rsid w:val="001B6B65"/>
    <w:rsid w:val="001B7189"/>
    <w:rsid w:val="001C412B"/>
    <w:rsid w:val="001C5CF3"/>
    <w:rsid w:val="001C7E1D"/>
    <w:rsid w:val="001D1B6F"/>
    <w:rsid w:val="001D4378"/>
    <w:rsid w:val="001D43DC"/>
    <w:rsid w:val="001D6BFA"/>
    <w:rsid w:val="001D7E69"/>
    <w:rsid w:val="001E0ABB"/>
    <w:rsid w:val="001E1274"/>
    <w:rsid w:val="001E1A3D"/>
    <w:rsid w:val="001E1E53"/>
    <w:rsid w:val="001E4CBB"/>
    <w:rsid w:val="001E69F9"/>
    <w:rsid w:val="001F0F6A"/>
    <w:rsid w:val="001F31F3"/>
    <w:rsid w:val="001F3BDE"/>
    <w:rsid w:val="001F3D09"/>
    <w:rsid w:val="001F4FA2"/>
    <w:rsid w:val="001F78E3"/>
    <w:rsid w:val="00201C0C"/>
    <w:rsid w:val="00202A89"/>
    <w:rsid w:val="002041A1"/>
    <w:rsid w:val="00206470"/>
    <w:rsid w:val="00210639"/>
    <w:rsid w:val="00210C3B"/>
    <w:rsid w:val="002115F3"/>
    <w:rsid w:val="0021197A"/>
    <w:rsid w:val="00214012"/>
    <w:rsid w:val="00215A79"/>
    <w:rsid w:val="00215C92"/>
    <w:rsid w:val="00221998"/>
    <w:rsid w:val="00221EA7"/>
    <w:rsid w:val="00222503"/>
    <w:rsid w:val="002267FE"/>
    <w:rsid w:val="00226BFA"/>
    <w:rsid w:val="00227C29"/>
    <w:rsid w:val="00232FD5"/>
    <w:rsid w:val="0023370C"/>
    <w:rsid w:val="00236F59"/>
    <w:rsid w:val="002378C2"/>
    <w:rsid w:val="002421B1"/>
    <w:rsid w:val="00243BD6"/>
    <w:rsid w:val="0025025F"/>
    <w:rsid w:val="002514E3"/>
    <w:rsid w:val="00251FA3"/>
    <w:rsid w:val="002523BA"/>
    <w:rsid w:val="00252C53"/>
    <w:rsid w:val="00253193"/>
    <w:rsid w:val="0025714F"/>
    <w:rsid w:val="00260993"/>
    <w:rsid w:val="00260B9C"/>
    <w:rsid w:val="00261CD0"/>
    <w:rsid w:val="00262790"/>
    <w:rsid w:val="002676C2"/>
    <w:rsid w:val="00270947"/>
    <w:rsid w:val="002713F9"/>
    <w:rsid w:val="002748F7"/>
    <w:rsid w:val="00280FD1"/>
    <w:rsid w:val="00282FB3"/>
    <w:rsid w:val="00283140"/>
    <w:rsid w:val="00284531"/>
    <w:rsid w:val="00285380"/>
    <w:rsid w:val="002864C8"/>
    <w:rsid w:val="00287C48"/>
    <w:rsid w:val="002903E9"/>
    <w:rsid w:val="00290D01"/>
    <w:rsid w:val="0029322C"/>
    <w:rsid w:val="00297FD9"/>
    <w:rsid w:val="002A08F9"/>
    <w:rsid w:val="002A2824"/>
    <w:rsid w:val="002A2E08"/>
    <w:rsid w:val="002B02BA"/>
    <w:rsid w:val="002B1913"/>
    <w:rsid w:val="002B1CE2"/>
    <w:rsid w:val="002B1D4A"/>
    <w:rsid w:val="002B3542"/>
    <w:rsid w:val="002B44D1"/>
    <w:rsid w:val="002B4985"/>
    <w:rsid w:val="002B5103"/>
    <w:rsid w:val="002B5A85"/>
    <w:rsid w:val="002B5F69"/>
    <w:rsid w:val="002B7B2F"/>
    <w:rsid w:val="002C246A"/>
    <w:rsid w:val="002C3658"/>
    <w:rsid w:val="002C5CCD"/>
    <w:rsid w:val="002C6E17"/>
    <w:rsid w:val="002D1B3A"/>
    <w:rsid w:val="002D24ED"/>
    <w:rsid w:val="002D36BF"/>
    <w:rsid w:val="002D4791"/>
    <w:rsid w:val="002D4844"/>
    <w:rsid w:val="002D53DA"/>
    <w:rsid w:val="002D55F4"/>
    <w:rsid w:val="002D6724"/>
    <w:rsid w:val="002D7346"/>
    <w:rsid w:val="002D7B4B"/>
    <w:rsid w:val="002E2AB6"/>
    <w:rsid w:val="002E4969"/>
    <w:rsid w:val="002E5A74"/>
    <w:rsid w:val="002E6D5B"/>
    <w:rsid w:val="002E7BAF"/>
    <w:rsid w:val="002E7D93"/>
    <w:rsid w:val="002F2247"/>
    <w:rsid w:val="002F2A5A"/>
    <w:rsid w:val="002F33E3"/>
    <w:rsid w:val="002F38BC"/>
    <w:rsid w:val="002F494F"/>
    <w:rsid w:val="002F51B3"/>
    <w:rsid w:val="002F5D02"/>
    <w:rsid w:val="002F6EAA"/>
    <w:rsid w:val="002F7CDA"/>
    <w:rsid w:val="003013A0"/>
    <w:rsid w:val="003028F1"/>
    <w:rsid w:val="0030361D"/>
    <w:rsid w:val="00303EDB"/>
    <w:rsid w:val="00307005"/>
    <w:rsid w:val="00307F88"/>
    <w:rsid w:val="003115EC"/>
    <w:rsid w:val="003126F8"/>
    <w:rsid w:val="00317D7C"/>
    <w:rsid w:val="00321A6E"/>
    <w:rsid w:val="003234EC"/>
    <w:rsid w:val="00326D7F"/>
    <w:rsid w:val="0032799B"/>
    <w:rsid w:val="003376AC"/>
    <w:rsid w:val="00340068"/>
    <w:rsid w:val="00340AA7"/>
    <w:rsid w:val="00342744"/>
    <w:rsid w:val="00347296"/>
    <w:rsid w:val="003479BE"/>
    <w:rsid w:val="00347C24"/>
    <w:rsid w:val="00350847"/>
    <w:rsid w:val="003509A6"/>
    <w:rsid w:val="00351E54"/>
    <w:rsid w:val="00353020"/>
    <w:rsid w:val="003556F2"/>
    <w:rsid w:val="00357026"/>
    <w:rsid w:val="00360A30"/>
    <w:rsid w:val="00360A92"/>
    <w:rsid w:val="00361D65"/>
    <w:rsid w:val="003631CB"/>
    <w:rsid w:val="00363320"/>
    <w:rsid w:val="00366671"/>
    <w:rsid w:val="00372A9B"/>
    <w:rsid w:val="00373A89"/>
    <w:rsid w:val="00373CC9"/>
    <w:rsid w:val="00375A6F"/>
    <w:rsid w:val="0037735B"/>
    <w:rsid w:val="00377735"/>
    <w:rsid w:val="00380D52"/>
    <w:rsid w:val="00382B18"/>
    <w:rsid w:val="00385993"/>
    <w:rsid w:val="0039089A"/>
    <w:rsid w:val="00391C2B"/>
    <w:rsid w:val="00391E25"/>
    <w:rsid w:val="003922B6"/>
    <w:rsid w:val="00393B33"/>
    <w:rsid w:val="00394F7B"/>
    <w:rsid w:val="00395827"/>
    <w:rsid w:val="003A0E9B"/>
    <w:rsid w:val="003A1890"/>
    <w:rsid w:val="003A2C91"/>
    <w:rsid w:val="003A4E15"/>
    <w:rsid w:val="003A5329"/>
    <w:rsid w:val="003A6C49"/>
    <w:rsid w:val="003B4356"/>
    <w:rsid w:val="003B5D7D"/>
    <w:rsid w:val="003B70C3"/>
    <w:rsid w:val="003B78F6"/>
    <w:rsid w:val="003C0F5E"/>
    <w:rsid w:val="003C172D"/>
    <w:rsid w:val="003C1A5C"/>
    <w:rsid w:val="003C5367"/>
    <w:rsid w:val="003C7F05"/>
    <w:rsid w:val="003D17BF"/>
    <w:rsid w:val="003D214D"/>
    <w:rsid w:val="003D4D9A"/>
    <w:rsid w:val="003D4DE6"/>
    <w:rsid w:val="003D607B"/>
    <w:rsid w:val="003E0E0B"/>
    <w:rsid w:val="003E3783"/>
    <w:rsid w:val="003E6E78"/>
    <w:rsid w:val="003F1B54"/>
    <w:rsid w:val="003F2691"/>
    <w:rsid w:val="003F2F51"/>
    <w:rsid w:val="003F3492"/>
    <w:rsid w:val="003F39CE"/>
    <w:rsid w:val="003F42BA"/>
    <w:rsid w:val="00401B5A"/>
    <w:rsid w:val="00401CC0"/>
    <w:rsid w:val="00402CBA"/>
    <w:rsid w:val="00403863"/>
    <w:rsid w:val="00403A83"/>
    <w:rsid w:val="00406A0D"/>
    <w:rsid w:val="00407B08"/>
    <w:rsid w:val="00407B37"/>
    <w:rsid w:val="004100B3"/>
    <w:rsid w:val="00411825"/>
    <w:rsid w:val="00411C00"/>
    <w:rsid w:val="00413914"/>
    <w:rsid w:val="004142CB"/>
    <w:rsid w:val="00416AA6"/>
    <w:rsid w:val="00416D26"/>
    <w:rsid w:val="00421C43"/>
    <w:rsid w:val="004220EF"/>
    <w:rsid w:val="00423B01"/>
    <w:rsid w:val="00424E46"/>
    <w:rsid w:val="00424E5D"/>
    <w:rsid w:val="00425F40"/>
    <w:rsid w:val="00426170"/>
    <w:rsid w:val="004278A5"/>
    <w:rsid w:val="00427A39"/>
    <w:rsid w:val="00431152"/>
    <w:rsid w:val="004326C2"/>
    <w:rsid w:val="00432D6B"/>
    <w:rsid w:val="00435A3E"/>
    <w:rsid w:val="004425D8"/>
    <w:rsid w:val="00442B35"/>
    <w:rsid w:val="00445DEF"/>
    <w:rsid w:val="0045640D"/>
    <w:rsid w:val="00456BE4"/>
    <w:rsid w:val="004614C8"/>
    <w:rsid w:val="004616D2"/>
    <w:rsid w:val="00462B36"/>
    <w:rsid w:val="00463CDB"/>
    <w:rsid w:val="00464B3A"/>
    <w:rsid w:val="004668CE"/>
    <w:rsid w:val="00471671"/>
    <w:rsid w:val="004731D9"/>
    <w:rsid w:val="00474266"/>
    <w:rsid w:val="0047510E"/>
    <w:rsid w:val="0048185F"/>
    <w:rsid w:val="00482AC8"/>
    <w:rsid w:val="004854BB"/>
    <w:rsid w:val="0048713B"/>
    <w:rsid w:val="004871C3"/>
    <w:rsid w:val="00487306"/>
    <w:rsid w:val="004909BD"/>
    <w:rsid w:val="004923DA"/>
    <w:rsid w:val="00492830"/>
    <w:rsid w:val="004932AB"/>
    <w:rsid w:val="0049371B"/>
    <w:rsid w:val="00494B8A"/>
    <w:rsid w:val="00495347"/>
    <w:rsid w:val="00496F48"/>
    <w:rsid w:val="004A2469"/>
    <w:rsid w:val="004A2A4E"/>
    <w:rsid w:val="004A2E47"/>
    <w:rsid w:val="004A502E"/>
    <w:rsid w:val="004A7769"/>
    <w:rsid w:val="004A77B7"/>
    <w:rsid w:val="004B0862"/>
    <w:rsid w:val="004B0989"/>
    <w:rsid w:val="004B309A"/>
    <w:rsid w:val="004B3A0C"/>
    <w:rsid w:val="004B479D"/>
    <w:rsid w:val="004B5A9B"/>
    <w:rsid w:val="004C2275"/>
    <w:rsid w:val="004C2EAA"/>
    <w:rsid w:val="004C3C87"/>
    <w:rsid w:val="004C7990"/>
    <w:rsid w:val="004D1484"/>
    <w:rsid w:val="004D3733"/>
    <w:rsid w:val="004D3E80"/>
    <w:rsid w:val="004D3F96"/>
    <w:rsid w:val="004D50D9"/>
    <w:rsid w:val="004D51B4"/>
    <w:rsid w:val="004D573F"/>
    <w:rsid w:val="004D7A49"/>
    <w:rsid w:val="004D7F14"/>
    <w:rsid w:val="004E01E3"/>
    <w:rsid w:val="004E0419"/>
    <w:rsid w:val="004E1AE0"/>
    <w:rsid w:val="004E493F"/>
    <w:rsid w:val="004E6558"/>
    <w:rsid w:val="004F140C"/>
    <w:rsid w:val="004F1833"/>
    <w:rsid w:val="004F3002"/>
    <w:rsid w:val="004F379D"/>
    <w:rsid w:val="004F59BE"/>
    <w:rsid w:val="004F6961"/>
    <w:rsid w:val="005006EE"/>
    <w:rsid w:val="00502643"/>
    <w:rsid w:val="0050553D"/>
    <w:rsid w:val="00505785"/>
    <w:rsid w:val="00505793"/>
    <w:rsid w:val="00505BE7"/>
    <w:rsid w:val="0050616D"/>
    <w:rsid w:val="0050658D"/>
    <w:rsid w:val="00511E69"/>
    <w:rsid w:val="00513140"/>
    <w:rsid w:val="005160E8"/>
    <w:rsid w:val="00522959"/>
    <w:rsid w:val="00524235"/>
    <w:rsid w:val="00524C60"/>
    <w:rsid w:val="00526805"/>
    <w:rsid w:val="00526D5D"/>
    <w:rsid w:val="0053030E"/>
    <w:rsid w:val="00530A05"/>
    <w:rsid w:val="00530E26"/>
    <w:rsid w:val="00531173"/>
    <w:rsid w:val="00532F07"/>
    <w:rsid w:val="00535AD6"/>
    <w:rsid w:val="00535EC7"/>
    <w:rsid w:val="00537A58"/>
    <w:rsid w:val="005447C0"/>
    <w:rsid w:val="00547054"/>
    <w:rsid w:val="005504E9"/>
    <w:rsid w:val="00551793"/>
    <w:rsid w:val="00551E46"/>
    <w:rsid w:val="005540E2"/>
    <w:rsid w:val="005622EB"/>
    <w:rsid w:val="00564BC5"/>
    <w:rsid w:val="0056521D"/>
    <w:rsid w:val="005655AD"/>
    <w:rsid w:val="005656D8"/>
    <w:rsid w:val="00565A75"/>
    <w:rsid w:val="00566592"/>
    <w:rsid w:val="00567488"/>
    <w:rsid w:val="005707C4"/>
    <w:rsid w:val="00570BBB"/>
    <w:rsid w:val="005712D5"/>
    <w:rsid w:val="00573AB8"/>
    <w:rsid w:val="00575155"/>
    <w:rsid w:val="00580F6C"/>
    <w:rsid w:val="005829C7"/>
    <w:rsid w:val="005829D2"/>
    <w:rsid w:val="00583250"/>
    <w:rsid w:val="00586B2F"/>
    <w:rsid w:val="005877E1"/>
    <w:rsid w:val="0059040B"/>
    <w:rsid w:val="0059066D"/>
    <w:rsid w:val="005919CF"/>
    <w:rsid w:val="00592956"/>
    <w:rsid w:val="00593E58"/>
    <w:rsid w:val="0059595A"/>
    <w:rsid w:val="00595F8E"/>
    <w:rsid w:val="005962E0"/>
    <w:rsid w:val="005967AB"/>
    <w:rsid w:val="00597FE7"/>
    <w:rsid w:val="005A115F"/>
    <w:rsid w:val="005A1DA5"/>
    <w:rsid w:val="005A2B94"/>
    <w:rsid w:val="005A47D2"/>
    <w:rsid w:val="005A5466"/>
    <w:rsid w:val="005A6DE9"/>
    <w:rsid w:val="005B1FFE"/>
    <w:rsid w:val="005B24F7"/>
    <w:rsid w:val="005B2538"/>
    <w:rsid w:val="005B3C30"/>
    <w:rsid w:val="005B445E"/>
    <w:rsid w:val="005B577F"/>
    <w:rsid w:val="005B7772"/>
    <w:rsid w:val="005B7CAC"/>
    <w:rsid w:val="005C00E1"/>
    <w:rsid w:val="005C1384"/>
    <w:rsid w:val="005C2D86"/>
    <w:rsid w:val="005C3925"/>
    <w:rsid w:val="005C6AA1"/>
    <w:rsid w:val="005C7295"/>
    <w:rsid w:val="005D40FF"/>
    <w:rsid w:val="005D79F1"/>
    <w:rsid w:val="005D7D8E"/>
    <w:rsid w:val="005E01D7"/>
    <w:rsid w:val="005E0336"/>
    <w:rsid w:val="005E1AD3"/>
    <w:rsid w:val="005E58E6"/>
    <w:rsid w:val="005E5A45"/>
    <w:rsid w:val="005E71C3"/>
    <w:rsid w:val="005F42EB"/>
    <w:rsid w:val="006026EF"/>
    <w:rsid w:val="00602914"/>
    <w:rsid w:val="00603247"/>
    <w:rsid w:val="006100A1"/>
    <w:rsid w:val="006103F6"/>
    <w:rsid w:val="00612ABC"/>
    <w:rsid w:val="0061563B"/>
    <w:rsid w:val="006160FA"/>
    <w:rsid w:val="0061792D"/>
    <w:rsid w:val="00617B7D"/>
    <w:rsid w:val="00620780"/>
    <w:rsid w:val="00620FCB"/>
    <w:rsid w:val="006228B6"/>
    <w:rsid w:val="00623AD5"/>
    <w:rsid w:val="00624CEE"/>
    <w:rsid w:val="00625471"/>
    <w:rsid w:val="00626BC0"/>
    <w:rsid w:val="00633338"/>
    <w:rsid w:val="006343EC"/>
    <w:rsid w:val="006404D4"/>
    <w:rsid w:val="0064505A"/>
    <w:rsid w:val="006465CB"/>
    <w:rsid w:val="006472C5"/>
    <w:rsid w:val="00647CAF"/>
    <w:rsid w:val="006504B0"/>
    <w:rsid w:val="00650D93"/>
    <w:rsid w:val="00651A88"/>
    <w:rsid w:val="00652B03"/>
    <w:rsid w:val="00652F8B"/>
    <w:rsid w:val="00654D41"/>
    <w:rsid w:val="006615BC"/>
    <w:rsid w:val="00663688"/>
    <w:rsid w:val="0066386D"/>
    <w:rsid w:val="0066455E"/>
    <w:rsid w:val="0067142C"/>
    <w:rsid w:val="006717C5"/>
    <w:rsid w:val="00673508"/>
    <w:rsid w:val="00674AE7"/>
    <w:rsid w:val="006766FC"/>
    <w:rsid w:val="006828A4"/>
    <w:rsid w:val="0068292A"/>
    <w:rsid w:val="00685C16"/>
    <w:rsid w:val="006872C9"/>
    <w:rsid w:val="00687EF1"/>
    <w:rsid w:val="0069233A"/>
    <w:rsid w:val="0069329D"/>
    <w:rsid w:val="00693D4D"/>
    <w:rsid w:val="00694E32"/>
    <w:rsid w:val="006A13A3"/>
    <w:rsid w:val="006A298A"/>
    <w:rsid w:val="006A2E3B"/>
    <w:rsid w:val="006A52B4"/>
    <w:rsid w:val="006B1AA1"/>
    <w:rsid w:val="006B3943"/>
    <w:rsid w:val="006B6442"/>
    <w:rsid w:val="006B68AF"/>
    <w:rsid w:val="006C0B97"/>
    <w:rsid w:val="006C1D60"/>
    <w:rsid w:val="006C3AC7"/>
    <w:rsid w:val="006C5032"/>
    <w:rsid w:val="006C5C02"/>
    <w:rsid w:val="006C6EBD"/>
    <w:rsid w:val="006D16E8"/>
    <w:rsid w:val="006D1E63"/>
    <w:rsid w:val="006D5BBC"/>
    <w:rsid w:val="006D7F0F"/>
    <w:rsid w:val="006E5B10"/>
    <w:rsid w:val="006E630B"/>
    <w:rsid w:val="006E6E0B"/>
    <w:rsid w:val="006F323F"/>
    <w:rsid w:val="006F39D7"/>
    <w:rsid w:val="006F3B9F"/>
    <w:rsid w:val="006F5F73"/>
    <w:rsid w:val="006F6948"/>
    <w:rsid w:val="006F7DC9"/>
    <w:rsid w:val="00702C64"/>
    <w:rsid w:val="00714B4B"/>
    <w:rsid w:val="00716AD0"/>
    <w:rsid w:val="0072244F"/>
    <w:rsid w:val="00722FE7"/>
    <w:rsid w:val="007253B3"/>
    <w:rsid w:val="0072686D"/>
    <w:rsid w:val="00727367"/>
    <w:rsid w:val="00727F47"/>
    <w:rsid w:val="00730335"/>
    <w:rsid w:val="00732E33"/>
    <w:rsid w:val="00733649"/>
    <w:rsid w:val="00733AC1"/>
    <w:rsid w:val="0073664F"/>
    <w:rsid w:val="00736825"/>
    <w:rsid w:val="00741F40"/>
    <w:rsid w:val="0074229C"/>
    <w:rsid w:val="0074271F"/>
    <w:rsid w:val="00745727"/>
    <w:rsid w:val="00745A6D"/>
    <w:rsid w:val="00746640"/>
    <w:rsid w:val="00747818"/>
    <w:rsid w:val="0075396C"/>
    <w:rsid w:val="007565DE"/>
    <w:rsid w:val="00756DF6"/>
    <w:rsid w:val="00757288"/>
    <w:rsid w:val="00761200"/>
    <w:rsid w:val="007636C0"/>
    <w:rsid w:val="00766443"/>
    <w:rsid w:val="00767A47"/>
    <w:rsid w:val="00770366"/>
    <w:rsid w:val="00772AB7"/>
    <w:rsid w:val="007739E3"/>
    <w:rsid w:val="00775E3D"/>
    <w:rsid w:val="007765D6"/>
    <w:rsid w:val="0077685E"/>
    <w:rsid w:val="007771DA"/>
    <w:rsid w:val="00777C8B"/>
    <w:rsid w:val="00777D6E"/>
    <w:rsid w:val="00777EF5"/>
    <w:rsid w:val="007827A2"/>
    <w:rsid w:val="00783FEF"/>
    <w:rsid w:val="0079096E"/>
    <w:rsid w:val="00790A3C"/>
    <w:rsid w:val="00791E56"/>
    <w:rsid w:val="00794B3C"/>
    <w:rsid w:val="007A367A"/>
    <w:rsid w:val="007A7F6B"/>
    <w:rsid w:val="007B03DC"/>
    <w:rsid w:val="007B11D7"/>
    <w:rsid w:val="007B2C75"/>
    <w:rsid w:val="007B5A83"/>
    <w:rsid w:val="007C30BB"/>
    <w:rsid w:val="007C3FBC"/>
    <w:rsid w:val="007C4524"/>
    <w:rsid w:val="007C7B5E"/>
    <w:rsid w:val="007D075E"/>
    <w:rsid w:val="007D3F05"/>
    <w:rsid w:val="007D67C7"/>
    <w:rsid w:val="007D7CCE"/>
    <w:rsid w:val="007E04FA"/>
    <w:rsid w:val="007E19F8"/>
    <w:rsid w:val="007E1CB0"/>
    <w:rsid w:val="007E30B4"/>
    <w:rsid w:val="007E3857"/>
    <w:rsid w:val="007E51F8"/>
    <w:rsid w:val="007E527E"/>
    <w:rsid w:val="007E672E"/>
    <w:rsid w:val="007F0F4C"/>
    <w:rsid w:val="007F1D5C"/>
    <w:rsid w:val="007F2725"/>
    <w:rsid w:val="007F2B9F"/>
    <w:rsid w:val="007F2E8B"/>
    <w:rsid w:val="007F4AB6"/>
    <w:rsid w:val="007F606E"/>
    <w:rsid w:val="007F7C7A"/>
    <w:rsid w:val="0080705A"/>
    <w:rsid w:val="00807666"/>
    <w:rsid w:val="00807AE9"/>
    <w:rsid w:val="00807E8E"/>
    <w:rsid w:val="00813798"/>
    <w:rsid w:val="008139FC"/>
    <w:rsid w:val="0081445C"/>
    <w:rsid w:val="00817B7A"/>
    <w:rsid w:val="0082109B"/>
    <w:rsid w:val="008227A8"/>
    <w:rsid w:val="00824555"/>
    <w:rsid w:val="00831260"/>
    <w:rsid w:val="0084110C"/>
    <w:rsid w:val="00842B2D"/>
    <w:rsid w:val="0084426A"/>
    <w:rsid w:val="00844B0A"/>
    <w:rsid w:val="00850830"/>
    <w:rsid w:val="00851AEA"/>
    <w:rsid w:val="008564B7"/>
    <w:rsid w:val="008605B1"/>
    <w:rsid w:val="0086120D"/>
    <w:rsid w:val="008613C3"/>
    <w:rsid w:val="008642C8"/>
    <w:rsid w:val="00865038"/>
    <w:rsid w:val="00865A54"/>
    <w:rsid w:val="00866DA6"/>
    <w:rsid w:val="00871CEB"/>
    <w:rsid w:val="00872654"/>
    <w:rsid w:val="00874922"/>
    <w:rsid w:val="00874D88"/>
    <w:rsid w:val="00876E21"/>
    <w:rsid w:val="008826C5"/>
    <w:rsid w:val="00882E90"/>
    <w:rsid w:val="0088363F"/>
    <w:rsid w:val="00884D55"/>
    <w:rsid w:val="00885038"/>
    <w:rsid w:val="00887930"/>
    <w:rsid w:val="0089315C"/>
    <w:rsid w:val="00893322"/>
    <w:rsid w:val="00893596"/>
    <w:rsid w:val="00894B6C"/>
    <w:rsid w:val="008954A1"/>
    <w:rsid w:val="00895688"/>
    <w:rsid w:val="008A0CF4"/>
    <w:rsid w:val="008A1DD0"/>
    <w:rsid w:val="008A2115"/>
    <w:rsid w:val="008A33E1"/>
    <w:rsid w:val="008A3F58"/>
    <w:rsid w:val="008A40EC"/>
    <w:rsid w:val="008B0805"/>
    <w:rsid w:val="008B285D"/>
    <w:rsid w:val="008B3F30"/>
    <w:rsid w:val="008B4342"/>
    <w:rsid w:val="008B628A"/>
    <w:rsid w:val="008B6B45"/>
    <w:rsid w:val="008B722A"/>
    <w:rsid w:val="008B7AD8"/>
    <w:rsid w:val="008C08C2"/>
    <w:rsid w:val="008C2370"/>
    <w:rsid w:val="008C3A39"/>
    <w:rsid w:val="008C6ED7"/>
    <w:rsid w:val="008C718A"/>
    <w:rsid w:val="008C7503"/>
    <w:rsid w:val="008D408E"/>
    <w:rsid w:val="008D7212"/>
    <w:rsid w:val="008E109A"/>
    <w:rsid w:val="008E1532"/>
    <w:rsid w:val="008E1EBF"/>
    <w:rsid w:val="008E2E1E"/>
    <w:rsid w:val="008E5017"/>
    <w:rsid w:val="008E50B6"/>
    <w:rsid w:val="008E5D5E"/>
    <w:rsid w:val="008E6512"/>
    <w:rsid w:val="008F128B"/>
    <w:rsid w:val="008F3D85"/>
    <w:rsid w:val="008F6CEA"/>
    <w:rsid w:val="00900AC1"/>
    <w:rsid w:val="00901312"/>
    <w:rsid w:val="00902B7E"/>
    <w:rsid w:val="009031FE"/>
    <w:rsid w:val="00904C11"/>
    <w:rsid w:val="00904C46"/>
    <w:rsid w:val="00904DD8"/>
    <w:rsid w:val="00906772"/>
    <w:rsid w:val="00911294"/>
    <w:rsid w:val="00911994"/>
    <w:rsid w:val="00911C4F"/>
    <w:rsid w:val="00912043"/>
    <w:rsid w:val="0091236D"/>
    <w:rsid w:val="009154AB"/>
    <w:rsid w:val="00924506"/>
    <w:rsid w:val="00927482"/>
    <w:rsid w:val="009331B9"/>
    <w:rsid w:val="0093548D"/>
    <w:rsid w:val="00935FE9"/>
    <w:rsid w:val="0093650E"/>
    <w:rsid w:val="00937F2F"/>
    <w:rsid w:val="00940340"/>
    <w:rsid w:val="00942776"/>
    <w:rsid w:val="00947E34"/>
    <w:rsid w:val="009518E4"/>
    <w:rsid w:val="00951943"/>
    <w:rsid w:val="00951E2F"/>
    <w:rsid w:val="00953116"/>
    <w:rsid w:val="009537C2"/>
    <w:rsid w:val="009539EE"/>
    <w:rsid w:val="00954811"/>
    <w:rsid w:val="00955705"/>
    <w:rsid w:val="009569A3"/>
    <w:rsid w:val="00960111"/>
    <w:rsid w:val="00960B1E"/>
    <w:rsid w:val="00960E8C"/>
    <w:rsid w:val="00960EB1"/>
    <w:rsid w:val="009612D3"/>
    <w:rsid w:val="0096194A"/>
    <w:rsid w:val="00963D19"/>
    <w:rsid w:val="00967330"/>
    <w:rsid w:val="009715FC"/>
    <w:rsid w:val="00971929"/>
    <w:rsid w:val="00972A76"/>
    <w:rsid w:val="00973ED8"/>
    <w:rsid w:val="00975E70"/>
    <w:rsid w:val="0097621F"/>
    <w:rsid w:val="00982B1E"/>
    <w:rsid w:val="00982D20"/>
    <w:rsid w:val="00984E7A"/>
    <w:rsid w:val="00986FDF"/>
    <w:rsid w:val="0099306C"/>
    <w:rsid w:val="0099378D"/>
    <w:rsid w:val="00993BA4"/>
    <w:rsid w:val="00994170"/>
    <w:rsid w:val="0099682F"/>
    <w:rsid w:val="009979F0"/>
    <w:rsid w:val="009A0F42"/>
    <w:rsid w:val="009A1361"/>
    <w:rsid w:val="009A56A9"/>
    <w:rsid w:val="009A7141"/>
    <w:rsid w:val="009A719C"/>
    <w:rsid w:val="009B05F3"/>
    <w:rsid w:val="009B3DF1"/>
    <w:rsid w:val="009B6C76"/>
    <w:rsid w:val="009C14C6"/>
    <w:rsid w:val="009C50C1"/>
    <w:rsid w:val="009C5982"/>
    <w:rsid w:val="009D032A"/>
    <w:rsid w:val="009D0CFD"/>
    <w:rsid w:val="009D2996"/>
    <w:rsid w:val="009D3333"/>
    <w:rsid w:val="009D3602"/>
    <w:rsid w:val="009D438E"/>
    <w:rsid w:val="009D5AC4"/>
    <w:rsid w:val="009D5F86"/>
    <w:rsid w:val="009E0BA9"/>
    <w:rsid w:val="009E1BBF"/>
    <w:rsid w:val="009E2EE8"/>
    <w:rsid w:val="009E352B"/>
    <w:rsid w:val="009E62AF"/>
    <w:rsid w:val="009E7AAC"/>
    <w:rsid w:val="009F1C68"/>
    <w:rsid w:val="009F4C26"/>
    <w:rsid w:val="00A00B96"/>
    <w:rsid w:val="00A02407"/>
    <w:rsid w:val="00A0297E"/>
    <w:rsid w:val="00A02DD8"/>
    <w:rsid w:val="00A03D22"/>
    <w:rsid w:val="00A06AA2"/>
    <w:rsid w:val="00A06C2C"/>
    <w:rsid w:val="00A06D84"/>
    <w:rsid w:val="00A13484"/>
    <w:rsid w:val="00A1449F"/>
    <w:rsid w:val="00A17644"/>
    <w:rsid w:val="00A1790B"/>
    <w:rsid w:val="00A17DF2"/>
    <w:rsid w:val="00A20F58"/>
    <w:rsid w:val="00A22883"/>
    <w:rsid w:val="00A22DD3"/>
    <w:rsid w:val="00A271BE"/>
    <w:rsid w:val="00A305A4"/>
    <w:rsid w:val="00A30C92"/>
    <w:rsid w:val="00A30DDA"/>
    <w:rsid w:val="00A317AC"/>
    <w:rsid w:val="00A35258"/>
    <w:rsid w:val="00A352C2"/>
    <w:rsid w:val="00A37C1E"/>
    <w:rsid w:val="00A41D19"/>
    <w:rsid w:val="00A42136"/>
    <w:rsid w:val="00A424E6"/>
    <w:rsid w:val="00A42797"/>
    <w:rsid w:val="00A43C7E"/>
    <w:rsid w:val="00A451AE"/>
    <w:rsid w:val="00A5633C"/>
    <w:rsid w:val="00A5690E"/>
    <w:rsid w:val="00A60EAB"/>
    <w:rsid w:val="00A61C65"/>
    <w:rsid w:val="00A6358F"/>
    <w:rsid w:val="00A66216"/>
    <w:rsid w:val="00A675BB"/>
    <w:rsid w:val="00A67E5C"/>
    <w:rsid w:val="00A70C0A"/>
    <w:rsid w:val="00A7383A"/>
    <w:rsid w:val="00A76A68"/>
    <w:rsid w:val="00A80FE5"/>
    <w:rsid w:val="00A84AE6"/>
    <w:rsid w:val="00A87CA9"/>
    <w:rsid w:val="00A910DF"/>
    <w:rsid w:val="00A9114B"/>
    <w:rsid w:val="00A9583B"/>
    <w:rsid w:val="00A96AEC"/>
    <w:rsid w:val="00A96DC5"/>
    <w:rsid w:val="00A971E3"/>
    <w:rsid w:val="00A97EC0"/>
    <w:rsid w:val="00AA2EE6"/>
    <w:rsid w:val="00AA32A2"/>
    <w:rsid w:val="00AA7686"/>
    <w:rsid w:val="00AB1A9F"/>
    <w:rsid w:val="00AB34A8"/>
    <w:rsid w:val="00AB3CEB"/>
    <w:rsid w:val="00AB4D7C"/>
    <w:rsid w:val="00AB51B0"/>
    <w:rsid w:val="00AB5CB3"/>
    <w:rsid w:val="00AB5E68"/>
    <w:rsid w:val="00AB7844"/>
    <w:rsid w:val="00AB7D25"/>
    <w:rsid w:val="00AC0183"/>
    <w:rsid w:val="00AC5005"/>
    <w:rsid w:val="00AC5069"/>
    <w:rsid w:val="00AC7DDF"/>
    <w:rsid w:val="00AD1AC4"/>
    <w:rsid w:val="00AD1F2C"/>
    <w:rsid w:val="00AD230E"/>
    <w:rsid w:val="00AD73E9"/>
    <w:rsid w:val="00AD7417"/>
    <w:rsid w:val="00AE10D1"/>
    <w:rsid w:val="00AE2C53"/>
    <w:rsid w:val="00AE54C0"/>
    <w:rsid w:val="00AE5847"/>
    <w:rsid w:val="00AF01A5"/>
    <w:rsid w:val="00AF0CEE"/>
    <w:rsid w:val="00AF163B"/>
    <w:rsid w:val="00AF2AD1"/>
    <w:rsid w:val="00AF3C85"/>
    <w:rsid w:val="00AF5BD5"/>
    <w:rsid w:val="00AF6340"/>
    <w:rsid w:val="00AF7A72"/>
    <w:rsid w:val="00AF7AEA"/>
    <w:rsid w:val="00B002D7"/>
    <w:rsid w:val="00B006A6"/>
    <w:rsid w:val="00B00D84"/>
    <w:rsid w:val="00B00EA7"/>
    <w:rsid w:val="00B066CA"/>
    <w:rsid w:val="00B11B0F"/>
    <w:rsid w:val="00B123F9"/>
    <w:rsid w:val="00B13023"/>
    <w:rsid w:val="00B13750"/>
    <w:rsid w:val="00B13D88"/>
    <w:rsid w:val="00B16082"/>
    <w:rsid w:val="00B1622B"/>
    <w:rsid w:val="00B20563"/>
    <w:rsid w:val="00B22EEB"/>
    <w:rsid w:val="00B2376C"/>
    <w:rsid w:val="00B2380F"/>
    <w:rsid w:val="00B24A4C"/>
    <w:rsid w:val="00B25DF7"/>
    <w:rsid w:val="00B30921"/>
    <w:rsid w:val="00B31519"/>
    <w:rsid w:val="00B32ED9"/>
    <w:rsid w:val="00B33F1F"/>
    <w:rsid w:val="00B35E65"/>
    <w:rsid w:val="00B373F9"/>
    <w:rsid w:val="00B407FE"/>
    <w:rsid w:val="00B41D3D"/>
    <w:rsid w:val="00B462BF"/>
    <w:rsid w:val="00B4670D"/>
    <w:rsid w:val="00B47FBD"/>
    <w:rsid w:val="00B515CB"/>
    <w:rsid w:val="00B52100"/>
    <w:rsid w:val="00B53DF6"/>
    <w:rsid w:val="00B53E87"/>
    <w:rsid w:val="00B5528E"/>
    <w:rsid w:val="00B6001C"/>
    <w:rsid w:val="00B6220D"/>
    <w:rsid w:val="00B63BB6"/>
    <w:rsid w:val="00B64448"/>
    <w:rsid w:val="00B64514"/>
    <w:rsid w:val="00B6649D"/>
    <w:rsid w:val="00B706FF"/>
    <w:rsid w:val="00B70887"/>
    <w:rsid w:val="00B71229"/>
    <w:rsid w:val="00B71A96"/>
    <w:rsid w:val="00B71C95"/>
    <w:rsid w:val="00B73BD3"/>
    <w:rsid w:val="00B76A5A"/>
    <w:rsid w:val="00B80CA5"/>
    <w:rsid w:val="00B84A4D"/>
    <w:rsid w:val="00B85047"/>
    <w:rsid w:val="00B859D1"/>
    <w:rsid w:val="00B902DD"/>
    <w:rsid w:val="00B92142"/>
    <w:rsid w:val="00B96389"/>
    <w:rsid w:val="00BA045B"/>
    <w:rsid w:val="00BA1F7D"/>
    <w:rsid w:val="00BA410E"/>
    <w:rsid w:val="00BA6561"/>
    <w:rsid w:val="00BB109D"/>
    <w:rsid w:val="00BB254F"/>
    <w:rsid w:val="00BB2B42"/>
    <w:rsid w:val="00BB3830"/>
    <w:rsid w:val="00BB3B99"/>
    <w:rsid w:val="00BB54B4"/>
    <w:rsid w:val="00BB7021"/>
    <w:rsid w:val="00BB7B46"/>
    <w:rsid w:val="00BB7FFC"/>
    <w:rsid w:val="00BC0BBB"/>
    <w:rsid w:val="00BC0C4D"/>
    <w:rsid w:val="00BC1E94"/>
    <w:rsid w:val="00BC40DD"/>
    <w:rsid w:val="00BC5494"/>
    <w:rsid w:val="00BC5CA9"/>
    <w:rsid w:val="00BC7268"/>
    <w:rsid w:val="00BC7D8A"/>
    <w:rsid w:val="00BD02C4"/>
    <w:rsid w:val="00BD2122"/>
    <w:rsid w:val="00BD3DAE"/>
    <w:rsid w:val="00BD7D7E"/>
    <w:rsid w:val="00BE122E"/>
    <w:rsid w:val="00BE1C36"/>
    <w:rsid w:val="00BE4A60"/>
    <w:rsid w:val="00BE5B0C"/>
    <w:rsid w:val="00BE7A8C"/>
    <w:rsid w:val="00BF2202"/>
    <w:rsid w:val="00BF542D"/>
    <w:rsid w:val="00BF5BC9"/>
    <w:rsid w:val="00C00087"/>
    <w:rsid w:val="00C011C2"/>
    <w:rsid w:val="00C04D0E"/>
    <w:rsid w:val="00C04E13"/>
    <w:rsid w:val="00C07381"/>
    <w:rsid w:val="00C15D6F"/>
    <w:rsid w:val="00C17060"/>
    <w:rsid w:val="00C21FCD"/>
    <w:rsid w:val="00C22F48"/>
    <w:rsid w:val="00C237A3"/>
    <w:rsid w:val="00C24D1F"/>
    <w:rsid w:val="00C338F5"/>
    <w:rsid w:val="00C348DB"/>
    <w:rsid w:val="00C35762"/>
    <w:rsid w:val="00C357A1"/>
    <w:rsid w:val="00C3655C"/>
    <w:rsid w:val="00C40F49"/>
    <w:rsid w:val="00C40F83"/>
    <w:rsid w:val="00C4113C"/>
    <w:rsid w:val="00C42815"/>
    <w:rsid w:val="00C42CD3"/>
    <w:rsid w:val="00C508F1"/>
    <w:rsid w:val="00C50E9F"/>
    <w:rsid w:val="00C5200F"/>
    <w:rsid w:val="00C52211"/>
    <w:rsid w:val="00C52D81"/>
    <w:rsid w:val="00C538BA"/>
    <w:rsid w:val="00C54232"/>
    <w:rsid w:val="00C547BE"/>
    <w:rsid w:val="00C55B07"/>
    <w:rsid w:val="00C57A66"/>
    <w:rsid w:val="00C61CCA"/>
    <w:rsid w:val="00C6313E"/>
    <w:rsid w:val="00C6596B"/>
    <w:rsid w:val="00C67609"/>
    <w:rsid w:val="00C7021F"/>
    <w:rsid w:val="00C71856"/>
    <w:rsid w:val="00C73127"/>
    <w:rsid w:val="00C744BF"/>
    <w:rsid w:val="00C74699"/>
    <w:rsid w:val="00C76359"/>
    <w:rsid w:val="00C76B6B"/>
    <w:rsid w:val="00C77088"/>
    <w:rsid w:val="00C8032C"/>
    <w:rsid w:val="00C81BD5"/>
    <w:rsid w:val="00C900F1"/>
    <w:rsid w:val="00C90879"/>
    <w:rsid w:val="00C963F3"/>
    <w:rsid w:val="00C96931"/>
    <w:rsid w:val="00C96988"/>
    <w:rsid w:val="00CA2F2C"/>
    <w:rsid w:val="00CA3B2C"/>
    <w:rsid w:val="00CA42B2"/>
    <w:rsid w:val="00CB57EA"/>
    <w:rsid w:val="00CB5C32"/>
    <w:rsid w:val="00CB7FAE"/>
    <w:rsid w:val="00CC58A2"/>
    <w:rsid w:val="00CD1BD7"/>
    <w:rsid w:val="00CD40D8"/>
    <w:rsid w:val="00CD5075"/>
    <w:rsid w:val="00CD5AE1"/>
    <w:rsid w:val="00CD7A67"/>
    <w:rsid w:val="00CD7D5B"/>
    <w:rsid w:val="00CE115D"/>
    <w:rsid w:val="00CE1A35"/>
    <w:rsid w:val="00CE1BF8"/>
    <w:rsid w:val="00CE340B"/>
    <w:rsid w:val="00CE3607"/>
    <w:rsid w:val="00CE456A"/>
    <w:rsid w:val="00CF425B"/>
    <w:rsid w:val="00CF4FD4"/>
    <w:rsid w:val="00D00989"/>
    <w:rsid w:val="00D01394"/>
    <w:rsid w:val="00D04290"/>
    <w:rsid w:val="00D059D1"/>
    <w:rsid w:val="00D06FCE"/>
    <w:rsid w:val="00D0716A"/>
    <w:rsid w:val="00D10D1B"/>
    <w:rsid w:val="00D1125D"/>
    <w:rsid w:val="00D125D0"/>
    <w:rsid w:val="00D13437"/>
    <w:rsid w:val="00D13825"/>
    <w:rsid w:val="00D144AF"/>
    <w:rsid w:val="00D1620C"/>
    <w:rsid w:val="00D17E83"/>
    <w:rsid w:val="00D201B2"/>
    <w:rsid w:val="00D20347"/>
    <w:rsid w:val="00D22E32"/>
    <w:rsid w:val="00D26EC0"/>
    <w:rsid w:val="00D27C97"/>
    <w:rsid w:val="00D31A52"/>
    <w:rsid w:val="00D35196"/>
    <w:rsid w:val="00D354C7"/>
    <w:rsid w:val="00D364E4"/>
    <w:rsid w:val="00D419B6"/>
    <w:rsid w:val="00D44E88"/>
    <w:rsid w:val="00D450E5"/>
    <w:rsid w:val="00D50CC8"/>
    <w:rsid w:val="00D53CBA"/>
    <w:rsid w:val="00D54F47"/>
    <w:rsid w:val="00D604A9"/>
    <w:rsid w:val="00D61498"/>
    <w:rsid w:val="00D62417"/>
    <w:rsid w:val="00D62C72"/>
    <w:rsid w:val="00D64311"/>
    <w:rsid w:val="00D65E96"/>
    <w:rsid w:val="00D66EC7"/>
    <w:rsid w:val="00D704F1"/>
    <w:rsid w:val="00D70B6C"/>
    <w:rsid w:val="00D724ED"/>
    <w:rsid w:val="00D72899"/>
    <w:rsid w:val="00D735B4"/>
    <w:rsid w:val="00D7480A"/>
    <w:rsid w:val="00D748A2"/>
    <w:rsid w:val="00D77483"/>
    <w:rsid w:val="00D81452"/>
    <w:rsid w:val="00D8193B"/>
    <w:rsid w:val="00D86366"/>
    <w:rsid w:val="00D86F02"/>
    <w:rsid w:val="00D86FEE"/>
    <w:rsid w:val="00D9627C"/>
    <w:rsid w:val="00DA10F3"/>
    <w:rsid w:val="00DA1EEE"/>
    <w:rsid w:val="00DA261F"/>
    <w:rsid w:val="00DA4636"/>
    <w:rsid w:val="00DA6367"/>
    <w:rsid w:val="00DA7CD5"/>
    <w:rsid w:val="00DB1EF0"/>
    <w:rsid w:val="00DB2A00"/>
    <w:rsid w:val="00DB2F7F"/>
    <w:rsid w:val="00DB445E"/>
    <w:rsid w:val="00DB6FBE"/>
    <w:rsid w:val="00DC05FD"/>
    <w:rsid w:val="00DC1221"/>
    <w:rsid w:val="00DC2514"/>
    <w:rsid w:val="00DC3045"/>
    <w:rsid w:val="00DD0C3B"/>
    <w:rsid w:val="00DD2C7A"/>
    <w:rsid w:val="00DD7A06"/>
    <w:rsid w:val="00DD7DCF"/>
    <w:rsid w:val="00DE02B8"/>
    <w:rsid w:val="00DE1318"/>
    <w:rsid w:val="00DE2C02"/>
    <w:rsid w:val="00DE36F9"/>
    <w:rsid w:val="00DE5262"/>
    <w:rsid w:val="00DF0596"/>
    <w:rsid w:val="00DF1145"/>
    <w:rsid w:val="00DF173B"/>
    <w:rsid w:val="00DF18BB"/>
    <w:rsid w:val="00DF22B9"/>
    <w:rsid w:val="00DF24E4"/>
    <w:rsid w:val="00DF395B"/>
    <w:rsid w:val="00DF6D0C"/>
    <w:rsid w:val="00E00DBB"/>
    <w:rsid w:val="00E0160A"/>
    <w:rsid w:val="00E03752"/>
    <w:rsid w:val="00E0537C"/>
    <w:rsid w:val="00E05F5B"/>
    <w:rsid w:val="00E06CA7"/>
    <w:rsid w:val="00E07075"/>
    <w:rsid w:val="00E071E7"/>
    <w:rsid w:val="00E100E1"/>
    <w:rsid w:val="00E1186C"/>
    <w:rsid w:val="00E13BE3"/>
    <w:rsid w:val="00E1429B"/>
    <w:rsid w:val="00E15607"/>
    <w:rsid w:val="00E170D5"/>
    <w:rsid w:val="00E172E0"/>
    <w:rsid w:val="00E2035C"/>
    <w:rsid w:val="00E23F1E"/>
    <w:rsid w:val="00E243E0"/>
    <w:rsid w:val="00E24940"/>
    <w:rsid w:val="00E276B1"/>
    <w:rsid w:val="00E27757"/>
    <w:rsid w:val="00E278A9"/>
    <w:rsid w:val="00E31DD3"/>
    <w:rsid w:val="00E323BB"/>
    <w:rsid w:val="00E32A7B"/>
    <w:rsid w:val="00E35DAF"/>
    <w:rsid w:val="00E37259"/>
    <w:rsid w:val="00E405E8"/>
    <w:rsid w:val="00E44A6C"/>
    <w:rsid w:val="00E464A4"/>
    <w:rsid w:val="00E5009F"/>
    <w:rsid w:val="00E56D8E"/>
    <w:rsid w:val="00E570B3"/>
    <w:rsid w:val="00E60080"/>
    <w:rsid w:val="00E613C8"/>
    <w:rsid w:val="00E616E9"/>
    <w:rsid w:val="00E61F0D"/>
    <w:rsid w:val="00E662D4"/>
    <w:rsid w:val="00E66310"/>
    <w:rsid w:val="00E706F3"/>
    <w:rsid w:val="00E7141D"/>
    <w:rsid w:val="00E71B68"/>
    <w:rsid w:val="00E7323A"/>
    <w:rsid w:val="00E736FD"/>
    <w:rsid w:val="00E77AE6"/>
    <w:rsid w:val="00E80035"/>
    <w:rsid w:val="00E8053B"/>
    <w:rsid w:val="00E8132B"/>
    <w:rsid w:val="00E81396"/>
    <w:rsid w:val="00E81F33"/>
    <w:rsid w:val="00E830DD"/>
    <w:rsid w:val="00E85376"/>
    <w:rsid w:val="00E870D9"/>
    <w:rsid w:val="00E92A55"/>
    <w:rsid w:val="00E948BC"/>
    <w:rsid w:val="00E949D7"/>
    <w:rsid w:val="00E967DA"/>
    <w:rsid w:val="00EA1807"/>
    <w:rsid w:val="00EA20DE"/>
    <w:rsid w:val="00EA24F8"/>
    <w:rsid w:val="00EA37CB"/>
    <w:rsid w:val="00EA4BED"/>
    <w:rsid w:val="00EA5785"/>
    <w:rsid w:val="00EA5CC2"/>
    <w:rsid w:val="00EA67FC"/>
    <w:rsid w:val="00EB1E4E"/>
    <w:rsid w:val="00EB2EEE"/>
    <w:rsid w:val="00EB334B"/>
    <w:rsid w:val="00EB5E56"/>
    <w:rsid w:val="00EB7066"/>
    <w:rsid w:val="00EB709B"/>
    <w:rsid w:val="00EB7D28"/>
    <w:rsid w:val="00EC12CC"/>
    <w:rsid w:val="00EC2251"/>
    <w:rsid w:val="00EC410E"/>
    <w:rsid w:val="00EC5CAD"/>
    <w:rsid w:val="00EC6178"/>
    <w:rsid w:val="00EC79C0"/>
    <w:rsid w:val="00ED01D9"/>
    <w:rsid w:val="00ED37CB"/>
    <w:rsid w:val="00ED3814"/>
    <w:rsid w:val="00ED3C58"/>
    <w:rsid w:val="00ED542C"/>
    <w:rsid w:val="00ED5621"/>
    <w:rsid w:val="00ED5A85"/>
    <w:rsid w:val="00ED6CA2"/>
    <w:rsid w:val="00EE0FF3"/>
    <w:rsid w:val="00EE34E4"/>
    <w:rsid w:val="00EE6069"/>
    <w:rsid w:val="00EE7042"/>
    <w:rsid w:val="00EE70C5"/>
    <w:rsid w:val="00EF1996"/>
    <w:rsid w:val="00EF2C56"/>
    <w:rsid w:val="00EF4007"/>
    <w:rsid w:val="00EF464D"/>
    <w:rsid w:val="00EF5CBD"/>
    <w:rsid w:val="00EF6170"/>
    <w:rsid w:val="00EF6484"/>
    <w:rsid w:val="00EF75DB"/>
    <w:rsid w:val="00EF7D20"/>
    <w:rsid w:val="00F00D7E"/>
    <w:rsid w:val="00F035FC"/>
    <w:rsid w:val="00F037C7"/>
    <w:rsid w:val="00F0385B"/>
    <w:rsid w:val="00F04A94"/>
    <w:rsid w:val="00F128C4"/>
    <w:rsid w:val="00F13FD5"/>
    <w:rsid w:val="00F13FF0"/>
    <w:rsid w:val="00F14FEA"/>
    <w:rsid w:val="00F166B3"/>
    <w:rsid w:val="00F2013B"/>
    <w:rsid w:val="00F21493"/>
    <w:rsid w:val="00F24066"/>
    <w:rsid w:val="00F2454C"/>
    <w:rsid w:val="00F27E99"/>
    <w:rsid w:val="00F31629"/>
    <w:rsid w:val="00F31A7E"/>
    <w:rsid w:val="00F323D5"/>
    <w:rsid w:val="00F37EFE"/>
    <w:rsid w:val="00F40CC6"/>
    <w:rsid w:val="00F43766"/>
    <w:rsid w:val="00F43931"/>
    <w:rsid w:val="00F44B03"/>
    <w:rsid w:val="00F46925"/>
    <w:rsid w:val="00F50ED3"/>
    <w:rsid w:val="00F51D70"/>
    <w:rsid w:val="00F53444"/>
    <w:rsid w:val="00F53FD1"/>
    <w:rsid w:val="00F541D2"/>
    <w:rsid w:val="00F621D4"/>
    <w:rsid w:val="00F64F4E"/>
    <w:rsid w:val="00F651D4"/>
    <w:rsid w:val="00F660DE"/>
    <w:rsid w:val="00F664B8"/>
    <w:rsid w:val="00F704F2"/>
    <w:rsid w:val="00F737C2"/>
    <w:rsid w:val="00F73D4D"/>
    <w:rsid w:val="00F8226C"/>
    <w:rsid w:val="00F82D3E"/>
    <w:rsid w:val="00F8312B"/>
    <w:rsid w:val="00F83A2F"/>
    <w:rsid w:val="00F87D90"/>
    <w:rsid w:val="00F9016E"/>
    <w:rsid w:val="00F907A0"/>
    <w:rsid w:val="00F91294"/>
    <w:rsid w:val="00F92397"/>
    <w:rsid w:val="00F94314"/>
    <w:rsid w:val="00F96DA2"/>
    <w:rsid w:val="00F97C13"/>
    <w:rsid w:val="00FA0909"/>
    <w:rsid w:val="00FA326B"/>
    <w:rsid w:val="00FA4E65"/>
    <w:rsid w:val="00FB1FA2"/>
    <w:rsid w:val="00FB69CC"/>
    <w:rsid w:val="00FB72A9"/>
    <w:rsid w:val="00FC1108"/>
    <w:rsid w:val="00FC29A1"/>
    <w:rsid w:val="00FC3FBB"/>
    <w:rsid w:val="00FC4AB1"/>
    <w:rsid w:val="00FC5134"/>
    <w:rsid w:val="00FC7ECC"/>
    <w:rsid w:val="00FD3C71"/>
    <w:rsid w:val="00FD46E8"/>
    <w:rsid w:val="00FD5FB3"/>
    <w:rsid w:val="00FE1B7F"/>
    <w:rsid w:val="00FE60C0"/>
    <w:rsid w:val="00FE643E"/>
    <w:rsid w:val="00FE78C8"/>
    <w:rsid w:val="00FF0FFA"/>
    <w:rsid w:val="00FF1F19"/>
    <w:rsid w:val="00FF2D39"/>
    <w:rsid w:val="00FF3B60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E445D3-14F1-4F74-91A8-5941F2CB4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link w:val="10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  <w:lang w:val="x-none" w:eastAsia="x-none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link w:val="aa"/>
    <w:uiPriority w:val="99"/>
    <w:rsid w:val="004932AB"/>
  </w:style>
  <w:style w:type="character" w:styleId="ab">
    <w:name w:val="footnote reference"/>
    <w:uiPriority w:val="99"/>
    <w:rsid w:val="004932AB"/>
    <w:rPr>
      <w:vertAlign w:val="superscript"/>
    </w:rPr>
  </w:style>
  <w:style w:type="paragraph" w:styleId="ac">
    <w:name w:val="caption"/>
    <w:basedOn w:val="a"/>
    <w:next w:val="a"/>
    <w:qFormat/>
    <w:rsid w:val="004932AB"/>
    <w:rPr>
      <w:b/>
      <w:bCs/>
    </w:rPr>
  </w:style>
  <w:style w:type="paragraph" w:styleId="ad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e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f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0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qFormat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1">
    <w:name w:val="List Paragraph"/>
    <w:basedOn w:val="a"/>
    <w:link w:val="af2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3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  <w:lang w:val="x-none" w:eastAsia="x-none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uiPriority w:val="99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uiPriority w:val="99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af5">
    <w:name w:val="Пункт"/>
    <w:basedOn w:val="a"/>
    <w:rsid w:val="009979F0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B00EA7"/>
    <w:pPr>
      <w:spacing w:before="100" w:beforeAutospacing="1" w:after="100" w:afterAutospacing="1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D748A2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aa">
    <w:name w:val="Текст сноски Знак"/>
    <w:basedOn w:val="a0"/>
    <w:link w:val="a9"/>
    <w:uiPriority w:val="99"/>
    <w:rsid w:val="00A5690E"/>
  </w:style>
  <w:style w:type="character" w:customStyle="1" w:styleId="spellchecker-word-highlight">
    <w:name w:val="spellchecker-word-highlight"/>
    <w:basedOn w:val="a0"/>
    <w:rsid w:val="00E03752"/>
  </w:style>
  <w:style w:type="character" w:customStyle="1" w:styleId="af2">
    <w:name w:val="Абзац списка Знак"/>
    <w:link w:val="af1"/>
    <w:uiPriority w:val="34"/>
    <w:locked/>
    <w:rsid w:val="00B706FF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шрифт абзаца2"/>
    <w:rsid w:val="00BD2122"/>
  </w:style>
  <w:style w:type="paragraph" w:customStyle="1" w:styleId="af6">
    <w:name w:val="Обычный таблица"/>
    <w:basedOn w:val="a"/>
    <w:rsid w:val="00BD2122"/>
    <w:pPr>
      <w:suppressAutoHyphens/>
    </w:pPr>
    <w:rPr>
      <w:sz w:val="18"/>
      <w:szCs w:val="18"/>
      <w:lang w:eastAsia="zh-CN"/>
    </w:rPr>
  </w:style>
  <w:style w:type="character" w:customStyle="1" w:styleId="ConsNormal0">
    <w:name w:val="ConsNormal Знак"/>
    <w:link w:val="ConsNormal"/>
    <w:rsid w:val="00347C24"/>
    <w:rPr>
      <w:rFonts w:ascii="Arial" w:hAnsi="Arial" w:cs="Arial"/>
      <w:lang w:val="ru-RU" w:eastAsia="ru-RU" w:bidi="ar-SA"/>
    </w:rPr>
  </w:style>
  <w:style w:type="character" w:customStyle="1" w:styleId="apple-converted-space">
    <w:name w:val="apple-converted-space"/>
    <w:basedOn w:val="a0"/>
    <w:rsid w:val="00FC5134"/>
  </w:style>
  <w:style w:type="paragraph" w:customStyle="1" w:styleId="formattext">
    <w:name w:val="formattext"/>
    <w:basedOn w:val="a"/>
    <w:rsid w:val="00D06FCE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2">
    <w:name w:val="Font Style12"/>
    <w:uiPriority w:val="99"/>
    <w:rsid w:val="00EC6178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E50B6"/>
    <w:pPr>
      <w:widowControl w:val="0"/>
      <w:autoSpaceDE w:val="0"/>
      <w:autoSpaceDN w:val="0"/>
      <w:adjustRightInd w:val="0"/>
      <w:spacing w:line="276" w:lineRule="exact"/>
      <w:ind w:firstLine="739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790A3C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uiPriority w:val="99"/>
    <w:rsid w:val="00790A3C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Основной текст Знак"/>
    <w:link w:val="a4"/>
    <w:rsid w:val="00050BB0"/>
    <w:rPr>
      <w:b/>
      <w:bCs/>
      <w:sz w:val="22"/>
    </w:rPr>
  </w:style>
  <w:style w:type="character" w:styleId="af7">
    <w:name w:val="Strong"/>
    <w:uiPriority w:val="22"/>
    <w:qFormat/>
    <w:rsid w:val="009D5AC4"/>
    <w:rPr>
      <w:b/>
      <w:bCs/>
    </w:rPr>
  </w:style>
  <w:style w:type="character" w:styleId="af8">
    <w:name w:val="FollowedHyperlink"/>
    <w:uiPriority w:val="99"/>
    <w:semiHidden/>
    <w:unhideWhenUsed/>
    <w:rsid w:val="00153F27"/>
    <w:rPr>
      <w:color w:val="800080"/>
      <w:u w:val="single"/>
    </w:rPr>
  </w:style>
  <w:style w:type="character" w:customStyle="1" w:styleId="33">
    <w:name w:val="Основной текст (3)_"/>
    <w:link w:val="34"/>
    <w:rsid w:val="007F2725"/>
    <w:rPr>
      <w:b/>
      <w:bCs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7F2725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  <w:lang w:val="x-none" w:eastAsia="x-none"/>
    </w:rPr>
  </w:style>
  <w:style w:type="character" w:customStyle="1" w:styleId="pinkbg">
    <w:name w:val="pinkbg"/>
    <w:basedOn w:val="a0"/>
    <w:rsid w:val="00252C53"/>
  </w:style>
  <w:style w:type="character" w:styleId="af9">
    <w:name w:val="annotation reference"/>
    <w:uiPriority w:val="99"/>
    <w:semiHidden/>
    <w:unhideWhenUsed/>
    <w:rsid w:val="006C1D60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6C1D60"/>
  </w:style>
  <w:style w:type="character" w:customStyle="1" w:styleId="afb">
    <w:name w:val="Текст примечания Знак"/>
    <w:basedOn w:val="a0"/>
    <w:link w:val="afa"/>
    <w:uiPriority w:val="99"/>
    <w:semiHidden/>
    <w:rsid w:val="006C1D60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6C1D60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6C1D60"/>
    <w:rPr>
      <w:b/>
      <w:bCs/>
    </w:rPr>
  </w:style>
  <w:style w:type="paragraph" w:customStyle="1" w:styleId="10">
    <w:name w:val="Гиперссылка1"/>
    <w:link w:val="a3"/>
    <w:rsid w:val="00AC7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5C0BA-3887-419E-9654-376F6270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2632</CharactersWithSpaces>
  <SharedDoc>false</SharedDoc>
  <HLinks>
    <vt:vector size="30" baseType="variant">
      <vt:variant>
        <vt:i4>3407951</vt:i4>
      </vt:variant>
      <vt:variant>
        <vt:i4>18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8323074</vt:i4>
      </vt:variant>
      <vt:variant>
        <vt:i4>15</vt:i4>
      </vt:variant>
      <vt:variant>
        <vt:i4>0</vt:i4>
      </vt:variant>
      <vt:variant>
        <vt:i4>5</vt:i4>
      </vt:variant>
      <vt:variant>
        <vt:lpwstr>mailto:info@mrks.permkrai.ru</vt:lpwstr>
      </vt:variant>
      <vt:variant>
        <vt:lpwstr/>
      </vt:variant>
      <vt:variant>
        <vt:i4>3407965</vt:i4>
      </vt:variant>
      <vt:variant>
        <vt:i4>12</vt:i4>
      </vt:variant>
      <vt:variant>
        <vt:i4>0</vt:i4>
      </vt:variant>
      <vt:variant>
        <vt:i4>5</vt:i4>
      </vt:variant>
      <vt:variant>
        <vt:lpwstr>mailto:archangelmihail@med.permkrai.ru</vt:lpwstr>
      </vt:variant>
      <vt:variant>
        <vt:lpwstr/>
      </vt:variant>
      <vt:variant>
        <vt:i4>4718648</vt:i4>
      </vt:variant>
      <vt:variant>
        <vt:i4>9</vt:i4>
      </vt:variant>
      <vt:variant>
        <vt:i4>0</vt:i4>
      </vt:variant>
      <vt:variant>
        <vt:i4>5</vt:i4>
      </vt:variant>
      <vt:variant>
        <vt:lpwstr>mailto:gordeeva025@yandex.ru</vt:lpwstr>
      </vt:variant>
      <vt:variant>
        <vt:lpwstr/>
      </vt:variant>
      <vt:variant>
        <vt:i4>2293853</vt:i4>
      </vt:variant>
      <vt:variant>
        <vt:i4>6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s02</dc:creator>
  <cp:keywords/>
  <dc:description/>
  <cp:lastModifiedBy>Качин Матвей Егорович</cp:lastModifiedBy>
  <cp:revision>2</cp:revision>
  <cp:lastPrinted>2022-12-13T04:33:00Z</cp:lastPrinted>
  <dcterms:created xsi:type="dcterms:W3CDTF">2024-09-26T13:34:00Z</dcterms:created>
  <dcterms:modified xsi:type="dcterms:W3CDTF">2024-09-26T13:34:00Z</dcterms:modified>
</cp:coreProperties>
</file>