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Муниципальное автономное дошкольное образовательное учреждение Семеновский детский сад комбинированного вида «Журавлик» Ступинского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муниципального района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Школьная ул., вл.12,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с. Семёновское, Ступинский р-н, Московская обл., 142833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ds.juravlick@yandex.ru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Уполномоченное учреждение: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Муниципальное казенное учреждение «Финансово-экономический центр» Ступинского муниципального района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Комсомольская ул., д. 15,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Ступино, Московская обл., 142800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mku.fec@gmail.com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«РТС-тендер»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127006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ko@rts-tender.ru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«ВАЛБЕРТ»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Маяковского ул., д. 12, 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Железнодорожный мкр., г.о. Балашиха,</w:t>
      </w:r>
    </w:p>
    <w:p w:rsidR="00B80D7B" w:rsidRPr="00B80D7B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143980</w:t>
      </w:r>
    </w:p>
    <w:p w:rsidR="00713C19" w:rsidRPr="00713C19" w:rsidRDefault="00B80D7B" w:rsidP="00B80D7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renfr@mail.ru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 № 07-24-</w:t>
      </w:r>
      <w:r w:rsidR="000D4499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B80D7B">
        <w:rPr>
          <w:rFonts w:ascii="Times New Roman" w:eastAsia="Times New Roman" w:hAnsi="Times New Roman" w:cs="Times New Roman"/>
          <w:sz w:val="26"/>
          <w:szCs w:val="26"/>
          <w:lang w:eastAsia="ru-RU"/>
        </w:rPr>
        <w:t>9831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B80D7B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4A7030" w:rsidRPr="004A70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230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A7030" w:rsidRPr="004A70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5336ED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5336ED" w:rsidP="00CC602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336ED" w:rsidRDefault="005336ED" w:rsidP="00B80D7B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B80D7B"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09.11.2017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07-24-1</w:t>
      </w:r>
      <w:r w:rsid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9831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B80D7B" w:rsidRPr="00B80D7B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«ВАЛБЕРТ» (далее – Заявитель) на действия комиссии по осуществлению закупок (далее – Аукционная комиссия) Муниципального автономного дошкольного образовательного учреждения Семеновский детский сад комбинированного вида «Журавлик» Ступинского муниципального района (далее – Заказчик), Муниципального казенного учреждения «Финансово-экономический центр» Ступинского муниципального района </w:t>
      </w:r>
      <w:r w:rsidR="00B80D7B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br/>
      </w:r>
      <w:r w:rsidR="00B80D7B" w:rsidRPr="00B80D7B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контракта на выполнение работ по ремонту групповых помещений второго этажа в МАДОУ Семеновский </w:t>
      </w:r>
      <w:r w:rsidR="00B80D7B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br/>
      </w:r>
      <w:r w:rsidR="00B80D7B" w:rsidRPr="00B80D7B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д/с комбинированного вида «Журавлик» (извещение № 0848300044617000325 </w:t>
      </w:r>
      <w:r w:rsidR="00713C19" w:rsidRPr="00713C1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</w:t>
      </w:r>
      <w:r w:rsidR="005E3DE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3C19" w:rsidRPr="00713C1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соответствии с пунктом 1 части 15 статьи 99 Федерального закона от 05.04.2013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13254C" w:rsidRDefault="0013254C" w:rsidP="00823057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886270" w:rsidRDefault="0041748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F35A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поданных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B80D7B"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09.11.2017 № 07-24-19831/17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Default="005336ED" w:rsidP="00CC602C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B80D7B" w:rsidRP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09.11.2017</w:t>
      </w:r>
      <w:r w:rsidR="00B80D7B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07-24-1</w:t>
      </w:r>
      <w:r w:rsid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9831</w:t>
      </w:r>
      <w:r w:rsidR="00B80D7B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C602C" w:rsidRP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886270" w:rsidRDefault="005336ED" w:rsidP="00CC602C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CC602C"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B80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bookmarkStart w:id="0" w:name="_GoBack"/>
      <w:bookmarkEnd w:id="0"/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055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304B6E" w:rsidRPr="000D4499" w:rsidRDefault="005336ED" w:rsidP="000D449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304B6E" w:rsidRPr="000D4499" w:rsidSect="00507EF1">
      <w:headerReference w:type="default" r:id="rId7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B80D7B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D4499"/>
    <w:rsid w:val="0013254C"/>
    <w:rsid w:val="001E3C6E"/>
    <w:rsid w:val="002B5AB4"/>
    <w:rsid w:val="00304B6E"/>
    <w:rsid w:val="00323070"/>
    <w:rsid w:val="00386B82"/>
    <w:rsid w:val="003F278E"/>
    <w:rsid w:val="0040557A"/>
    <w:rsid w:val="00417484"/>
    <w:rsid w:val="004A7030"/>
    <w:rsid w:val="00507EF1"/>
    <w:rsid w:val="00511D1D"/>
    <w:rsid w:val="00525F76"/>
    <w:rsid w:val="005336ED"/>
    <w:rsid w:val="00553326"/>
    <w:rsid w:val="005E3DE8"/>
    <w:rsid w:val="00713C19"/>
    <w:rsid w:val="007220FA"/>
    <w:rsid w:val="00823057"/>
    <w:rsid w:val="0086627D"/>
    <w:rsid w:val="00886270"/>
    <w:rsid w:val="009E0EAC"/>
    <w:rsid w:val="00A639C6"/>
    <w:rsid w:val="00A81299"/>
    <w:rsid w:val="00B515A8"/>
    <w:rsid w:val="00B80D7B"/>
    <w:rsid w:val="00BC20CD"/>
    <w:rsid w:val="00C00CFD"/>
    <w:rsid w:val="00C5663C"/>
    <w:rsid w:val="00CC602C"/>
    <w:rsid w:val="00D24B59"/>
    <w:rsid w:val="00D81EFB"/>
    <w:rsid w:val="00DC3876"/>
    <w:rsid w:val="00DE5F69"/>
    <w:rsid w:val="00F3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31651-A357-4D51-A00D-77B4059D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1</cp:lastModifiedBy>
  <cp:revision>20</cp:revision>
  <dcterms:created xsi:type="dcterms:W3CDTF">2017-08-01T21:43:00Z</dcterms:created>
  <dcterms:modified xsi:type="dcterms:W3CDTF">2017-11-15T09:02:00Z</dcterms:modified>
</cp:coreProperties>
</file>