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824DF0">
        <w:rPr>
          <w:b/>
          <w:sz w:val="26"/>
          <w:szCs w:val="26"/>
        </w:rPr>
        <w:t>80</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745943" w:rsidRDefault="007B1929" w:rsidP="00745943">
      <w:pPr>
        <w:tabs>
          <w:tab w:val="left" w:pos="0"/>
        </w:tabs>
        <w:jc w:val="both"/>
        <w:rPr>
          <w:sz w:val="26"/>
          <w:szCs w:val="26"/>
        </w:rPr>
      </w:pPr>
      <w:r>
        <w:rPr>
          <w:sz w:val="26"/>
          <w:szCs w:val="26"/>
        </w:rPr>
        <w:tab/>
      </w:r>
    </w:p>
    <w:p w:rsidR="00FD0A72" w:rsidRPr="005C350E" w:rsidRDefault="007B1929" w:rsidP="00745943">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3492</w:t>
      </w:r>
      <w:r w:rsidR="00F563BD">
        <w:rPr>
          <w:sz w:val="26"/>
          <w:szCs w:val="26"/>
        </w:rPr>
        <w:t>8</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587834">
        <w:rPr>
          <w:sz w:val="26"/>
          <w:szCs w:val="26"/>
        </w:rPr>
        <w:t>20</w:t>
      </w:r>
      <w:r w:rsidR="00F563BD">
        <w:rPr>
          <w:sz w:val="26"/>
          <w:szCs w:val="26"/>
        </w:rPr>
        <w:t>1</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240958" w:rsidRPr="004A4F8B">
        <w:rPr>
          <w:sz w:val="26"/>
          <w:szCs w:val="26"/>
        </w:rPr>
        <w:t>0172200002723000</w:t>
      </w:r>
      <w:r w:rsidR="00587834">
        <w:rPr>
          <w:sz w:val="26"/>
          <w:szCs w:val="26"/>
        </w:rPr>
        <w:t>20</w:t>
      </w:r>
      <w:r w:rsidR="00F563BD">
        <w:rPr>
          <w:sz w:val="26"/>
          <w:szCs w:val="26"/>
        </w:rPr>
        <w:t>1</w:t>
      </w:r>
      <w:r>
        <w:rPr>
          <w:sz w:val="26"/>
          <w:szCs w:val="26"/>
        </w:rPr>
        <w:t xml:space="preserve">. Начальная (максимальная) цена контракта – </w:t>
      </w:r>
      <w:r w:rsidR="00587834" w:rsidRPr="00587834">
        <w:rPr>
          <w:sz w:val="26"/>
          <w:szCs w:val="26"/>
        </w:rPr>
        <w:t>18</w:t>
      </w:r>
      <w:r w:rsidR="00587834">
        <w:rPr>
          <w:sz w:val="26"/>
          <w:szCs w:val="26"/>
        </w:rPr>
        <w:t> </w:t>
      </w:r>
      <w:r w:rsidR="00587834" w:rsidRPr="00587834">
        <w:rPr>
          <w:sz w:val="26"/>
          <w:szCs w:val="26"/>
        </w:rPr>
        <w:t>069</w:t>
      </w:r>
      <w:r w:rsidR="00587834">
        <w:rPr>
          <w:sz w:val="26"/>
          <w:szCs w:val="26"/>
        </w:rPr>
        <w:t> </w:t>
      </w:r>
      <w:r w:rsidR="00587834" w:rsidRPr="00587834">
        <w:rPr>
          <w:sz w:val="26"/>
          <w:szCs w:val="26"/>
        </w:rPr>
        <w:t>106</w:t>
      </w:r>
      <w:r w:rsidR="00587834">
        <w:rPr>
          <w:sz w:val="26"/>
          <w:szCs w:val="26"/>
        </w:rPr>
        <w:t>,</w:t>
      </w:r>
      <w:r w:rsidR="00587834" w:rsidRPr="00587834">
        <w:rPr>
          <w:sz w:val="26"/>
          <w:szCs w:val="26"/>
        </w:rPr>
        <w:t>89</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7B1929">
      <w:pPr>
        <w:tabs>
          <w:tab w:val="left" w:pos="2700"/>
        </w:tabs>
        <w:ind w:firstLine="720"/>
        <w:jc w:val="both"/>
        <w:rPr>
          <w:i/>
          <w:sz w:val="26"/>
          <w:szCs w:val="26"/>
        </w:rPr>
      </w:pPr>
      <w:bookmarkStart w:id="1" w:name="_GoBack"/>
      <w:bookmarkEnd w:id="1"/>
      <w:r>
        <w:rPr>
          <w:i/>
          <w:sz w:val="26"/>
          <w:szCs w:val="26"/>
        </w:rPr>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471" w:rsidRDefault="004B6471" w:rsidP="00D42853">
      <w:r>
        <w:separator/>
      </w:r>
    </w:p>
  </w:endnote>
  <w:endnote w:type="continuationSeparator" w:id="0">
    <w:p w:rsidR="004B6471" w:rsidRDefault="004B6471"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471" w:rsidRDefault="004B6471" w:rsidP="00D42853">
      <w:r>
        <w:separator/>
      </w:r>
    </w:p>
  </w:footnote>
  <w:footnote w:type="continuationSeparator" w:id="0">
    <w:p w:rsidR="004B6471" w:rsidRDefault="004B6471"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B0DE7"/>
    <w:rsid w:val="000E6AB0"/>
    <w:rsid w:val="000E7947"/>
    <w:rsid w:val="000F0C09"/>
    <w:rsid w:val="000F688D"/>
    <w:rsid w:val="001117E7"/>
    <w:rsid w:val="0014008A"/>
    <w:rsid w:val="00171C40"/>
    <w:rsid w:val="001B74BE"/>
    <w:rsid w:val="00205551"/>
    <w:rsid w:val="00213685"/>
    <w:rsid w:val="00240958"/>
    <w:rsid w:val="00251151"/>
    <w:rsid w:val="00271770"/>
    <w:rsid w:val="0028076B"/>
    <w:rsid w:val="0028723F"/>
    <w:rsid w:val="002A5605"/>
    <w:rsid w:val="002B37F3"/>
    <w:rsid w:val="002F379E"/>
    <w:rsid w:val="00322AE3"/>
    <w:rsid w:val="003510E8"/>
    <w:rsid w:val="00373366"/>
    <w:rsid w:val="003C7F53"/>
    <w:rsid w:val="003E374C"/>
    <w:rsid w:val="00415C41"/>
    <w:rsid w:val="0041624B"/>
    <w:rsid w:val="00420611"/>
    <w:rsid w:val="0043346E"/>
    <w:rsid w:val="00442468"/>
    <w:rsid w:val="00460DE4"/>
    <w:rsid w:val="0047084D"/>
    <w:rsid w:val="004A4F8B"/>
    <w:rsid w:val="004A766E"/>
    <w:rsid w:val="004B6471"/>
    <w:rsid w:val="004C14FC"/>
    <w:rsid w:val="00554ACF"/>
    <w:rsid w:val="0055619B"/>
    <w:rsid w:val="00587834"/>
    <w:rsid w:val="005C350E"/>
    <w:rsid w:val="005C5E4C"/>
    <w:rsid w:val="005F3B92"/>
    <w:rsid w:val="006262B4"/>
    <w:rsid w:val="0063445C"/>
    <w:rsid w:val="006840F5"/>
    <w:rsid w:val="006E02B3"/>
    <w:rsid w:val="00712D87"/>
    <w:rsid w:val="007325F6"/>
    <w:rsid w:val="00734FC7"/>
    <w:rsid w:val="007412F0"/>
    <w:rsid w:val="00745943"/>
    <w:rsid w:val="00774CF7"/>
    <w:rsid w:val="007B1929"/>
    <w:rsid w:val="007B241A"/>
    <w:rsid w:val="007B6B46"/>
    <w:rsid w:val="007B7536"/>
    <w:rsid w:val="007C50B0"/>
    <w:rsid w:val="007C5B14"/>
    <w:rsid w:val="007D53C3"/>
    <w:rsid w:val="00823AF2"/>
    <w:rsid w:val="00824DF0"/>
    <w:rsid w:val="00827596"/>
    <w:rsid w:val="00844000"/>
    <w:rsid w:val="00884957"/>
    <w:rsid w:val="00885594"/>
    <w:rsid w:val="008E3FBC"/>
    <w:rsid w:val="00974D3B"/>
    <w:rsid w:val="009B682E"/>
    <w:rsid w:val="009D6178"/>
    <w:rsid w:val="00A05E13"/>
    <w:rsid w:val="00A143BF"/>
    <w:rsid w:val="00A25181"/>
    <w:rsid w:val="00A303F1"/>
    <w:rsid w:val="00A7711B"/>
    <w:rsid w:val="00AB64C7"/>
    <w:rsid w:val="00AB6D2F"/>
    <w:rsid w:val="00AD1B29"/>
    <w:rsid w:val="00AD5B19"/>
    <w:rsid w:val="00B12051"/>
    <w:rsid w:val="00B51E6C"/>
    <w:rsid w:val="00BB4006"/>
    <w:rsid w:val="00BE3DD5"/>
    <w:rsid w:val="00C02249"/>
    <w:rsid w:val="00C14E4C"/>
    <w:rsid w:val="00C26ECA"/>
    <w:rsid w:val="00C74CE6"/>
    <w:rsid w:val="00CB0F2F"/>
    <w:rsid w:val="00CB537A"/>
    <w:rsid w:val="00CD5616"/>
    <w:rsid w:val="00D3512F"/>
    <w:rsid w:val="00D42853"/>
    <w:rsid w:val="00D904BE"/>
    <w:rsid w:val="00DA7839"/>
    <w:rsid w:val="00DB7294"/>
    <w:rsid w:val="00DD21D4"/>
    <w:rsid w:val="00DD6083"/>
    <w:rsid w:val="00E00470"/>
    <w:rsid w:val="00E201EB"/>
    <w:rsid w:val="00EC5594"/>
    <w:rsid w:val="00ED2501"/>
    <w:rsid w:val="00EE2B6A"/>
    <w:rsid w:val="00EE6C54"/>
    <w:rsid w:val="00F0103C"/>
    <w:rsid w:val="00F07581"/>
    <w:rsid w:val="00F13BDC"/>
    <w:rsid w:val="00F4741E"/>
    <w:rsid w:val="00F563BD"/>
    <w:rsid w:val="00F63CEF"/>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6346</Words>
  <Characters>36174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11</cp:revision>
  <dcterms:created xsi:type="dcterms:W3CDTF">2023-12-20T14:41:00Z</dcterms:created>
  <dcterms:modified xsi:type="dcterms:W3CDTF">2024-01-17T14:32:00Z</dcterms:modified>
</cp:coreProperties>
</file>