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915935" w:rsidRPr="00915935" w:rsidRDefault="00915935" w:rsidP="002E460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915935" w:rsidRPr="00915935" w:rsidRDefault="00915935" w:rsidP="00915935">
      <w:pPr>
        <w:widowControl w:val="0"/>
        <w:suppressAutoHyphens/>
        <w:spacing w:after="0" w:line="240" w:lineRule="auto"/>
        <w:ind w:left="6237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915935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2E4603" w:rsidRPr="002E4603" w:rsidRDefault="002E4603" w:rsidP="002E4603">
      <w:pPr>
        <w:widowControl w:val="0"/>
        <w:suppressAutoHyphens/>
        <w:spacing w:after="0" w:line="240" w:lineRule="auto"/>
        <w:ind w:left="6237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2E4603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ГОСУДАРСТВЕННОМУ АВТОНОМНОМУ УЧРЕЖДЕНИЮ ЗДРАВООХРАНЕНИЯ РЕСПУБЛИКИ ТАТАРСТАН «БОЛЬНИЦА СКОРОЙ МЕДИЦИНСКОЙ ПОМОЩИ»</w:t>
      </w:r>
    </w:p>
    <w:p w:rsidR="00915935" w:rsidRPr="004B15D9" w:rsidRDefault="002E4603" w:rsidP="002E4603">
      <w:pPr>
        <w:widowControl w:val="0"/>
        <w:suppressAutoHyphens/>
        <w:spacing w:after="0" w:line="240" w:lineRule="auto"/>
        <w:ind w:left="6237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Pr="00746619">
          <w:rPr>
            <w:rStyle w:val="a6"/>
            <w:rFonts w:ascii="Times New Roman" w:eastAsia="SimSun" w:hAnsi="Times New Roman" w:cs="Mangal"/>
            <w:kern w:val="1"/>
            <w:sz w:val="28"/>
            <w:szCs w:val="28"/>
            <w:shd w:val="clear" w:color="auto" w:fill="FFFFFF"/>
            <w:lang w:eastAsia="hi-IN" w:bidi="hi-IN"/>
          </w:rPr>
          <w:t>bsmpdogovor@mail.ru</w:t>
        </w:r>
      </w:hyperlink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2E4603" w:rsidRDefault="002E4603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</w:p>
    <w:p w:rsidR="002E4603" w:rsidRDefault="002E4603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</w:p>
    <w:p w:rsidR="001F654B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</w:t>
      </w:r>
      <w:proofErr w:type="gramStart"/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делу </w:t>
      </w:r>
      <w:r w:rsidR="00304198" w:rsidRPr="00304198">
        <w:t xml:space="preserve"> </w:t>
      </w:r>
      <w:r w:rsidR="00404AA9" w:rsidRPr="00404AA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proofErr w:type="gramEnd"/>
      <w:r w:rsidR="00404AA9" w:rsidRPr="00404AA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="002E4603" w:rsidRPr="002E460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016/06/31-1786/2023</w:t>
      </w:r>
    </w:p>
    <w:p w:rsidR="00573EDA" w:rsidRPr="006105F9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</w:p>
    <w:p w:rsidR="00573EDA" w:rsidRPr="006105F9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2E4603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14</w:t>
      </w:r>
      <w:r w:rsidR="001F654B" w:rsidRPr="001F654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1C7B1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декабря</w:t>
      </w:r>
      <w:r w:rsidR="001F654B" w:rsidRPr="001F654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2023 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 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CC5E3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304198" w:rsidRPr="006105F9" w:rsidTr="00F91833">
        <w:trPr>
          <w:trHeight w:val="456"/>
        </w:trPr>
        <w:tc>
          <w:tcPr>
            <w:tcW w:w="4867" w:type="dxa"/>
            <w:hideMark/>
          </w:tcPr>
          <w:p w:rsidR="00304198" w:rsidRPr="00304198" w:rsidRDefault="001F654B" w:rsidP="0030419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Зам.</w:t>
            </w:r>
            <w:r w:rsidR="00304198" w:rsidRPr="00304198">
              <w:rPr>
                <w:rFonts w:ascii="Times New Roman" w:hAnsi="Times New Roman"/>
                <w:sz w:val="28"/>
                <w:szCs w:val="28"/>
              </w:rPr>
              <w:t>Председателя</w:t>
            </w:r>
            <w:proofErr w:type="spellEnd"/>
            <w:r w:rsidR="00304198" w:rsidRPr="00304198">
              <w:rPr>
                <w:rFonts w:ascii="Times New Roman" w:hAnsi="Times New Roman"/>
                <w:sz w:val="28"/>
                <w:szCs w:val="28"/>
              </w:rPr>
              <w:t xml:space="preserve"> Комиссии:</w:t>
            </w:r>
          </w:p>
        </w:tc>
        <w:tc>
          <w:tcPr>
            <w:tcW w:w="4630" w:type="dxa"/>
            <w:hideMark/>
          </w:tcPr>
          <w:p w:rsidR="00304198" w:rsidRPr="00304198" w:rsidRDefault="001F654B" w:rsidP="001F65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Кучеевой А.С.</w:t>
            </w:r>
            <w:r w:rsidR="00304198" w:rsidRPr="00304198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>начальника отдела</w:t>
            </w:r>
            <w:r w:rsidR="00304198" w:rsidRPr="00304198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304198" w:rsidRPr="006105F9" w:rsidTr="00F91833">
        <w:trPr>
          <w:trHeight w:val="298"/>
        </w:trPr>
        <w:tc>
          <w:tcPr>
            <w:tcW w:w="4867" w:type="dxa"/>
            <w:hideMark/>
          </w:tcPr>
          <w:p w:rsidR="00304198" w:rsidRPr="00304198" w:rsidRDefault="00304198" w:rsidP="00304198">
            <w:pPr>
              <w:rPr>
                <w:rFonts w:ascii="Times New Roman" w:hAnsi="Times New Roman"/>
                <w:sz w:val="28"/>
                <w:szCs w:val="28"/>
              </w:rPr>
            </w:pPr>
            <w:r w:rsidRPr="00304198">
              <w:rPr>
                <w:rFonts w:ascii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304198" w:rsidRPr="00304198" w:rsidRDefault="00580988" w:rsidP="005809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Курмаевой Г.Р. </w:t>
            </w:r>
            <w:r w:rsidR="00304198" w:rsidRPr="0030419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ведущего </w:t>
            </w:r>
            <w:r w:rsidR="00404AA9">
              <w:rPr>
                <w:rFonts w:ascii="Times New Roman" w:hAnsi="Times New Roman"/>
                <w:sz w:val="28"/>
                <w:szCs w:val="28"/>
              </w:rPr>
              <w:t xml:space="preserve"> специалиста</w:t>
            </w:r>
            <w:proofErr w:type="gramEnd"/>
            <w:r w:rsidR="00404AA9">
              <w:rPr>
                <w:rFonts w:ascii="Times New Roman" w:hAnsi="Times New Roman"/>
                <w:sz w:val="28"/>
                <w:szCs w:val="28"/>
              </w:rPr>
              <w:t>-эксперта</w:t>
            </w:r>
            <w:r w:rsidR="00304198" w:rsidRPr="00304198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4B15D9" w:rsidRPr="006105F9" w:rsidTr="00F91833">
        <w:trPr>
          <w:trHeight w:val="456"/>
        </w:trPr>
        <w:tc>
          <w:tcPr>
            <w:tcW w:w="4867" w:type="dxa"/>
          </w:tcPr>
          <w:p w:rsidR="004B15D9" w:rsidRPr="004B15D9" w:rsidRDefault="004B15D9" w:rsidP="004B15D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  <w:hideMark/>
          </w:tcPr>
          <w:p w:rsidR="004B15D9" w:rsidRPr="00B802C6" w:rsidRDefault="004B15D9" w:rsidP="004B15D9">
            <w:pPr>
              <w:spacing w:after="0"/>
            </w:pPr>
            <w:r w:rsidRPr="004B15D9">
              <w:rPr>
                <w:rFonts w:ascii="Times New Roman" w:hAnsi="Times New Roman"/>
                <w:sz w:val="28"/>
                <w:szCs w:val="28"/>
              </w:rPr>
              <w:t>Габдулхаевой А.А. – специалиста 1 разряда,</w:t>
            </w:r>
          </w:p>
        </w:tc>
      </w:tr>
      <w:tr w:rsidR="004B15D9" w:rsidRPr="006105F9" w:rsidTr="00F91833">
        <w:trPr>
          <w:trHeight w:val="456"/>
        </w:trPr>
        <w:tc>
          <w:tcPr>
            <w:tcW w:w="4867" w:type="dxa"/>
          </w:tcPr>
          <w:p w:rsidR="004B15D9" w:rsidRPr="004B15D9" w:rsidRDefault="004B15D9" w:rsidP="004B15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</w:tcPr>
          <w:p w:rsidR="004B15D9" w:rsidRPr="00B802C6" w:rsidRDefault="004B15D9" w:rsidP="004B15D9"/>
        </w:tc>
      </w:tr>
    </w:tbl>
    <w:p w:rsidR="0092742A" w:rsidRDefault="002B11AE" w:rsidP="0091593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14</w:t>
      </w:r>
      <w:r w:rsidR="001C7B1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декабря</w:t>
      </w:r>
      <w:r w:rsidR="00FD480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6A6A2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2023</w:t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си</w:t>
      </w:r>
      <w:r w:rsidR="00F163C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теме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EC60E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з</w:t>
      </w:r>
      <w:r w:rsidR="009159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аказчиком </w:t>
      </w:r>
      <w:r w:rsidR="002E4603"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ГОСУДАРСТВЕНН</w:t>
      </w:r>
      <w:r w:rsid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ЫМ</w:t>
      </w:r>
      <w:r w:rsidR="002E4603"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АВТОНОМН</w:t>
      </w:r>
      <w:r w:rsid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ЫМ</w:t>
      </w:r>
      <w:r w:rsidR="002E4603"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УЧРЕЖДЕНИ</w:t>
      </w:r>
      <w:r w:rsid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ЕМ </w:t>
      </w:r>
      <w:r w:rsidR="002E4603"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ЗДРАВООХРАНЕНИЯ РЕСПУБЛИКИ ТАТАРСТАН «БОЛЬНИЦА СКОРОЙ </w:t>
      </w:r>
      <w:r w:rsidR="002E4603"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 xml:space="preserve">МЕДИЦИНСКОЙ </w:t>
      </w:r>
      <w:proofErr w:type="spellStart"/>
      <w:r w:rsidR="002E4603"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ПОМОЩИ»</w:t>
      </w:r>
      <w:r w:rsidR="00EC60E6">
        <w:rPr>
          <w:rFonts w:ascii="Times New Roman" w:eastAsia="Arial CYR" w:hAnsi="Times New Roman" w:cs="Arial CYR"/>
          <w:color w:val="000000"/>
          <w:kern w:val="2"/>
          <w:sz w:val="28"/>
          <w:szCs w:val="28"/>
          <w:lang w:eastAsia="hi-IN" w:bidi="en-US"/>
        </w:rPr>
        <w:t>при</w:t>
      </w:r>
      <w:proofErr w:type="spellEnd"/>
      <w:r w:rsidR="00EC60E6">
        <w:rPr>
          <w:rFonts w:ascii="Times New Roman" w:eastAsia="Arial CYR" w:hAnsi="Times New Roman" w:cs="Arial CYR"/>
          <w:color w:val="000000"/>
          <w:kern w:val="2"/>
          <w:sz w:val="28"/>
          <w:szCs w:val="28"/>
          <w:lang w:eastAsia="hi-IN" w:bidi="en-US"/>
        </w:rPr>
        <w:t xml:space="preserve"> проведении закупки </w:t>
      </w:r>
      <w:r w:rsidR="001C7B1D">
        <w:rPr>
          <w:rFonts w:ascii="Times New Roman" w:eastAsia="Arial CYR" w:hAnsi="Times New Roman" w:cs="Arial CYR"/>
          <w:color w:val="000000"/>
          <w:kern w:val="2"/>
          <w:sz w:val="28"/>
          <w:szCs w:val="28"/>
          <w:lang w:eastAsia="hi-IN" w:bidi="en-US"/>
        </w:rPr>
        <w:t>№</w:t>
      </w:r>
      <w:r w:rsidR="002E4603" w:rsidRPr="002E4603">
        <w:rPr>
          <w:rFonts w:ascii="Times New Roman" w:hAnsi="Times New Roman"/>
          <w:sz w:val="28"/>
          <w:szCs w:val="28"/>
        </w:rPr>
        <w:t>0711200024123000280 на предмет: «Поставка медицинского оборудования с принадлежностями, ввод в эксплуатацию медицинского оборудования с принадлежностями, обучение правилам эксплуатации специалистов, эксплуатирующих и осуществляющих техническое обслуживание медицинского оборудования с принадлежностями»</w:t>
      </w:r>
      <w:r w:rsidR="001C7B1D" w:rsidRPr="001C7B1D">
        <w:rPr>
          <w:rFonts w:ascii="Times New Roman" w:hAnsi="Times New Roman"/>
          <w:sz w:val="28"/>
          <w:szCs w:val="28"/>
        </w:rPr>
        <w:t>,</w:t>
      </w:r>
    </w:p>
    <w:p w:rsidR="0092742A" w:rsidRDefault="0092742A" w:rsidP="0092742A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C9261F" w:rsidRDefault="00C9261F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4B15D9" w:rsidRDefault="002E4603" w:rsidP="004B15D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1) </w:t>
      </w:r>
      <w:r w:rsidR="009159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Заказчику </w:t>
      </w:r>
      <w:r w:rsidRPr="002E460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ГОСУДАРСТВЕННОМУ АВТОНОМНОМУ УЧРЕЖДЕНИЮ ЗДРАВООХРАНЕНИЯ РЕСПУБЛИКИ ТАТАРСТАН «БОЛЬНИЦА СКОРОЙ МЕДИЦИНСКОЙ ПОМОЩИ»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601C3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601C36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EC60E6" w:rsidRPr="009F308A" w:rsidRDefault="00EC60E6" w:rsidP="00EC60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9125B7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085AB9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отменить все протоколы, составленные при проведении закупки </w:t>
      </w:r>
      <w:r>
        <w:rPr>
          <w:rFonts w:ascii="Times New Roman" w:hAnsi="Times New Roman"/>
          <w:sz w:val="28"/>
          <w:szCs w:val="28"/>
        </w:rPr>
        <w:t>№</w:t>
      </w:r>
      <w:r w:rsidR="002E4603" w:rsidRPr="002E4603">
        <w:rPr>
          <w:rFonts w:ascii="Times New Roman" w:hAnsi="Times New Roman"/>
          <w:sz w:val="28"/>
          <w:szCs w:val="28"/>
        </w:rPr>
        <w:t>0711200024123000280</w:t>
      </w:r>
      <w:r w:rsidRPr="00085AB9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;</w:t>
      </w:r>
    </w:p>
    <w:p w:rsidR="002E4603" w:rsidRDefault="00EC60E6" w:rsidP="002E460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-</w:t>
      </w:r>
      <w:r w:rsidRPr="009F308A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 </w:t>
      </w:r>
      <w:r w:rsidR="002E4603" w:rsidRPr="00085AB9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</w:t>
      </w:r>
      <w:r w:rsidR="002E4603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 </w:t>
      </w:r>
      <w:r w:rsidR="002E4603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14</w:t>
      </w:r>
      <w:r w:rsidR="002E4603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 </w:t>
      </w:r>
      <w:r w:rsidR="002E4603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декабря</w:t>
      </w:r>
      <w:r w:rsidR="002E4603" w:rsidRPr="00085AB9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 2023г.;</w:t>
      </w:r>
    </w:p>
    <w:p w:rsidR="001C7B1D" w:rsidRDefault="002E4603" w:rsidP="002E460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085AB9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- 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7 дней, либо при необходимости повторно провести процедуру размещения закупки в соответствии с требованиями действующего законодательства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2B11AE" w:rsidRPr="002B11AE" w:rsidRDefault="00FE6BE6" w:rsidP="001C7B1D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proofErr w:type="gramStart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</w:t>
      </w:r>
      <w:r w:rsidR="007F100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 (двадцати)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рабочих дней со дня получения настоящего Предписания</w:t>
      </w:r>
      <w:r w:rsidR="00E5727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C9261F" w:rsidRDefault="00C9261F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C9261F" w:rsidRDefault="00C9261F" w:rsidP="00C9261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tbl>
      <w:tblPr>
        <w:tblpPr w:leftFromText="180" w:rightFromText="180" w:vertAnchor="text" w:horzAnchor="margin" w:tblpY="648"/>
        <w:tblW w:w="0" w:type="auto"/>
        <w:tblLook w:val="00A0" w:firstRow="1" w:lastRow="0" w:firstColumn="1" w:lastColumn="0" w:noHBand="0" w:noVBand="0"/>
      </w:tblPr>
      <w:tblGrid>
        <w:gridCol w:w="5013"/>
        <w:gridCol w:w="4910"/>
      </w:tblGrid>
      <w:tr w:rsidR="00580988" w:rsidRPr="006105F9" w:rsidTr="00580988">
        <w:trPr>
          <w:trHeight w:val="456"/>
        </w:trPr>
        <w:tc>
          <w:tcPr>
            <w:tcW w:w="5013" w:type="dxa"/>
          </w:tcPr>
          <w:p w:rsidR="00580988" w:rsidRPr="004B15D9" w:rsidRDefault="00580988" w:rsidP="005809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proofErr w:type="spellStart"/>
            <w:r w:rsidR="002103D5">
              <w:rPr>
                <w:rFonts w:ascii="Times New Roman" w:hAnsi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proofErr w:type="spellEnd"/>
            <w:r w:rsidRPr="004B15D9">
              <w:rPr>
                <w:rFonts w:ascii="Times New Roman" w:hAnsi="Times New Roman"/>
                <w:sz w:val="28"/>
                <w:szCs w:val="28"/>
              </w:rPr>
              <w:t xml:space="preserve"> Комиссии:</w:t>
            </w:r>
          </w:p>
        </w:tc>
        <w:tc>
          <w:tcPr>
            <w:tcW w:w="4910" w:type="dxa"/>
          </w:tcPr>
          <w:p w:rsidR="00580988" w:rsidRPr="004B15D9" w:rsidRDefault="00580988" w:rsidP="001F654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1F654B">
              <w:rPr>
                <w:rFonts w:ascii="Times New Roman" w:hAnsi="Times New Roman"/>
                <w:sz w:val="28"/>
                <w:szCs w:val="28"/>
              </w:rPr>
              <w:t>Кучеева А.С.</w:t>
            </w:r>
          </w:p>
        </w:tc>
      </w:tr>
      <w:tr w:rsidR="00580988" w:rsidRPr="006105F9" w:rsidTr="00580988">
        <w:trPr>
          <w:trHeight w:val="298"/>
        </w:trPr>
        <w:tc>
          <w:tcPr>
            <w:tcW w:w="5013" w:type="dxa"/>
          </w:tcPr>
          <w:p w:rsidR="00580988" w:rsidRPr="004B15D9" w:rsidRDefault="00580988" w:rsidP="005809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Члены</w:t>
            </w:r>
            <w:r w:rsidRPr="004B15D9">
              <w:rPr>
                <w:rFonts w:ascii="Times New Roman" w:hAnsi="Times New Roman"/>
                <w:sz w:val="28"/>
                <w:szCs w:val="28"/>
              </w:rPr>
              <w:t xml:space="preserve"> Комиссии:</w:t>
            </w:r>
          </w:p>
        </w:tc>
        <w:tc>
          <w:tcPr>
            <w:tcW w:w="4910" w:type="dxa"/>
          </w:tcPr>
          <w:p w:rsidR="00580988" w:rsidRDefault="00580988" w:rsidP="005809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Курмаева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Г.Р.</w:t>
            </w:r>
          </w:p>
          <w:p w:rsidR="00580988" w:rsidRPr="004B15D9" w:rsidRDefault="00580988" w:rsidP="005809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Габдулхаева А.А.</w:t>
            </w:r>
          </w:p>
        </w:tc>
      </w:tr>
      <w:tr w:rsidR="00580988" w:rsidRPr="006105F9" w:rsidTr="00580988">
        <w:trPr>
          <w:trHeight w:val="298"/>
        </w:trPr>
        <w:tc>
          <w:tcPr>
            <w:tcW w:w="5013" w:type="dxa"/>
          </w:tcPr>
          <w:p w:rsidR="00580988" w:rsidRDefault="00580988" w:rsidP="005809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0" w:type="dxa"/>
          </w:tcPr>
          <w:p w:rsidR="00580988" w:rsidRDefault="00580988" w:rsidP="005809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15D9" w:rsidRDefault="004B15D9" w:rsidP="0058098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4B15D9" w:rsidRPr="004B15D9" w:rsidRDefault="004B15D9" w:rsidP="004B15D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1F654B" w:rsidRDefault="001F654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53FF1" w:rsidRPr="00580988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eastAsia="ar-SA"/>
        </w:rPr>
      </w:pPr>
      <w:bookmarkStart w:id="0" w:name="_GoBack"/>
      <w:bookmarkEnd w:id="0"/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Исп. </w:t>
      </w:r>
      <w:r w:rsidR="004B15D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Габдулхаева Айгуль Алмазовна,</w:t>
      </w:r>
    </w:p>
    <w:p w:rsidR="00FA3839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(843) </w:t>
      </w:r>
      <w:r w:rsidR="004B15D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238-24-86</w:t>
      </w:r>
    </w:p>
    <w:sectPr w:rsidR="00FA3839" w:rsidRPr="004178B9" w:rsidSect="00895AC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2E4603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C7B1D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654B"/>
    <w:rsid w:val="001F77D4"/>
    <w:rsid w:val="00200D44"/>
    <w:rsid w:val="002018BE"/>
    <w:rsid w:val="00201FFE"/>
    <w:rsid w:val="00206BFF"/>
    <w:rsid w:val="00207101"/>
    <w:rsid w:val="002103D5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E4603"/>
    <w:rsid w:val="002F1EA4"/>
    <w:rsid w:val="002F1FAA"/>
    <w:rsid w:val="002F5DB2"/>
    <w:rsid w:val="003003F9"/>
    <w:rsid w:val="00304198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4AA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0B2B"/>
    <w:rsid w:val="004B13D8"/>
    <w:rsid w:val="004B15D9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1C2E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80988"/>
    <w:rsid w:val="005909A3"/>
    <w:rsid w:val="00591D0D"/>
    <w:rsid w:val="00595437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0EFE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0F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15935"/>
    <w:rsid w:val="00920ED1"/>
    <w:rsid w:val="009218E7"/>
    <w:rsid w:val="0092274B"/>
    <w:rsid w:val="0092560F"/>
    <w:rsid w:val="0092742A"/>
    <w:rsid w:val="00931544"/>
    <w:rsid w:val="00940EED"/>
    <w:rsid w:val="00940F1D"/>
    <w:rsid w:val="00943DA0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261F"/>
    <w:rsid w:val="00C93382"/>
    <w:rsid w:val="00C959F3"/>
    <w:rsid w:val="00C971DF"/>
    <w:rsid w:val="00C97E77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62C1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2C2A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C60E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163C9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E7745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  <w:style w:type="character" w:customStyle="1" w:styleId="highlightcolor">
    <w:name w:val="highlightcolor"/>
    <w:basedOn w:val="a0"/>
    <w:rsid w:val="00E92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smpdogovo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97077-EE1A-4F3B-9640-5CE6530C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Габдулхаева Айгуль Алмазовна</cp:lastModifiedBy>
  <cp:revision>8</cp:revision>
  <cp:lastPrinted>2017-11-11T11:46:00Z</cp:lastPrinted>
  <dcterms:created xsi:type="dcterms:W3CDTF">2023-11-07T15:15:00Z</dcterms:created>
  <dcterms:modified xsi:type="dcterms:W3CDTF">2023-12-19T12:33:00Z</dcterms:modified>
</cp:coreProperties>
</file>