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D93" w:rsidRPr="00F0103A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Заказчик:</w:t>
      </w:r>
    </w:p>
    <w:p w:rsidR="00BA4D93" w:rsidRPr="00F0103A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Админис</w:t>
      </w:r>
      <w:r>
        <w:rPr>
          <w:rFonts w:ascii="Times New Roman" w:hAnsi="Times New Roman" w:cs="Times New Roman"/>
          <w:sz w:val="26"/>
          <w:szCs w:val="26"/>
        </w:rPr>
        <w:t xml:space="preserve">трация Фёдоровского городского </w:t>
      </w:r>
      <w:r w:rsidRPr="00F0103A">
        <w:rPr>
          <w:rFonts w:ascii="Times New Roman" w:hAnsi="Times New Roman" w:cs="Times New Roman"/>
          <w:sz w:val="26"/>
          <w:szCs w:val="26"/>
        </w:rPr>
        <w:t>поселе</w:t>
      </w:r>
      <w:r>
        <w:rPr>
          <w:rFonts w:ascii="Times New Roman" w:hAnsi="Times New Roman" w:cs="Times New Roman"/>
          <w:sz w:val="26"/>
          <w:szCs w:val="26"/>
        </w:rPr>
        <w:t xml:space="preserve">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Тосненского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муниципального </w:t>
      </w:r>
      <w:r w:rsidRPr="00F0103A">
        <w:rPr>
          <w:rFonts w:ascii="Times New Roman" w:hAnsi="Times New Roman" w:cs="Times New Roman"/>
          <w:sz w:val="26"/>
          <w:szCs w:val="26"/>
        </w:rPr>
        <w:t xml:space="preserve">района Ленинградской области, </w:t>
      </w:r>
    </w:p>
    <w:p w:rsidR="00BA4D93" w:rsidRPr="00F0103A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9214419140@mail.ru</w:t>
      </w:r>
    </w:p>
    <w:p w:rsidR="00BA4D93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BA4D93" w:rsidRPr="00C11A44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C11A44"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BA4D93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ИП </w:t>
      </w:r>
      <w:proofErr w:type="spellStart"/>
      <w:r>
        <w:rPr>
          <w:rFonts w:ascii="Times New Roman" w:hAnsi="Times New Roman" w:cs="Times New Roman"/>
          <w:sz w:val="26"/>
          <w:szCs w:val="26"/>
        </w:rPr>
        <w:t>Тожибаев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Захиджон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Пазилжонович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ip.zahidzhon@gmail.com</w:t>
      </w:r>
    </w:p>
    <w:p w:rsidR="00BA4D93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BA4D93" w:rsidRPr="00F0103A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BA4D93" w:rsidRPr="00F0103A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 xml:space="preserve">АО «Сбербанк-АСТ», </w:t>
      </w:r>
    </w:p>
    <w:p w:rsidR="00BA4D93" w:rsidRPr="00F0103A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ko@sberbank-ast.ru</w:t>
      </w:r>
    </w:p>
    <w:p w:rsidR="00BA4D93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BA4D93" w:rsidRPr="00F0103A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BA4D93" w:rsidRDefault="00BA4D93" w:rsidP="00BA4D93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0103A">
        <w:rPr>
          <w:rFonts w:ascii="Times New Roman" w:hAnsi="Times New Roman" w:cs="Times New Roman"/>
          <w:sz w:val="26"/>
          <w:szCs w:val="26"/>
        </w:rPr>
        <w:t>0145300002123000043</w:t>
      </w:r>
    </w:p>
    <w:p w:rsidR="00D646DA" w:rsidRDefault="00D646DA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D646D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E9536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</w:t>
      </w:r>
      <w:r w:rsidR="00BA4D93">
        <w:rPr>
          <w:rFonts w:ascii="Times New Roman" w:hAnsi="Times New Roman"/>
          <w:sz w:val="26"/>
          <w:szCs w:val="26"/>
        </w:rPr>
        <w:t>4142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143ADB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F15693" w:rsidRDefault="00F15693" w:rsidP="006F401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BA4D93">
        <w:rPr>
          <w:rFonts w:ascii="Times New Roman" w:hAnsi="Times New Roman"/>
          <w:sz w:val="26"/>
          <w:szCs w:val="26"/>
        </w:rPr>
        <w:t>4142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43ADB">
        <w:rPr>
          <w:rFonts w:ascii="Times New Roman" w:eastAsiaTheme="minorEastAsia" w:hAnsi="Times New Roman" w:cs="Times New Roman"/>
          <w:sz w:val="26"/>
          <w:szCs w:val="26"/>
        </w:rPr>
        <w:t>14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BA4D93">
        <w:rPr>
          <w:rFonts w:ascii="Times New Roman" w:hAnsi="Times New Roman"/>
          <w:sz w:val="26"/>
          <w:szCs w:val="26"/>
        </w:rPr>
        <w:t>4142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143ADB">
        <w:rPr>
          <w:rFonts w:ascii="Times New Roman" w:eastAsiaTheme="minorEastAsia" w:hAnsi="Times New Roman" w:cs="Times New Roman"/>
          <w:sz w:val="26"/>
          <w:szCs w:val="26"/>
        </w:rPr>
        <w:t>14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 xml:space="preserve">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143ADB">
        <w:rPr>
          <w:rFonts w:ascii="Times New Roman" w:eastAsia="Times New Roman" w:hAnsi="Times New Roman" w:cs="Times New Roman"/>
          <w:sz w:val="26"/>
          <w:szCs w:val="26"/>
          <w:lang w:eastAsia="ar-SA"/>
        </w:rPr>
        <w:t>19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143ADB" w:rsidRDefault="00143ADB" w:rsidP="006F4017">
      <w:pPr>
        <w:spacing w:after="0" w:line="240" w:lineRule="auto"/>
        <w:ind w:firstLine="708"/>
        <w:jc w:val="both"/>
        <w:rPr>
          <w:sz w:val="26"/>
          <w:szCs w:val="26"/>
        </w:rPr>
      </w:pPr>
    </w:p>
    <w:p w:rsidR="008C28A7" w:rsidRDefault="00F15693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137203"/>
    <w:rsid w:val="00143ADB"/>
    <w:rsid w:val="00152203"/>
    <w:rsid w:val="002E7F58"/>
    <w:rsid w:val="00393408"/>
    <w:rsid w:val="004746B1"/>
    <w:rsid w:val="004C36BD"/>
    <w:rsid w:val="004D2D77"/>
    <w:rsid w:val="00572B2E"/>
    <w:rsid w:val="006051F6"/>
    <w:rsid w:val="006F4017"/>
    <w:rsid w:val="00704BCC"/>
    <w:rsid w:val="00746341"/>
    <w:rsid w:val="0078524D"/>
    <w:rsid w:val="00803811"/>
    <w:rsid w:val="008200D9"/>
    <w:rsid w:val="008D0503"/>
    <w:rsid w:val="00952690"/>
    <w:rsid w:val="00981485"/>
    <w:rsid w:val="00A21063"/>
    <w:rsid w:val="00AB51B0"/>
    <w:rsid w:val="00BA4D93"/>
    <w:rsid w:val="00BD4CDA"/>
    <w:rsid w:val="00C03470"/>
    <w:rsid w:val="00C054A4"/>
    <w:rsid w:val="00C7486D"/>
    <w:rsid w:val="00CD1FCE"/>
    <w:rsid w:val="00D52DD9"/>
    <w:rsid w:val="00D646DA"/>
    <w:rsid w:val="00D75B54"/>
    <w:rsid w:val="00DA6F29"/>
    <w:rsid w:val="00E5310D"/>
    <w:rsid w:val="00E9536F"/>
    <w:rsid w:val="00E96E65"/>
    <w:rsid w:val="00ED78FD"/>
    <w:rsid w:val="00F15693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351</Words>
  <Characters>2003</Characters>
  <Application>Microsoft Office Word</Application>
  <DocSecurity>0</DocSecurity>
  <Lines>16</Lines>
  <Paragraphs>4</Paragraphs>
  <ScaleCrop>false</ScaleCrop>
  <Company/>
  <LinksUpToDate>false</LinksUpToDate>
  <CharactersWithSpaces>2350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55</cp:revision>
  <dcterms:created xsi:type="dcterms:W3CDTF">2023-11-21T11:20:00Z</dcterms:created>
  <dcterms:modified xsi:type="dcterms:W3CDTF">2023-12-19T12:04:00Z</dcterms:modified>
</cp:coreProperties>
</file>