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881341" w:rsidRPr="00881341" w:rsidRDefault="00881341" w:rsidP="0088134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81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881341" w:rsidRPr="00881341" w:rsidRDefault="00881341" w:rsidP="0088134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81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</w:t>
      </w:r>
      <w:proofErr w:type="spellStart"/>
      <w:r w:rsidRPr="00881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Королёвская</w:t>
      </w:r>
      <w:proofErr w:type="spellEnd"/>
      <w:r w:rsidRPr="00881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городская больница»</w:t>
      </w:r>
    </w:p>
    <w:p w:rsidR="00881341" w:rsidRPr="00881341" w:rsidRDefault="00881341" w:rsidP="0088134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81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Циолковского ул., д. 24, г. Королёв, Московская обл., 141070</w:t>
      </w:r>
    </w:p>
    <w:p w:rsidR="00881341" w:rsidRPr="00881341" w:rsidRDefault="00881341" w:rsidP="0088134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81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zakaz-gb1@mail.ru</w:t>
      </w:r>
    </w:p>
    <w:p w:rsidR="00881341" w:rsidRPr="00881341" w:rsidRDefault="00881341" w:rsidP="0088134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81341" w:rsidRPr="00881341" w:rsidRDefault="00881341" w:rsidP="0088134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81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881341" w:rsidRPr="00881341" w:rsidRDefault="00881341" w:rsidP="0088134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81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«ЕЭТП»</w:t>
      </w:r>
    </w:p>
    <w:p w:rsidR="00881341" w:rsidRPr="00881341" w:rsidRDefault="00881341" w:rsidP="0088134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81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60-я Октября пр., д.9, </w:t>
      </w:r>
    </w:p>
    <w:p w:rsidR="00881341" w:rsidRPr="00881341" w:rsidRDefault="00881341" w:rsidP="0088134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81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117312</w:t>
      </w:r>
    </w:p>
    <w:p w:rsidR="00881341" w:rsidRPr="00881341" w:rsidRDefault="00881341" w:rsidP="0088134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81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info@roseltorg.ru</w:t>
      </w:r>
    </w:p>
    <w:p w:rsidR="00881341" w:rsidRPr="00881341" w:rsidRDefault="00881341" w:rsidP="0088134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81341" w:rsidRPr="00881341" w:rsidRDefault="00881341" w:rsidP="0088134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81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0F6F0E" w:rsidRPr="000F6F0E" w:rsidRDefault="000F6F0E" w:rsidP="000F6F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6F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«ДРАГСТОР»</w:t>
      </w:r>
    </w:p>
    <w:p w:rsidR="00A12751" w:rsidRPr="00D15256" w:rsidRDefault="000F6F0E" w:rsidP="00D1525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6F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dragstore-farm@mail.ru</w:t>
      </w:r>
    </w:p>
    <w:p w:rsidR="00BC0F7C" w:rsidRDefault="00BC0F7C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7C6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47361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7C625D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813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8380B" w:rsidRPr="0008380B" w:rsidRDefault="005336ED" w:rsidP="0049459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Default="00031240" w:rsidP="0090394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F6F0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A2E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0F6F0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</w:t>
      </w:r>
      <w:bookmarkStart w:id="0" w:name="_GoBack"/>
      <w:bookmarkEnd w:id="0"/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05-</w:t>
      </w:r>
      <w:r w:rsidR="000F6F0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47361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0D1C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81341" w:rsidRPr="0088134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</w:t>
      </w:r>
      <w:r w:rsidR="000F6F0E" w:rsidRPr="000F6F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ДРАГСТОР</w:t>
      </w:r>
      <w:r w:rsidR="00881341" w:rsidRPr="0088134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» 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881341" w:rsidRPr="0088134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Королёвская</w:t>
      </w:r>
      <w:proofErr w:type="spellEnd"/>
      <w:r w:rsidR="00881341" w:rsidRPr="0088134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городская больница» (далее - Заказчик) при определении поставщика (подрядчика, исполнителя) путем проведения </w:t>
      </w:r>
      <w:r w:rsidR="00881341" w:rsidRPr="0088134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  <w:t xml:space="preserve">АО «ЕЭТП» (далее – Оператор электронной площадки) электронного аукциона на поставку лекарственных препаратов (МНН: Натрия хлорид) для нужд ГБУЗ МО «Королевская городская больница» в 2024 году (извещения </w:t>
      </w:r>
      <w:r w:rsidR="00881341" w:rsidRPr="0088134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  <w:t>№ 0348300075523000334</w:t>
      </w:r>
      <w:r w:rsidR="00BC0F7C" w:rsidRPr="00BC0F7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сфере закупок – www.zakupki.gov.ru (далее – Официальный сайт)) (далее – 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A1396" w:rsidRDefault="000A1396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7905B5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AD3F59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0F6F0E" w:rsidRPr="000F6F0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13.12.2023 № 050/06/105-47361/2023</w:t>
      </w:r>
      <w:r w:rsidR="00AD3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A3DAC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 w:rsidR="00C141A7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</w:t>
      </w:r>
      <w:r w:rsidR="007905B5" w:rsidRPr="000D1CA6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0D1CA6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F6F0E" w:rsidRPr="000F6F0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13.12.2023 № 050/06/105-47361/2023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0F6F0E">
        <w:rPr>
          <w:rFonts w:ascii="Times New Roman" w:hAnsi="Times New Roman" w:cs="Times New Roman"/>
          <w:sz w:val="26"/>
          <w:szCs w:val="26"/>
        </w:rPr>
        <w:t>27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08380B">
        <w:rPr>
          <w:rFonts w:ascii="Times New Roman" w:hAnsi="Times New Roman" w:cs="Times New Roman"/>
          <w:sz w:val="26"/>
          <w:szCs w:val="26"/>
        </w:rPr>
        <w:t>1</w:t>
      </w:r>
      <w:r w:rsidR="00881341">
        <w:rPr>
          <w:rFonts w:ascii="Times New Roman" w:hAnsi="Times New Roman" w:cs="Times New Roman"/>
          <w:sz w:val="26"/>
          <w:szCs w:val="26"/>
        </w:rPr>
        <w:t>2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DE4255">
        <w:rPr>
          <w:rFonts w:ascii="Times New Roman" w:hAnsi="Times New Roman" w:cs="Times New Roman"/>
          <w:sz w:val="26"/>
          <w:szCs w:val="26"/>
        </w:rPr>
        <w:t>2023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AE48E9" w:rsidRPr="0049459B" w:rsidRDefault="00AE3FCC" w:rsidP="0049459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sectPr w:rsidR="00AE48E9" w:rsidRPr="0049459B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7C625D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8380B"/>
    <w:rsid w:val="000A1396"/>
    <w:rsid w:val="000A26A1"/>
    <w:rsid w:val="000A743B"/>
    <w:rsid w:val="000C28EC"/>
    <w:rsid w:val="000D1CA6"/>
    <w:rsid w:val="000F6AF0"/>
    <w:rsid w:val="000F6F0E"/>
    <w:rsid w:val="00135636"/>
    <w:rsid w:val="001A1FDB"/>
    <w:rsid w:val="001B431E"/>
    <w:rsid w:val="001C1761"/>
    <w:rsid w:val="001C4105"/>
    <w:rsid w:val="00203073"/>
    <w:rsid w:val="00225182"/>
    <w:rsid w:val="00275FB5"/>
    <w:rsid w:val="002A3DAC"/>
    <w:rsid w:val="002B2648"/>
    <w:rsid w:val="002B604E"/>
    <w:rsid w:val="002C2C37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9459B"/>
    <w:rsid w:val="004E1EBD"/>
    <w:rsid w:val="004E4A88"/>
    <w:rsid w:val="00506A3F"/>
    <w:rsid w:val="00515081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B7FE2"/>
    <w:rsid w:val="007C625D"/>
    <w:rsid w:val="007D15F5"/>
    <w:rsid w:val="007F255F"/>
    <w:rsid w:val="008178A4"/>
    <w:rsid w:val="008334FA"/>
    <w:rsid w:val="008636B7"/>
    <w:rsid w:val="00881341"/>
    <w:rsid w:val="00886270"/>
    <w:rsid w:val="008E2A4F"/>
    <w:rsid w:val="008E6FD3"/>
    <w:rsid w:val="008F0E1F"/>
    <w:rsid w:val="008F5C8B"/>
    <w:rsid w:val="00903944"/>
    <w:rsid w:val="009364AC"/>
    <w:rsid w:val="009534DB"/>
    <w:rsid w:val="009A2E3F"/>
    <w:rsid w:val="009E768F"/>
    <w:rsid w:val="00A12751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C0F7C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5256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E4255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EC7EC-F0FF-45D2-A15A-498C4A5BC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Борисенко Алена Валерьевна</cp:lastModifiedBy>
  <cp:revision>49</cp:revision>
  <cp:lastPrinted>2022-04-27T11:33:00Z</cp:lastPrinted>
  <dcterms:created xsi:type="dcterms:W3CDTF">2019-10-08T14:55:00Z</dcterms:created>
  <dcterms:modified xsi:type="dcterms:W3CDTF">2023-12-18T18:57:00Z</dcterms:modified>
</cp:coreProperties>
</file>