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</w:t>
      </w:r>
      <w:proofErr w:type="gramStart"/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МУНИЦИПАЛЬНОГО</w:t>
      </w:r>
      <w:proofErr w:type="gramEnd"/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ОБРАЗОВАНИЯ "</w:t>
      </w:r>
      <w:proofErr w:type="gramStart"/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РОМАНОВСКОЕ</w:t>
      </w:r>
      <w:proofErr w:type="gramEnd"/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СЕЛЬСКОЕ ПОСЕЛЕНИЕ" 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ВСЕВОЛОЖСКОГО МУНИЦИПАЛЬНОГО 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РАЙОНА ЛЕНИНГРАДСКОЙ ОБЛАСТИ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szromanovka@mail.ru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Коваленко Михаил Сергеевич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ko@sberbank-ast.ru </w:t>
      </w: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D646DA" w:rsidRPr="00D646DA" w:rsidRDefault="00D646DA" w:rsidP="00D646D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646D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0145300024023000016</w:t>
      </w:r>
    </w:p>
    <w:p w:rsidR="00D646DA" w:rsidRDefault="00D646DA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D646D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</w:t>
      </w:r>
      <w:r w:rsidR="00D646DA">
        <w:rPr>
          <w:rFonts w:ascii="Times New Roman" w:hAnsi="Times New Roman"/>
          <w:sz w:val="26"/>
          <w:szCs w:val="26"/>
        </w:rPr>
        <w:t>4115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D646DA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13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5433B2" w:rsidRDefault="005433B2" w:rsidP="006F4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D646DA">
        <w:rPr>
          <w:rFonts w:ascii="Times New Roman" w:hAnsi="Times New Roman"/>
          <w:sz w:val="26"/>
          <w:szCs w:val="26"/>
        </w:rPr>
        <w:t>4115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646DA">
        <w:rPr>
          <w:rFonts w:ascii="Times New Roman" w:eastAsiaTheme="minorEastAsia" w:hAnsi="Times New Roman" w:cs="Times New Roman"/>
          <w:sz w:val="26"/>
          <w:szCs w:val="26"/>
        </w:rPr>
        <w:t>13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D646DA">
        <w:rPr>
          <w:rFonts w:ascii="Times New Roman" w:hAnsi="Times New Roman"/>
          <w:sz w:val="26"/>
          <w:szCs w:val="26"/>
        </w:rPr>
        <w:t>4115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D646DA">
        <w:rPr>
          <w:rFonts w:ascii="Times New Roman" w:eastAsiaTheme="minorEastAsia" w:hAnsi="Times New Roman" w:cs="Times New Roman"/>
          <w:sz w:val="26"/>
          <w:szCs w:val="26"/>
        </w:rPr>
        <w:t>13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D646DA">
        <w:rPr>
          <w:rFonts w:ascii="Times New Roman" w:eastAsia="Times New Roman" w:hAnsi="Times New Roman" w:cs="Times New Roman"/>
          <w:sz w:val="26"/>
          <w:szCs w:val="26"/>
          <w:lang w:eastAsia="ar-SA"/>
        </w:rPr>
        <w:t>18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C28A7" w:rsidRDefault="005433B2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37203"/>
    <w:rsid w:val="00152203"/>
    <w:rsid w:val="002E7F58"/>
    <w:rsid w:val="00393408"/>
    <w:rsid w:val="004746B1"/>
    <w:rsid w:val="004C36BD"/>
    <w:rsid w:val="004D2D77"/>
    <w:rsid w:val="005433B2"/>
    <w:rsid w:val="00572B2E"/>
    <w:rsid w:val="006051F6"/>
    <w:rsid w:val="006F4017"/>
    <w:rsid w:val="00704BCC"/>
    <w:rsid w:val="00746341"/>
    <w:rsid w:val="0078524D"/>
    <w:rsid w:val="00803811"/>
    <w:rsid w:val="008200D9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CD1FCE"/>
    <w:rsid w:val="00D52DD9"/>
    <w:rsid w:val="00D646DA"/>
    <w:rsid w:val="00DA6F29"/>
    <w:rsid w:val="00E5310D"/>
    <w:rsid w:val="00E9536F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52</cp:revision>
  <dcterms:created xsi:type="dcterms:W3CDTF">2023-11-21T11:20:00Z</dcterms:created>
  <dcterms:modified xsi:type="dcterms:W3CDTF">2023-12-18T12:01:00Z</dcterms:modified>
</cp:coreProperties>
</file>