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00C" w:rsidRPr="0004100C" w:rsidRDefault="0004100C" w:rsidP="000410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Заказчик:</w:t>
      </w:r>
    </w:p>
    <w:p w:rsidR="0004100C" w:rsidRPr="0004100C" w:rsidRDefault="0004100C" w:rsidP="000410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Государственное бюджетное учреждение здравоохранения Московской области «</w:t>
      </w:r>
      <w:proofErr w:type="spellStart"/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Королёвская</w:t>
      </w:r>
      <w:proofErr w:type="spellEnd"/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 больница»</w:t>
      </w:r>
    </w:p>
    <w:p w:rsidR="0004100C" w:rsidRPr="0004100C" w:rsidRDefault="0004100C" w:rsidP="000410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141070, Московская область, г. Королёв, ул. Циолковского, д. 24</w:t>
      </w:r>
    </w:p>
    <w:p w:rsidR="0004100C" w:rsidRPr="0004100C" w:rsidRDefault="0004100C" w:rsidP="000410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zakaz-gb1@mail.ru</w:t>
      </w:r>
    </w:p>
    <w:p w:rsidR="0004100C" w:rsidRPr="0004100C" w:rsidRDefault="0004100C" w:rsidP="000410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04100C" w:rsidRPr="0004100C" w:rsidRDefault="0004100C" w:rsidP="000410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Оператор электронной площадки:</w:t>
      </w:r>
    </w:p>
    <w:p w:rsidR="0004100C" w:rsidRPr="0004100C" w:rsidRDefault="0004100C" w:rsidP="000410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АО «ЕЭТП»</w:t>
      </w:r>
    </w:p>
    <w:p w:rsidR="0004100C" w:rsidRPr="0004100C" w:rsidRDefault="0004100C" w:rsidP="000410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60-я Октября пр., д.9, </w:t>
      </w:r>
    </w:p>
    <w:p w:rsidR="0004100C" w:rsidRPr="0004100C" w:rsidRDefault="0004100C" w:rsidP="000410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Москва, 117312</w:t>
      </w:r>
    </w:p>
    <w:p w:rsidR="0004100C" w:rsidRPr="0004100C" w:rsidRDefault="0004100C" w:rsidP="000410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info@roseltorg.ru</w:t>
      </w:r>
    </w:p>
    <w:p w:rsidR="0004100C" w:rsidRPr="0004100C" w:rsidRDefault="0004100C" w:rsidP="000410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04100C" w:rsidRPr="0004100C" w:rsidRDefault="0004100C" w:rsidP="000410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Заявитель:</w:t>
      </w:r>
    </w:p>
    <w:p w:rsidR="0004100C" w:rsidRPr="0004100C" w:rsidRDefault="0004100C" w:rsidP="000410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ИП </w:t>
      </w:r>
      <w:proofErr w:type="spellStart"/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Никоян</w:t>
      </w:r>
      <w:proofErr w:type="spellEnd"/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 </w:t>
      </w:r>
      <w:proofErr w:type="spellStart"/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Азат</w:t>
      </w:r>
      <w:proofErr w:type="spellEnd"/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 </w:t>
      </w:r>
      <w:proofErr w:type="spellStart"/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Геворгович</w:t>
      </w:r>
      <w:proofErr w:type="spellEnd"/>
    </w:p>
    <w:p w:rsidR="0012245E" w:rsidRPr="00721746" w:rsidRDefault="0004100C" w:rsidP="000410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4100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o.dextra@yandex.ru</w:t>
      </w:r>
      <w:r w:rsidR="000B7736" w:rsidRPr="000B773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04100C" w:rsidRPr="000410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050/06/105-47176/2023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04100C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12.12</w:t>
      </w:r>
      <w:r w:rsidR="000B7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A003D" w:rsidRDefault="005336ED" w:rsidP="008A003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8A003D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3124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74B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12.12.2023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74B0D" w:rsidRPr="000410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050/06/105-47176/2023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0D1C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74B0D" w:rsidRPr="00674B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ИП </w:t>
      </w:r>
      <w:proofErr w:type="spellStart"/>
      <w:r w:rsidR="00674B0D" w:rsidRPr="00674B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Никоян</w:t>
      </w:r>
      <w:proofErr w:type="spellEnd"/>
      <w:r w:rsidR="00674B0D" w:rsidRPr="00674B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="00674B0D" w:rsidRPr="00674B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Азата</w:t>
      </w:r>
      <w:proofErr w:type="spellEnd"/>
      <w:r w:rsidR="00674B0D" w:rsidRPr="00674B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="00674B0D" w:rsidRPr="00674B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Геворговича</w:t>
      </w:r>
      <w:proofErr w:type="spellEnd"/>
      <w:r w:rsidR="00674B0D" w:rsidRPr="00674B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674B0D" w:rsidRPr="00674B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Королёвская</w:t>
      </w:r>
      <w:proofErr w:type="spellEnd"/>
      <w:r w:rsidR="00674B0D" w:rsidRPr="00674B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больница» (далее – Заказчик) при определении поставщика (подрядчика, исполнителя) путем проведения АО «ЕЭТП» (далее – Оператор электронной площадки) электронного аукциона на поставку катетеров периферических для нужд ГБУЗ Московской области «</w:t>
      </w:r>
      <w:proofErr w:type="spellStart"/>
      <w:r w:rsidR="00674B0D" w:rsidRPr="00674B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Королёвская</w:t>
      </w:r>
      <w:proofErr w:type="spellEnd"/>
      <w:r w:rsidR="00674B0D" w:rsidRPr="00674B0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больница» в 2024 году (извещение №0348300075523000424</w:t>
      </w:r>
      <w:r w:rsidR="00BC0F7C" w:rsidRPr="00BC0F7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0A1396" w:rsidRDefault="000A1396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20735B" w:rsidRDefault="0020735B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20735B" w:rsidRDefault="0020735B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674B0D" w:rsidRDefault="00674B0D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lastRenderedPageBreak/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E61CAD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D63FCE">
        <w:rPr>
          <w:rFonts w:ascii="Times New Roman" w:hAnsi="Times New Roman" w:cs="Times New Roman"/>
          <w:sz w:val="26"/>
          <w:szCs w:val="26"/>
        </w:rPr>
        <w:t xml:space="preserve">, </w:t>
      </w:r>
      <w:r w:rsidR="00AE3FCC" w:rsidRPr="001C1761">
        <w:rPr>
          <w:rFonts w:ascii="Times New Roman" w:hAnsi="Times New Roman" w:cs="Times New Roman"/>
          <w:sz w:val="26"/>
          <w:szCs w:val="26"/>
        </w:rPr>
        <w:t>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="00AE3FCC"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674B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12.12.2023 </w:t>
      </w:r>
      <w:r w:rsidR="00674B0D" w:rsidRPr="000410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050/06/105-47176/2023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D63FCE">
        <w:rPr>
          <w:rFonts w:ascii="Times New Roman" w:hAnsi="Times New Roman" w:cs="Times New Roman"/>
          <w:sz w:val="26"/>
          <w:szCs w:val="26"/>
        </w:rPr>
        <w:t xml:space="preserve">, </w:t>
      </w:r>
      <w:r w:rsidR="00D1795A" w:rsidRPr="000D1CA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74B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12.12.2023 </w:t>
      </w:r>
      <w:r w:rsidR="00674B0D" w:rsidRPr="000410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050/06/105-47176/2023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E61CAD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</w:t>
      </w:r>
      <w:r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D63FCE">
        <w:rPr>
          <w:rFonts w:ascii="Times New Roman" w:hAnsi="Times New Roman" w:cs="Times New Roman"/>
          <w:sz w:val="26"/>
          <w:szCs w:val="26"/>
        </w:rPr>
        <w:t xml:space="preserve">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="00AE3FCC"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20735B">
        <w:rPr>
          <w:rFonts w:ascii="Times New Roman" w:hAnsi="Times New Roman" w:cs="Times New Roman"/>
          <w:sz w:val="26"/>
          <w:szCs w:val="26"/>
        </w:rPr>
        <w:t>2</w:t>
      </w:r>
      <w:r w:rsidR="00674B0D">
        <w:rPr>
          <w:rFonts w:ascii="Times New Roman" w:hAnsi="Times New Roman" w:cs="Times New Roman"/>
          <w:sz w:val="26"/>
          <w:szCs w:val="26"/>
        </w:rPr>
        <w:t>6</w:t>
      </w:r>
      <w:r w:rsidR="0020735B">
        <w:rPr>
          <w:rFonts w:ascii="Times New Roman" w:hAnsi="Times New Roman" w:cs="Times New Roman"/>
          <w:sz w:val="26"/>
          <w:szCs w:val="26"/>
        </w:rPr>
        <w:t>.</w:t>
      </w:r>
      <w:r w:rsidR="00245487">
        <w:rPr>
          <w:rFonts w:ascii="Times New Roman" w:hAnsi="Times New Roman" w:cs="Times New Roman"/>
          <w:sz w:val="26"/>
          <w:szCs w:val="26"/>
        </w:rPr>
        <w:t>1</w:t>
      </w:r>
      <w:r w:rsidR="00674B0D">
        <w:rPr>
          <w:rFonts w:ascii="Times New Roman" w:hAnsi="Times New Roman" w:cs="Times New Roman"/>
          <w:sz w:val="26"/>
          <w:szCs w:val="26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.2023</w:t>
      </w:r>
      <w:r w:rsidR="00AE3FCC"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="00AE3FCC"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="00AE3FCC"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Default="00AE48E9" w:rsidP="00AE4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2245E" w:rsidRPr="0012245E" w:rsidRDefault="0012245E" w:rsidP="0012245E">
      <w:pPr>
        <w:tabs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CE70DB" w:rsidRPr="00CE70DB" w:rsidRDefault="00CE70DB" w:rsidP="00CE70DB">
      <w:pPr>
        <w:tabs>
          <w:tab w:val="center" w:pos="4677"/>
          <w:tab w:val="right" w:pos="9355"/>
        </w:tabs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70DB" w:rsidRPr="00CE70DB" w:rsidRDefault="00CE70DB" w:rsidP="00CE70DB">
      <w:pPr>
        <w:tabs>
          <w:tab w:val="center" w:pos="4677"/>
          <w:tab w:val="right" w:pos="9355"/>
        </w:tabs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48E9" w:rsidRPr="00721746" w:rsidRDefault="00AE48E9" w:rsidP="00721746">
      <w:pPr>
        <w:tabs>
          <w:tab w:val="center" w:pos="4677"/>
          <w:tab w:val="right" w:pos="9355"/>
        </w:tabs>
        <w:autoSpaceDN w:val="0"/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</w:p>
    <w:sectPr w:rsidR="00AE48E9" w:rsidRPr="00721746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674B0D">
      <w:rPr>
        <w:rFonts w:ascii="Times New Roman" w:hAnsi="Times New Roman" w:cs="Times New Roman"/>
        <w:noProof/>
      </w:rPr>
      <w:t>3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4100C"/>
    <w:rsid w:val="00051DDA"/>
    <w:rsid w:val="00073726"/>
    <w:rsid w:val="000A1396"/>
    <w:rsid w:val="000A26A1"/>
    <w:rsid w:val="000A743B"/>
    <w:rsid w:val="000B7736"/>
    <w:rsid w:val="000C28EC"/>
    <w:rsid w:val="000D1CA6"/>
    <w:rsid w:val="000F6AF0"/>
    <w:rsid w:val="0012245E"/>
    <w:rsid w:val="00135636"/>
    <w:rsid w:val="001468F0"/>
    <w:rsid w:val="001A1FDB"/>
    <w:rsid w:val="001B431E"/>
    <w:rsid w:val="001C1761"/>
    <w:rsid w:val="001C4105"/>
    <w:rsid w:val="00203073"/>
    <w:rsid w:val="0020735B"/>
    <w:rsid w:val="00225182"/>
    <w:rsid w:val="00245487"/>
    <w:rsid w:val="00275FB5"/>
    <w:rsid w:val="002A3DAC"/>
    <w:rsid w:val="002B2648"/>
    <w:rsid w:val="002B604E"/>
    <w:rsid w:val="002C2835"/>
    <w:rsid w:val="002C2C37"/>
    <w:rsid w:val="002D416B"/>
    <w:rsid w:val="002F59FC"/>
    <w:rsid w:val="00300E32"/>
    <w:rsid w:val="00320F7F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74B0D"/>
    <w:rsid w:val="00681D71"/>
    <w:rsid w:val="00682894"/>
    <w:rsid w:val="006920CE"/>
    <w:rsid w:val="006A7693"/>
    <w:rsid w:val="006C1865"/>
    <w:rsid w:val="006E7707"/>
    <w:rsid w:val="006F79B5"/>
    <w:rsid w:val="00721746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A003D"/>
    <w:rsid w:val="008E2A4F"/>
    <w:rsid w:val="008E6FD3"/>
    <w:rsid w:val="008F0E1F"/>
    <w:rsid w:val="008F5C8B"/>
    <w:rsid w:val="00901B6E"/>
    <w:rsid w:val="009364AC"/>
    <w:rsid w:val="009534DB"/>
    <w:rsid w:val="00981D10"/>
    <w:rsid w:val="009860E6"/>
    <w:rsid w:val="009B4695"/>
    <w:rsid w:val="009E768F"/>
    <w:rsid w:val="00A12751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446B"/>
    <w:rsid w:val="00BA5A76"/>
    <w:rsid w:val="00BC0F7C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CE70DB"/>
    <w:rsid w:val="00D1795A"/>
    <w:rsid w:val="00D24B59"/>
    <w:rsid w:val="00D333A2"/>
    <w:rsid w:val="00D5239E"/>
    <w:rsid w:val="00D63FC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61CAD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2EB2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EEC2A-8BA1-4A83-879E-71D3DDAF8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Шахова Эльвира Басировна</cp:lastModifiedBy>
  <cp:revision>59</cp:revision>
  <cp:lastPrinted>2022-04-27T11:33:00Z</cp:lastPrinted>
  <dcterms:created xsi:type="dcterms:W3CDTF">2019-10-08T14:55:00Z</dcterms:created>
  <dcterms:modified xsi:type="dcterms:W3CDTF">2023-12-15T13:33:00Z</dcterms:modified>
</cp:coreProperties>
</file>