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Заказчик: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Государственное бюджетное учреждение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здравоохранения Ленинградской области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«Всеволожская клиническая межрайонная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больница»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zakupki1@vkmb.ru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presnakovaev@vkmb.ru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Заявитель: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ИП Коваленко М.С.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mikhail.kovalenko.2000@internet.ru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Оператор электронной площадки: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ООО «</w:t>
      </w:r>
      <w:proofErr w:type="spellStart"/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Ртс</w:t>
      </w:r>
      <w:proofErr w:type="spellEnd"/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-Тендер» 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ko@rts-tender.ru</w:t>
      </w: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255CAB" w:rsidRPr="00255CAB" w:rsidRDefault="00255CAB" w:rsidP="00255CAB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55CAB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номер извещения 0345300106323000303</w:t>
      </w:r>
    </w:p>
    <w:p w:rsidR="006F4017" w:rsidRDefault="006F4017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/>
          <w:sz w:val="26"/>
          <w:szCs w:val="26"/>
        </w:rPr>
        <w:t xml:space="preserve"> </w:t>
      </w:r>
      <w:r w:rsidR="00803811">
        <w:rPr>
          <w:rFonts w:ascii="Times New Roman" w:hAnsi="Times New Roman" w:cs="Times New Roman"/>
          <w:bCs/>
          <w:sz w:val="26"/>
          <w:szCs w:val="26"/>
        </w:rPr>
        <w:t>047/06/42</w:t>
      </w:r>
      <w:r w:rsidR="00255CAB">
        <w:rPr>
          <w:rFonts w:ascii="Times New Roman" w:hAnsi="Times New Roman" w:cs="Times New Roman"/>
          <w:bCs/>
          <w:sz w:val="26"/>
          <w:szCs w:val="26"/>
        </w:rPr>
        <w:t>-4026</w:t>
      </w:r>
      <w:r w:rsidR="00803811" w:rsidRPr="00BA6781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39470E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декабря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255CAB">
        <w:rPr>
          <w:rFonts w:ascii="Times New Roman" w:hAnsi="Times New Roman" w:cs="Times New Roman"/>
          <w:bCs/>
          <w:sz w:val="26"/>
          <w:szCs w:val="26"/>
        </w:rPr>
        <w:t>4026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39470E"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3947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255CAB">
        <w:rPr>
          <w:rFonts w:ascii="Times New Roman" w:hAnsi="Times New Roman" w:cs="Times New Roman"/>
          <w:bCs/>
          <w:sz w:val="26"/>
          <w:szCs w:val="26"/>
        </w:rPr>
        <w:t>4026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96D40"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D96D4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4584B">
        <w:rPr>
          <w:rFonts w:ascii="Times New Roman" w:eastAsia="Times New Roman" w:hAnsi="Times New Roman" w:cs="Times New Roman"/>
          <w:sz w:val="26"/>
          <w:szCs w:val="26"/>
          <w:lang w:eastAsia="ar-SA"/>
        </w:rPr>
        <w:t>13.01.2024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bookmarkStart w:id="0" w:name="_GoBack"/>
      <w:bookmarkEnd w:id="0"/>
    </w:p>
    <w:p w:rsidR="008C28A7" w:rsidRDefault="002A433E"/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4584B"/>
    <w:rsid w:val="00092B74"/>
    <w:rsid w:val="00255CAB"/>
    <w:rsid w:val="002A433E"/>
    <w:rsid w:val="002E7F58"/>
    <w:rsid w:val="0039470E"/>
    <w:rsid w:val="00435B68"/>
    <w:rsid w:val="004746B1"/>
    <w:rsid w:val="006F4017"/>
    <w:rsid w:val="007029B7"/>
    <w:rsid w:val="0078524D"/>
    <w:rsid w:val="00803811"/>
    <w:rsid w:val="00866406"/>
    <w:rsid w:val="00A21063"/>
    <w:rsid w:val="00AB51B0"/>
    <w:rsid w:val="00D96D40"/>
    <w:rsid w:val="00E5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33</cp:revision>
  <dcterms:created xsi:type="dcterms:W3CDTF">2023-11-21T11:20:00Z</dcterms:created>
  <dcterms:modified xsi:type="dcterms:W3CDTF">2023-12-13T13:03:00Z</dcterms:modified>
</cp:coreProperties>
</file>