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Муниципальное бюджетное 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общеобразовательное учреждение "</w:t>
      </w:r>
      <w:proofErr w:type="gramStart"/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Средняя</w:t>
      </w:r>
      <w:proofErr w:type="gramEnd"/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общеобразовательная школа № 5"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cbuk.luga@mail.ru</w:t>
      </w:r>
    </w:p>
    <w:p w:rsidR="00CD1FCE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Уполномоченное учреждение: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Муниципальное казённое учреждение 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"</w:t>
      </w:r>
      <w:proofErr w:type="spellStart"/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Лужский</w:t>
      </w:r>
      <w:proofErr w:type="spellEnd"/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центр бухгалтерского учёта и 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контроля"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cbuk.luga@mail.ru</w:t>
      </w:r>
    </w:p>
    <w:p w:rsidR="00CD1FCE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Заявитель: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ИП Коваленко Михаил Сергеевич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mikhail.kovalenko.2000@internet.ru</w:t>
      </w:r>
    </w:p>
    <w:p w:rsidR="00CD1FCE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ООО РТС тендер</w:t>
      </w:r>
    </w:p>
    <w:p w:rsidR="00CD1FCE" w:rsidRPr="00CA42AF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ko@rts-tender.ru</w:t>
      </w:r>
    </w:p>
    <w:p w:rsidR="00CD1FCE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D1FCE" w:rsidRDefault="00CD1FCE" w:rsidP="00CD1FCE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 w:rsidRPr="00CA42AF">
        <w:t xml:space="preserve"> </w:t>
      </w:r>
      <w:r w:rsidRPr="00CA42AF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0345300065823000059</w:t>
      </w:r>
    </w:p>
    <w:p w:rsidR="00F36483" w:rsidRPr="00F36483" w:rsidRDefault="00F36483" w:rsidP="00CD1FCE">
      <w:pPr>
        <w:tabs>
          <w:tab w:val="left" w:pos="7088"/>
        </w:tabs>
        <w:suppressAutoHyphens/>
        <w:spacing w:after="0" w:line="240" w:lineRule="auto"/>
        <w:ind w:right="-1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CD1FCE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F36483" w:rsidRDefault="00F36483" w:rsidP="006F4017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 w:rsidR="00E9536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№ 047/06/42-406</w:t>
      </w:r>
      <w:r w:rsidR="00CD1FCE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9</w:t>
      </w:r>
      <w:r w:rsidR="00746341" w:rsidRPr="0074634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/2023</w:t>
      </w:r>
    </w:p>
    <w:p w:rsidR="006F4017" w:rsidRDefault="006F4017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8D0503" w:rsidP="006F40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803811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r w:rsidR="00981485">
        <w:rPr>
          <w:rFonts w:ascii="Times New Roman" w:eastAsia="Times New Roman" w:hAnsi="Times New Roman" w:cs="Times New Roman"/>
          <w:sz w:val="26"/>
          <w:szCs w:val="26"/>
          <w:lang w:eastAsia="ru-RU"/>
        </w:rPr>
        <w:t>декабря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2023 года 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="006F4017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6F4017" w:rsidRDefault="006F4017" w:rsidP="006F4017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Комиссия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Ленинградского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УФАС России по контролю в сфере закупок (далее – Комиссия) в составе: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>
        <w:rPr>
          <w:rFonts w:ascii="Times New Roman" w:hAnsi="Times New Roman"/>
          <w:sz w:val="26"/>
          <w:szCs w:val="26"/>
        </w:rPr>
        <w:t>047/06/42-</w:t>
      </w:r>
      <w:r w:rsidR="00CD1FCE">
        <w:rPr>
          <w:rFonts w:ascii="Times New Roman" w:hAnsi="Times New Roman"/>
          <w:sz w:val="26"/>
          <w:szCs w:val="26"/>
        </w:rPr>
        <w:t>4069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B51B0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D0503">
        <w:rPr>
          <w:rFonts w:ascii="Times New Roman" w:eastAsiaTheme="minorEastAsia" w:hAnsi="Times New Roman" w:cs="Times New Roman"/>
          <w:sz w:val="26"/>
          <w:szCs w:val="26"/>
        </w:rPr>
        <w:t>12</w:t>
      </w:r>
      <w:r w:rsidR="00E96E65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10.04.2013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6F4017" w:rsidRDefault="006F4017" w:rsidP="006F4017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о проведении закупки в соответствие с требованиями Закона о контрактной системе с учетом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047/06/42-</w:t>
      </w:r>
      <w:r w:rsidR="00CD1FCE">
        <w:rPr>
          <w:rFonts w:ascii="Times New Roman" w:hAnsi="Times New Roman"/>
          <w:sz w:val="26"/>
          <w:szCs w:val="26"/>
        </w:rPr>
        <w:t>4069</w:t>
      </w:r>
      <w:r>
        <w:rPr>
          <w:rFonts w:ascii="Times New Roman" w:hAnsi="Times New Roman"/>
          <w:sz w:val="26"/>
          <w:szCs w:val="26"/>
        </w:rPr>
        <w:t>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A2106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 w:rsidR="008D0503">
        <w:rPr>
          <w:rFonts w:ascii="Times New Roman" w:eastAsiaTheme="minorEastAsia" w:hAnsi="Times New Roman" w:cs="Times New Roman"/>
          <w:sz w:val="26"/>
          <w:szCs w:val="26"/>
        </w:rPr>
        <w:t>12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</w:t>
      </w:r>
      <w:r w:rsidR="00DA6F29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.2023 путем внесения изменений в извещение о проведении закупки.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окончания срока рассмотрения заявок участников.</w:t>
      </w:r>
      <w:proofErr w:type="gramEnd"/>
    </w:p>
    <w:p w:rsidR="006F4017" w:rsidRDefault="006F4017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6F4017" w:rsidRDefault="00A21063" w:rsidP="006F4017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</w:t>
      </w:r>
      <w:r w:rsidR="008D0503">
        <w:rPr>
          <w:rFonts w:ascii="Times New Roman" w:eastAsia="Times New Roman" w:hAnsi="Times New Roman" w:cs="Times New Roman"/>
          <w:sz w:val="26"/>
          <w:szCs w:val="26"/>
          <w:lang w:eastAsia="ar-SA"/>
        </w:rPr>
        <w:t>15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01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6051F6">
        <w:rPr>
          <w:rFonts w:ascii="Times New Roman" w:eastAsia="Times New Roman" w:hAnsi="Times New Roman" w:cs="Times New Roman"/>
          <w:sz w:val="26"/>
          <w:szCs w:val="26"/>
          <w:lang w:eastAsia="ar-SA"/>
        </w:rPr>
        <w:t>2024</w:t>
      </w:r>
      <w:r w:rsidR="006F4017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представить в Ленинградское УФАС России подтверждение исполнения 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 w:rsidR="006F401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6F4017" w:rsidRDefault="006F4017" w:rsidP="006F40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6F4017" w:rsidRDefault="006F4017" w:rsidP="006F4017">
      <w:pPr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</w:p>
    <w:p w:rsidR="006F4017" w:rsidRDefault="006F4017" w:rsidP="006F401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8C28A7" w:rsidRDefault="00E93024">
      <w:bookmarkStart w:id="0" w:name="_GoBack"/>
      <w:bookmarkEnd w:id="0"/>
    </w:p>
    <w:sectPr w:rsidR="008C28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017"/>
    <w:rsid w:val="00022259"/>
    <w:rsid w:val="00024F13"/>
    <w:rsid w:val="0008139A"/>
    <w:rsid w:val="00137203"/>
    <w:rsid w:val="00152203"/>
    <w:rsid w:val="002E7F58"/>
    <w:rsid w:val="00393408"/>
    <w:rsid w:val="004746B1"/>
    <w:rsid w:val="004C36BD"/>
    <w:rsid w:val="004D2D77"/>
    <w:rsid w:val="00572B2E"/>
    <w:rsid w:val="006051F6"/>
    <w:rsid w:val="006F4017"/>
    <w:rsid w:val="00704BCC"/>
    <w:rsid w:val="00746341"/>
    <w:rsid w:val="0078524D"/>
    <w:rsid w:val="00803811"/>
    <w:rsid w:val="008200D9"/>
    <w:rsid w:val="008D0503"/>
    <w:rsid w:val="00952690"/>
    <w:rsid w:val="00981485"/>
    <w:rsid w:val="00A21063"/>
    <w:rsid w:val="00AB51B0"/>
    <w:rsid w:val="00BD4CDA"/>
    <w:rsid w:val="00C03470"/>
    <w:rsid w:val="00C054A4"/>
    <w:rsid w:val="00C7486D"/>
    <w:rsid w:val="00CD1FCE"/>
    <w:rsid w:val="00D52DD9"/>
    <w:rsid w:val="00DA6F29"/>
    <w:rsid w:val="00E5310D"/>
    <w:rsid w:val="00E93024"/>
    <w:rsid w:val="00E9536F"/>
    <w:rsid w:val="00E96E65"/>
    <w:rsid w:val="00ED78FD"/>
    <w:rsid w:val="00F36483"/>
    <w:rsid w:val="00FD7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01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2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Штыркова Валерия Олеговна</cp:lastModifiedBy>
  <cp:revision>51</cp:revision>
  <dcterms:created xsi:type="dcterms:W3CDTF">2023-11-21T11:20:00Z</dcterms:created>
  <dcterms:modified xsi:type="dcterms:W3CDTF">2023-12-15T10:17:00Z</dcterms:modified>
</cp:coreProperties>
</file>