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бюджетное учреждение здравоохранения Московской области «Егорьевская больница»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140301, Московская обл, Егорьевский р-н, Егорьевск г, Жукова гора, 19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mz_egcrb_zakupki@mosreg.ru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Долгоруковская ул., д. 38, стр. 1, 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127006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E270B0" w:rsidRPr="00E270B0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«ЛВД»</w:t>
      </w:r>
    </w:p>
    <w:p w:rsidR="00BF7702" w:rsidRPr="00BF7702" w:rsidRDefault="00E270B0" w:rsidP="00E270B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270B0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zakaz.lvd@mail.ru</w:t>
      </w:r>
    </w:p>
    <w:p w:rsidR="00DE4255" w:rsidRPr="00DE4255" w:rsidRDefault="00DE4255" w:rsidP="00DE42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70B0" w:rsidRP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050/06/105-47060/2023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E270B0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A6C19"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22405" w:rsidRPr="00EE4C51" w:rsidRDefault="005336ED" w:rsidP="00EE4C5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A2240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124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E270B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270B0"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E270B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2A56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70B0" w:rsidRP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050/06/105-47060/2023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70B0" w:rsidRP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«ЛВД» (далее – Заявитель) на действия (бездействие) Государственного бюджетного учреждения здравоохранения Московской области «Егорьевская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Шовного материала (лот № 4) (извещение №0348300004923000203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A22405" w:rsidRDefault="00A22405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408FA">
        <w:rPr>
          <w:rFonts w:ascii="Times New Roman" w:hAnsi="Times New Roman" w:cs="Times New Roman"/>
          <w:sz w:val="26"/>
          <w:szCs w:val="26"/>
        </w:rPr>
        <w:t>ению участия 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>им заявки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E270B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270B0"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E270B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2023  </w:t>
      </w:r>
      <w:r w:rsidR="00E270B0" w:rsidRP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050/06/105-47060/2023</w:t>
      </w:r>
      <w:r w:rsid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, а также разместить на Официальном сайте информацию о новой дате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дате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. При этом дата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время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и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>дате подведения итогов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bookmarkStart w:id="0" w:name="_GoBack"/>
      <w:bookmarkEnd w:id="0"/>
      <w:r w:rsid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E270B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270B0" w:rsidRPr="00AA6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E270B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 №</w:t>
      </w:r>
      <w:r w:rsidR="00E270B0" w:rsidRPr="00E270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050/06/105-47060/2023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EE4C51">
        <w:rPr>
          <w:rFonts w:ascii="Times New Roman" w:hAnsi="Times New Roman" w:cs="Times New Roman"/>
          <w:sz w:val="26"/>
          <w:szCs w:val="26"/>
        </w:rPr>
        <w:t>2</w:t>
      </w:r>
      <w:r w:rsidR="00E270B0">
        <w:rPr>
          <w:rFonts w:ascii="Times New Roman" w:hAnsi="Times New Roman" w:cs="Times New Roman"/>
          <w:sz w:val="26"/>
          <w:szCs w:val="26"/>
        </w:rPr>
        <w:t>5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4F55EE" w:rsidRPr="004F55EE">
        <w:rPr>
          <w:rFonts w:ascii="Times New Roman" w:hAnsi="Times New Roman" w:cs="Times New Roman"/>
          <w:sz w:val="26"/>
          <w:szCs w:val="26"/>
        </w:rPr>
        <w:t>12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AC4DC3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AE48E9" w:rsidRPr="00AC4DC3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E270B0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06107"/>
    <w:rsid w:val="000210E6"/>
    <w:rsid w:val="00031240"/>
    <w:rsid w:val="00051DDA"/>
    <w:rsid w:val="00060ED1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321FB"/>
    <w:rsid w:val="002408FA"/>
    <w:rsid w:val="00275FB5"/>
    <w:rsid w:val="002A3DAC"/>
    <w:rsid w:val="002A56F2"/>
    <w:rsid w:val="002B2648"/>
    <w:rsid w:val="002B604E"/>
    <w:rsid w:val="002C2C37"/>
    <w:rsid w:val="002D416B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4F55EE"/>
    <w:rsid w:val="00506A3F"/>
    <w:rsid w:val="00515081"/>
    <w:rsid w:val="00531D5E"/>
    <w:rsid w:val="005336ED"/>
    <w:rsid w:val="00540BB8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22405"/>
    <w:rsid w:val="00A568AE"/>
    <w:rsid w:val="00A57C50"/>
    <w:rsid w:val="00A639C6"/>
    <w:rsid w:val="00A81724"/>
    <w:rsid w:val="00A84AF5"/>
    <w:rsid w:val="00AA6C19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34F0C"/>
    <w:rsid w:val="00B4425B"/>
    <w:rsid w:val="00B515A8"/>
    <w:rsid w:val="00B95648"/>
    <w:rsid w:val="00BA5A76"/>
    <w:rsid w:val="00BC0F7C"/>
    <w:rsid w:val="00BF6199"/>
    <w:rsid w:val="00BF7702"/>
    <w:rsid w:val="00C00CFD"/>
    <w:rsid w:val="00C0571C"/>
    <w:rsid w:val="00C141A7"/>
    <w:rsid w:val="00C22747"/>
    <w:rsid w:val="00C40540"/>
    <w:rsid w:val="00C54FAC"/>
    <w:rsid w:val="00C66386"/>
    <w:rsid w:val="00C67CAE"/>
    <w:rsid w:val="00C73D22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E7707"/>
    <w:rsid w:val="00DF6A12"/>
    <w:rsid w:val="00DF6B4F"/>
    <w:rsid w:val="00E270B0"/>
    <w:rsid w:val="00E53FB4"/>
    <w:rsid w:val="00E552A2"/>
    <w:rsid w:val="00E93F78"/>
    <w:rsid w:val="00E9610E"/>
    <w:rsid w:val="00EB3046"/>
    <w:rsid w:val="00EB3EDC"/>
    <w:rsid w:val="00EC2868"/>
    <w:rsid w:val="00EE4C51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76938-1B75-4EDA-BA1E-9C88F6E5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62</cp:revision>
  <cp:lastPrinted>2022-04-27T11:33:00Z</cp:lastPrinted>
  <dcterms:created xsi:type="dcterms:W3CDTF">2019-10-08T14:55:00Z</dcterms:created>
  <dcterms:modified xsi:type="dcterms:W3CDTF">2023-12-14T15:08:00Z</dcterms:modified>
</cp:coreProperties>
</file>