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918"/>
        <w:gridCol w:w="236"/>
        <w:gridCol w:w="4052"/>
      </w:tblGrid>
      <w:tr w:rsidR="00ED5799" w:rsidRPr="00F41342" w14:paraId="6CA71B20" w14:textId="77777777" w:rsidTr="00AF5E61">
        <w:trPr>
          <w:trHeight w:val="2871"/>
        </w:trPr>
        <w:tc>
          <w:tcPr>
            <w:tcW w:w="5918" w:type="dxa"/>
            <w:shd w:val="clear" w:color="auto" w:fill="auto"/>
          </w:tcPr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5639"/>
            </w:tblGrid>
            <w:tr w:rsidR="00ED5799" w:rsidRPr="00F41342" w14:paraId="6AE4A20D" w14:textId="77777777" w:rsidTr="6620566A">
              <w:tc>
                <w:tcPr>
                  <w:tcW w:w="4250" w:type="dxa"/>
                </w:tcPr>
                <w:tbl>
                  <w:tblPr>
                    <w:tblW w:w="5423" w:type="dxa"/>
                    <w:tblLook w:val="0000" w:firstRow="0" w:lastRow="0" w:firstColumn="0" w:lastColumn="0" w:noHBand="0" w:noVBand="0"/>
                  </w:tblPr>
                  <w:tblGrid>
                    <w:gridCol w:w="110"/>
                    <w:gridCol w:w="4473"/>
                    <w:gridCol w:w="583"/>
                    <w:gridCol w:w="257"/>
                  </w:tblGrid>
                  <w:tr w:rsidR="00977957" w:rsidRPr="00F41342" w14:paraId="0FF5D2F4" w14:textId="77777777" w:rsidTr="00551FD1">
                    <w:trPr>
                      <w:gridBefore w:val="1"/>
                      <w:gridAfter w:val="2"/>
                      <w:wBefore w:w="110" w:type="dxa"/>
                      <w:wAfter w:w="840" w:type="dxa"/>
                      <w:trHeight w:val="1306"/>
                    </w:trPr>
                    <w:tc>
                      <w:tcPr>
                        <w:tcW w:w="4473" w:type="dxa"/>
                      </w:tcPr>
                      <w:p w14:paraId="42DED4D5" w14:textId="4B504696" w:rsidR="00977957" w:rsidRPr="00F41342" w:rsidRDefault="00EB333F" w:rsidP="6620566A">
                        <w:pPr>
                          <w:jc w:val="center"/>
                          <w:rPr>
                            <w:b/>
                            <w:bCs/>
                            <w:sz w:val="24"/>
                          </w:rPr>
                        </w:pPr>
                        <w:r w:rsidRPr="00F41342">
                          <w:rPr>
                            <w:noProof/>
                            <w:sz w:val="24"/>
                          </w:rPr>
                          <w:drawing>
                            <wp:anchor distT="0" distB="0" distL="114300" distR="114300" simplePos="0" relativeHeight="251657728" behindDoc="0" locked="0" layoutInCell="1" allowOverlap="1" wp14:anchorId="576E3875" wp14:editId="07777777">
                              <wp:simplePos x="0" y="0"/>
                              <wp:positionH relativeFrom="column">
                                <wp:posOffset>1044575</wp:posOffset>
                              </wp:positionH>
                              <wp:positionV relativeFrom="paragraph">
                                <wp:posOffset>1270</wp:posOffset>
                              </wp:positionV>
                              <wp:extent cx="609600" cy="685800"/>
                              <wp:effectExtent l="0" t="0" r="0" b="0"/>
                              <wp:wrapTopAndBottom/>
                              <wp:docPr id="2" name="Рисунок 1" descr="Описание: Описание: GRAPHIC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Описание: Описание: GRAPHIC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09600" cy="685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  <w:r w:rsidR="009417A4">
                          <w:rPr>
                            <w:b/>
                            <w:bCs/>
                            <w:sz w:val="24"/>
                          </w:rPr>
                          <w:t>-</w:t>
                        </w:r>
                        <w:r w:rsidR="00977957" w:rsidRPr="00F41342">
                          <w:rPr>
                            <w:b/>
                            <w:bCs/>
                            <w:sz w:val="24"/>
                          </w:rPr>
                          <w:t>ФЕДЕРАЛЬНАЯ</w:t>
                        </w:r>
                      </w:p>
                      <w:p w14:paraId="79BCF165" w14:textId="77777777" w:rsidR="00977957" w:rsidRPr="00F41342" w:rsidRDefault="00977957" w:rsidP="00557415">
                        <w:pPr>
                          <w:tabs>
                            <w:tab w:val="left" w:pos="0"/>
                          </w:tabs>
                          <w:jc w:val="center"/>
                          <w:rPr>
                            <w:b/>
                            <w:sz w:val="24"/>
                          </w:rPr>
                        </w:pPr>
                        <w:r w:rsidRPr="00F41342">
                          <w:rPr>
                            <w:b/>
                            <w:sz w:val="24"/>
                          </w:rPr>
                          <w:t>АНТИМОНОПОЛЬНАЯ СЛУЖБА</w:t>
                        </w:r>
                      </w:p>
                      <w:p w14:paraId="7972DC4A" w14:textId="77777777" w:rsidR="00977957" w:rsidRPr="00F41342" w:rsidRDefault="00977957" w:rsidP="00557415">
                        <w:pPr>
                          <w:jc w:val="center"/>
                          <w:rPr>
                            <w:b/>
                            <w:bCs/>
                            <w:sz w:val="24"/>
                          </w:rPr>
                        </w:pPr>
                        <w:r w:rsidRPr="00F41342">
                          <w:rPr>
                            <w:b/>
                            <w:bCs/>
                            <w:sz w:val="24"/>
                          </w:rPr>
                          <w:t>УПРАВЛЕНИЕ</w:t>
                        </w:r>
                      </w:p>
                      <w:p w14:paraId="5E3439C4" w14:textId="77777777" w:rsidR="00977957" w:rsidRPr="00F41342" w:rsidRDefault="00977957" w:rsidP="00557415">
                        <w:pPr>
                          <w:jc w:val="center"/>
                          <w:rPr>
                            <w:b/>
                            <w:bCs/>
                            <w:sz w:val="24"/>
                          </w:rPr>
                        </w:pPr>
                        <w:r w:rsidRPr="00F41342">
                          <w:rPr>
                            <w:b/>
                            <w:bCs/>
                            <w:sz w:val="24"/>
                          </w:rPr>
                          <w:t>по Красноярскому краю</w:t>
                        </w:r>
                      </w:p>
                      <w:p w14:paraId="672A6659" w14:textId="77777777" w:rsidR="00977957" w:rsidRPr="00F41342" w:rsidRDefault="00977957" w:rsidP="00557415">
                        <w:pPr>
                          <w:jc w:val="center"/>
                          <w:rPr>
                            <w:b/>
                            <w:bCs/>
                            <w:sz w:val="24"/>
                          </w:rPr>
                        </w:pPr>
                      </w:p>
                      <w:p w14:paraId="7F60D4E2" w14:textId="77777777" w:rsidR="00977957" w:rsidRPr="00F41342" w:rsidRDefault="00977957" w:rsidP="00557415">
                        <w:pPr>
                          <w:jc w:val="center"/>
                          <w:rPr>
                            <w:sz w:val="24"/>
                          </w:rPr>
                        </w:pPr>
                        <w:r w:rsidRPr="00F41342">
                          <w:rPr>
                            <w:sz w:val="24"/>
                          </w:rPr>
                          <w:t>пр. Мира, 81 д, г. Красноярск, 660017</w:t>
                        </w:r>
                      </w:p>
                      <w:p w14:paraId="3C3FB4E7" w14:textId="77777777" w:rsidR="00977957" w:rsidRPr="00F41342" w:rsidRDefault="00977957" w:rsidP="00557415">
                        <w:pPr>
                          <w:jc w:val="center"/>
                          <w:rPr>
                            <w:sz w:val="24"/>
                          </w:rPr>
                        </w:pPr>
                        <w:r w:rsidRPr="00F41342">
                          <w:rPr>
                            <w:sz w:val="24"/>
                          </w:rPr>
                          <w:t>тел. (391) 211-00-00, факс (391) 211-01-14</w:t>
                        </w:r>
                      </w:p>
                      <w:p w14:paraId="7CE5B27A" w14:textId="77777777" w:rsidR="00977957" w:rsidRPr="00F41342" w:rsidRDefault="00977957" w:rsidP="00557415">
                        <w:pPr>
                          <w:jc w:val="center"/>
                          <w:rPr>
                            <w:sz w:val="24"/>
                          </w:rPr>
                        </w:pPr>
                        <w:r w:rsidRPr="00F41342">
                          <w:rPr>
                            <w:sz w:val="24"/>
                            <w:lang w:val="en-US"/>
                          </w:rPr>
                          <w:t>e</w:t>
                        </w:r>
                        <w:r w:rsidRPr="00F41342">
                          <w:rPr>
                            <w:sz w:val="24"/>
                          </w:rPr>
                          <w:t>-</w:t>
                        </w:r>
                        <w:r w:rsidRPr="00F41342">
                          <w:rPr>
                            <w:sz w:val="24"/>
                            <w:lang w:val="en-US"/>
                          </w:rPr>
                          <w:t>mail</w:t>
                        </w:r>
                        <w:r w:rsidRPr="00F41342">
                          <w:rPr>
                            <w:sz w:val="24"/>
                          </w:rPr>
                          <w:t xml:space="preserve">: </w:t>
                        </w:r>
                        <w:r w:rsidRPr="00F41342">
                          <w:rPr>
                            <w:sz w:val="24"/>
                            <w:lang w:val="en-US"/>
                          </w:rPr>
                          <w:t>to</w:t>
                        </w:r>
                        <w:r w:rsidRPr="00F41342">
                          <w:rPr>
                            <w:sz w:val="24"/>
                          </w:rPr>
                          <w:t>24@</w:t>
                        </w:r>
                        <w:proofErr w:type="spellStart"/>
                        <w:r w:rsidRPr="00F41342">
                          <w:rPr>
                            <w:sz w:val="24"/>
                            <w:lang w:val="en-US"/>
                          </w:rPr>
                          <w:t>fas</w:t>
                        </w:r>
                        <w:proofErr w:type="spellEnd"/>
                        <w:r w:rsidRPr="00F41342">
                          <w:rPr>
                            <w:sz w:val="24"/>
                          </w:rPr>
                          <w:t>.</w:t>
                        </w:r>
                        <w:proofErr w:type="spellStart"/>
                        <w:r w:rsidRPr="00F41342">
                          <w:rPr>
                            <w:sz w:val="24"/>
                            <w:lang w:val="en-US"/>
                          </w:rPr>
                          <w:t>gov</w:t>
                        </w:r>
                        <w:proofErr w:type="spellEnd"/>
                        <w:r w:rsidRPr="00F41342">
                          <w:rPr>
                            <w:sz w:val="24"/>
                          </w:rPr>
                          <w:t>.</w:t>
                        </w:r>
                        <w:proofErr w:type="spellStart"/>
                        <w:r w:rsidRPr="00F41342">
                          <w:rPr>
                            <w:sz w:val="24"/>
                            <w:lang w:val="en-US"/>
                          </w:rPr>
                          <w:t>ru</w:t>
                        </w:r>
                        <w:proofErr w:type="spellEnd"/>
                      </w:p>
                      <w:p w14:paraId="0A37501D" w14:textId="77777777" w:rsidR="00977957" w:rsidRPr="00F41342" w:rsidRDefault="00977957" w:rsidP="00557415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  <w:p w14:paraId="5088570C" w14:textId="77777777" w:rsidR="00601224" w:rsidRPr="00601224" w:rsidRDefault="00601224" w:rsidP="00601224">
                        <w:pPr>
                          <w:jc w:val="center"/>
                          <w:rPr>
                            <w:sz w:val="18"/>
                          </w:rPr>
                        </w:pPr>
                        <w:r w:rsidRPr="00601224">
                          <w:rPr>
                            <w:sz w:val="18"/>
                          </w:rPr>
                          <w:t>от ________________  исх. № _____________</w:t>
                        </w:r>
                      </w:p>
                      <w:p w14:paraId="5DAB6C7B" w14:textId="77777777" w:rsidR="00977957" w:rsidRPr="00F41342" w:rsidRDefault="00977957" w:rsidP="00601224">
                        <w:pPr>
                          <w:rPr>
                            <w:sz w:val="24"/>
                          </w:rPr>
                        </w:pPr>
                      </w:p>
                    </w:tc>
                  </w:tr>
                  <w:tr w:rsidR="00977957" w:rsidRPr="00F41342" w14:paraId="02EB378F" w14:textId="77777777" w:rsidTr="00551FD1">
                    <w:trPr>
                      <w:trHeight w:val="1386"/>
                    </w:trPr>
                    <w:tc>
                      <w:tcPr>
                        <w:tcW w:w="5166" w:type="dxa"/>
                        <w:gridSpan w:val="3"/>
                      </w:tcPr>
                      <w:p w14:paraId="22814CD3" w14:textId="77777777" w:rsidR="00977957" w:rsidRDefault="00977957" w:rsidP="00BB0293">
                        <w:pPr>
                          <w:rPr>
                            <w:sz w:val="24"/>
                          </w:rPr>
                        </w:pPr>
                      </w:p>
                      <w:p w14:paraId="556D01C2" w14:textId="77777777" w:rsidR="00745ED0" w:rsidRDefault="00745ED0" w:rsidP="00BB0293">
                        <w:pPr>
                          <w:rPr>
                            <w:sz w:val="24"/>
                          </w:rPr>
                        </w:pPr>
                      </w:p>
                      <w:p w14:paraId="51E957C7" w14:textId="77777777" w:rsidR="00745ED0" w:rsidRDefault="00745ED0" w:rsidP="00BB0293">
                        <w:pPr>
                          <w:rPr>
                            <w:sz w:val="24"/>
                          </w:rPr>
                        </w:pPr>
                      </w:p>
                      <w:p w14:paraId="41C8F396" w14:textId="77777777" w:rsidR="00745ED0" w:rsidRPr="00F41342" w:rsidRDefault="00745ED0" w:rsidP="00BB0293">
                        <w:pPr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257" w:type="dxa"/>
                      </w:tcPr>
                      <w:p w14:paraId="72A3D3EC" w14:textId="77777777" w:rsidR="00977957" w:rsidRPr="00F41342" w:rsidRDefault="00977957" w:rsidP="00557415">
                        <w:pPr>
                          <w:jc w:val="center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 w14:paraId="0D0B940D" w14:textId="77777777" w:rsidR="00ED5799" w:rsidRPr="00F41342" w:rsidRDefault="00ED5799" w:rsidP="00A01962">
                  <w:pPr>
                    <w:rPr>
                      <w:sz w:val="24"/>
                    </w:rPr>
                  </w:pPr>
                </w:p>
              </w:tc>
            </w:tr>
          </w:tbl>
          <w:p w14:paraId="0E27B00A" w14:textId="77777777" w:rsidR="004022F2" w:rsidRPr="00F41342" w:rsidRDefault="004022F2" w:rsidP="00977957">
            <w:pPr>
              <w:widowControl w:val="0"/>
              <w:ind w:firstLine="709"/>
              <w:rPr>
                <w:sz w:val="24"/>
              </w:rPr>
            </w:pPr>
          </w:p>
        </w:tc>
        <w:tc>
          <w:tcPr>
            <w:tcW w:w="236" w:type="dxa"/>
            <w:shd w:val="clear" w:color="auto" w:fill="auto"/>
          </w:tcPr>
          <w:p w14:paraId="60061E4C" w14:textId="77777777" w:rsidR="00ED5799" w:rsidRPr="00F41342" w:rsidRDefault="00ED5799" w:rsidP="00A01962">
            <w:pPr>
              <w:ind w:firstLine="709"/>
              <w:rPr>
                <w:sz w:val="24"/>
              </w:rPr>
            </w:pPr>
          </w:p>
        </w:tc>
        <w:tc>
          <w:tcPr>
            <w:tcW w:w="4052" w:type="dxa"/>
            <w:shd w:val="clear" w:color="auto" w:fill="auto"/>
          </w:tcPr>
          <w:p w14:paraId="2CEA69C4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ООО ЧОО «Тамерлан»</w:t>
            </w:r>
          </w:p>
          <w:p w14:paraId="37E856B3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660043, Красноярский край, г. Красноярск,</w:t>
            </w:r>
          </w:p>
          <w:p w14:paraId="6752EA57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ул. Чернышевского, д. 104, оф. 4</w:t>
            </w:r>
          </w:p>
          <w:p w14:paraId="72F4F939" w14:textId="1E9A9140" w:rsid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tamerlan-krk@mail.ru</w:t>
            </w:r>
          </w:p>
          <w:p w14:paraId="1C1E44B2" w14:textId="77777777" w:rsidR="00DF26AC" w:rsidRPr="00DF26AC" w:rsidRDefault="00DF26AC" w:rsidP="00DF26AC">
            <w:pPr>
              <w:rPr>
                <w:sz w:val="24"/>
              </w:rPr>
            </w:pPr>
          </w:p>
          <w:p w14:paraId="3B09F5F2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 xml:space="preserve">ФГБОУ </w:t>
            </w:r>
            <w:proofErr w:type="gramStart"/>
            <w:r w:rsidRPr="00DF26AC">
              <w:rPr>
                <w:sz w:val="24"/>
              </w:rPr>
              <w:t>ВО</w:t>
            </w:r>
            <w:proofErr w:type="gramEnd"/>
            <w:r w:rsidRPr="00DF26AC">
              <w:rPr>
                <w:sz w:val="24"/>
              </w:rPr>
              <w:t xml:space="preserve"> «Красноярский государственный</w:t>
            </w:r>
          </w:p>
          <w:p w14:paraId="082D10AC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аграрный университет»</w:t>
            </w:r>
          </w:p>
          <w:p w14:paraId="43E53C19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660049, Красноярский край,</w:t>
            </w:r>
          </w:p>
          <w:p w14:paraId="4C3F6BF7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 xml:space="preserve">г. Красноярск, </w:t>
            </w:r>
            <w:proofErr w:type="spellStart"/>
            <w:r w:rsidRPr="00DF26AC">
              <w:rPr>
                <w:sz w:val="24"/>
              </w:rPr>
              <w:t>пр-кт</w:t>
            </w:r>
            <w:proofErr w:type="spellEnd"/>
            <w:r w:rsidRPr="00DF26AC">
              <w:rPr>
                <w:sz w:val="24"/>
              </w:rPr>
              <w:t xml:space="preserve"> Мира, д. 90</w:t>
            </w:r>
          </w:p>
          <w:p w14:paraId="381DB740" w14:textId="40C3F5C7" w:rsid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fem3@kgau.ru; 2270038@bk.ru</w:t>
            </w:r>
          </w:p>
          <w:p w14:paraId="5FF93451" w14:textId="77777777" w:rsidR="00DF26AC" w:rsidRPr="00DF26AC" w:rsidRDefault="00DF26AC" w:rsidP="00DF26AC">
            <w:pPr>
              <w:rPr>
                <w:sz w:val="24"/>
              </w:rPr>
            </w:pPr>
          </w:p>
          <w:p w14:paraId="670BE7E4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АО «ЕЭТП»</w:t>
            </w:r>
          </w:p>
          <w:p w14:paraId="4ECC0745" w14:textId="77777777" w:rsidR="00DF26AC" w:rsidRPr="00DF26AC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info@roseltorg.ru</w:t>
            </w:r>
          </w:p>
          <w:p w14:paraId="0270C22E" w14:textId="77777777" w:rsidR="00DF26AC" w:rsidRDefault="00DF26AC" w:rsidP="00DF26AC">
            <w:pPr>
              <w:rPr>
                <w:sz w:val="24"/>
              </w:rPr>
            </w:pPr>
          </w:p>
          <w:p w14:paraId="7A22E4D0" w14:textId="043FBC0F" w:rsidR="00ED5799" w:rsidRPr="00045FAB" w:rsidRDefault="00DF26AC" w:rsidP="00DF26AC">
            <w:pPr>
              <w:rPr>
                <w:sz w:val="24"/>
              </w:rPr>
            </w:pPr>
            <w:r w:rsidRPr="00DF26AC">
              <w:rPr>
                <w:sz w:val="24"/>
              </w:rPr>
              <w:t>Извещение №0319100025423000047</w:t>
            </w:r>
          </w:p>
        </w:tc>
      </w:tr>
    </w:tbl>
    <w:p w14:paraId="6492AFEE" w14:textId="67B951A3" w:rsidR="0087435A" w:rsidRDefault="0087435A" w:rsidP="00765BE0">
      <w:pPr>
        <w:jc w:val="both"/>
        <w:rPr>
          <w:sz w:val="20"/>
          <w:szCs w:val="20"/>
        </w:rPr>
      </w:pPr>
    </w:p>
    <w:p w14:paraId="6A743485" w14:textId="77777777" w:rsidR="0087435A" w:rsidRDefault="0087435A" w:rsidP="00A01962">
      <w:pPr>
        <w:jc w:val="both"/>
        <w:rPr>
          <w:sz w:val="20"/>
          <w:szCs w:val="20"/>
        </w:rPr>
      </w:pPr>
    </w:p>
    <w:p w14:paraId="049F31CB" w14:textId="03A17014" w:rsidR="00213188" w:rsidRDefault="00DC700F" w:rsidP="001278FA">
      <w:pPr>
        <w:jc w:val="center"/>
        <w:rPr>
          <w:sz w:val="24"/>
        </w:rPr>
      </w:pPr>
      <w:r>
        <w:rPr>
          <w:sz w:val="24"/>
        </w:rPr>
        <w:t xml:space="preserve">Решение </w:t>
      </w:r>
      <w:r w:rsidR="007F3AAF" w:rsidRPr="007F3AAF">
        <w:rPr>
          <w:sz w:val="24"/>
        </w:rPr>
        <w:t xml:space="preserve"> </w:t>
      </w:r>
      <w:r w:rsidR="00ED5799" w:rsidRPr="001278FA">
        <w:rPr>
          <w:sz w:val="24"/>
        </w:rPr>
        <w:t>№</w:t>
      </w:r>
      <w:r w:rsidR="00C832ED" w:rsidRPr="001278FA">
        <w:rPr>
          <w:sz w:val="24"/>
        </w:rPr>
        <w:t xml:space="preserve"> </w:t>
      </w:r>
      <w:r w:rsidR="00C426FB" w:rsidRPr="001278FA">
        <w:rPr>
          <w:sz w:val="24"/>
        </w:rPr>
        <w:t>024/06/106</w:t>
      </w:r>
      <w:r w:rsidR="00F43D38" w:rsidRPr="001278FA">
        <w:rPr>
          <w:sz w:val="24"/>
        </w:rPr>
        <w:t>-</w:t>
      </w:r>
      <w:r w:rsidR="009D304D">
        <w:rPr>
          <w:sz w:val="24"/>
        </w:rPr>
        <w:t>3648</w:t>
      </w:r>
      <w:r w:rsidR="0027231A" w:rsidRPr="001278FA">
        <w:rPr>
          <w:sz w:val="24"/>
        </w:rPr>
        <w:t>/</w:t>
      </w:r>
      <w:r w:rsidR="008661D3" w:rsidRPr="001278FA">
        <w:rPr>
          <w:sz w:val="24"/>
        </w:rPr>
        <w:t>2023</w:t>
      </w:r>
    </w:p>
    <w:p w14:paraId="6DB56FE6" w14:textId="77777777" w:rsidR="0087435A" w:rsidRDefault="0087435A" w:rsidP="0025479F">
      <w:pPr>
        <w:tabs>
          <w:tab w:val="left" w:pos="142"/>
        </w:tabs>
        <w:ind w:firstLine="851"/>
        <w:jc w:val="both"/>
        <w:rPr>
          <w:sz w:val="24"/>
        </w:rPr>
      </w:pPr>
    </w:p>
    <w:p w14:paraId="77FCD92A" w14:textId="066393A1" w:rsidR="0003419E" w:rsidRDefault="009D304D" w:rsidP="001278FA">
      <w:pPr>
        <w:tabs>
          <w:tab w:val="left" w:pos="142"/>
        </w:tabs>
        <w:jc w:val="both"/>
        <w:rPr>
          <w:sz w:val="24"/>
        </w:rPr>
      </w:pPr>
      <w:r>
        <w:rPr>
          <w:sz w:val="24"/>
        </w:rPr>
        <w:t>15</w:t>
      </w:r>
      <w:r w:rsidR="0000386E">
        <w:rPr>
          <w:sz w:val="24"/>
        </w:rPr>
        <w:t xml:space="preserve"> </w:t>
      </w:r>
      <w:r>
        <w:rPr>
          <w:sz w:val="24"/>
        </w:rPr>
        <w:t xml:space="preserve">декабря </w:t>
      </w:r>
      <w:r w:rsidR="001278FA">
        <w:rPr>
          <w:sz w:val="24"/>
        </w:rPr>
        <w:t xml:space="preserve"> 2023 год                                                                                                        г. Красноярск</w:t>
      </w:r>
    </w:p>
    <w:p w14:paraId="5B45FFDA" w14:textId="77777777" w:rsidR="001278FA" w:rsidRDefault="001278FA" w:rsidP="0025479F">
      <w:pPr>
        <w:tabs>
          <w:tab w:val="left" w:pos="142"/>
        </w:tabs>
        <w:ind w:firstLine="851"/>
        <w:jc w:val="both"/>
        <w:rPr>
          <w:sz w:val="24"/>
        </w:rPr>
      </w:pPr>
    </w:p>
    <w:p w14:paraId="6F1D413C" w14:textId="77777777" w:rsidR="007F3AAF" w:rsidRDefault="007F3AAF">
      <w:pPr>
        <w:ind w:right="-41"/>
        <w:rPr>
          <w:sz w:val="20"/>
          <w:szCs w:val="20"/>
        </w:rPr>
      </w:pPr>
    </w:p>
    <w:p w14:paraId="505C9F1F" w14:textId="77777777" w:rsidR="007F3AAF" w:rsidRDefault="007F3AAF">
      <w:pPr>
        <w:ind w:right="-41"/>
        <w:rPr>
          <w:sz w:val="20"/>
          <w:szCs w:val="20"/>
        </w:rPr>
      </w:pPr>
    </w:p>
    <w:p w14:paraId="0C513990" w14:textId="77777777" w:rsidR="007F3AAF" w:rsidRDefault="007F3AAF">
      <w:pPr>
        <w:ind w:right="-41"/>
        <w:rPr>
          <w:sz w:val="20"/>
          <w:szCs w:val="20"/>
        </w:rPr>
      </w:pPr>
    </w:p>
    <w:p w14:paraId="2319FFDD" w14:textId="77777777" w:rsidR="007F3AAF" w:rsidRDefault="007F3AAF">
      <w:pPr>
        <w:ind w:right="-41"/>
        <w:rPr>
          <w:sz w:val="20"/>
          <w:szCs w:val="20"/>
        </w:rPr>
      </w:pPr>
    </w:p>
    <w:p w14:paraId="37797DC1" w14:textId="77777777" w:rsidR="007F3AAF" w:rsidRDefault="007F3AAF">
      <w:pPr>
        <w:ind w:right="-41"/>
        <w:rPr>
          <w:sz w:val="20"/>
          <w:szCs w:val="20"/>
        </w:rPr>
      </w:pPr>
    </w:p>
    <w:p w14:paraId="4ADA1EFE" w14:textId="77777777" w:rsidR="007F3AAF" w:rsidRDefault="007F3AAF">
      <w:pPr>
        <w:ind w:right="-41"/>
        <w:rPr>
          <w:sz w:val="20"/>
          <w:szCs w:val="20"/>
        </w:rPr>
      </w:pPr>
    </w:p>
    <w:p w14:paraId="2CE3D3DC" w14:textId="77777777" w:rsidR="007F3AAF" w:rsidRDefault="007F3AAF">
      <w:pPr>
        <w:ind w:right="-41"/>
        <w:rPr>
          <w:sz w:val="20"/>
          <w:szCs w:val="20"/>
        </w:rPr>
      </w:pPr>
    </w:p>
    <w:p w14:paraId="3B4373BE" w14:textId="77777777" w:rsidR="007F3AAF" w:rsidRDefault="007F3AAF">
      <w:pPr>
        <w:ind w:right="-41"/>
        <w:rPr>
          <w:sz w:val="20"/>
          <w:szCs w:val="20"/>
        </w:rPr>
      </w:pPr>
    </w:p>
    <w:p w14:paraId="25BC0B2E" w14:textId="77777777" w:rsidR="007F3AAF" w:rsidRDefault="007F3AAF">
      <w:pPr>
        <w:ind w:right="-41"/>
        <w:rPr>
          <w:sz w:val="20"/>
          <w:szCs w:val="20"/>
        </w:rPr>
      </w:pPr>
    </w:p>
    <w:p w14:paraId="57EC49E4" w14:textId="63556B6E" w:rsidR="00977957" w:rsidRPr="00601224" w:rsidRDefault="00977957">
      <w:pPr>
        <w:ind w:right="-41"/>
        <w:rPr>
          <w:sz w:val="20"/>
          <w:szCs w:val="20"/>
        </w:rPr>
      </w:pPr>
      <w:bookmarkStart w:id="0" w:name="_GoBack"/>
      <w:bookmarkEnd w:id="0"/>
    </w:p>
    <w:sectPr w:rsidR="00977957" w:rsidRPr="00601224" w:rsidSect="00B03D97">
      <w:headerReference w:type="default" r:id="rId10"/>
      <w:footerReference w:type="even" r:id="rId11"/>
      <w:footerReference w:type="default" r:id="rId12"/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9CAF8D" w14:textId="77777777" w:rsidR="0063069C" w:rsidRDefault="0063069C">
      <w:r>
        <w:separator/>
      </w:r>
    </w:p>
  </w:endnote>
  <w:endnote w:type="continuationSeparator" w:id="0">
    <w:p w14:paraId="5148F1E2" w14:textId="77777777" w:rsidR="0063069C" w:rsidRDefault="00630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28121" w14:textId="77777777" w:rsidR="0063069C" w:rsidRDefault="0063069C" w:rsidP="00F52B15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30D7AA69" w14:textId="77777777" w:rsidR="0063069C" w:rsidRDefault="0063069C" w:rsidP="008A1E2F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9D0D3C" w14:textId="77777777" w:rsidR="0063069C" w:rsidRDefault="0063069C" w:rsidP="00F52B15">
    <w:pPr>
      <w:pStyle w:val="a7"/>
      <w:framePr w:wrap="around" w:vAnchor="text" w:hAnchor="margin" w:xAlign="center" w:y="1"/>
      <w:rPr>
        <w:rStyle w:val="a8"/>
      </w:rPr>
    </w:pPr>
  </w:p>
  <w:p w14:paraId="54CD245A" w14:textId="77777777" w:rsidR="0063069C" w:rsidRDefault="0063069C" w:rsidP="008A1E2F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5B788E" w14:textId="77777777" w:rsidR="0063069C" w:rsidRDefault="0063069C">
      <w:r>
        <w:separator/>
      </w:r>
    </w:p>
  </w:footnote>
  <w:footnote w:type="continuationSeparator" w:id="0">
    <w:p w14:paraId="791348CC" w14:textId="77777777" w:rsidR="0063069C" w:rsidRDefault="00630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B546F9" w14:textId="77777777" w:rsidR="0063069C" w:rsidRPr="00017B7B" w:rsidRDefault="0063069C">
    <w:pPr>
      <w:pStyle w:val="ad"/>
      <w:jc w:val="center"/>
      <w:rPr>
        <w:sz w:val="20"/>
        <w:szCs w:val="20"/>
      </w:rPr>
    </w:pPr>
    <w:r w:rsidRPr="00017B7B">
      <w:rPr>
        <w:sz w:val="20"/>
        <w:szCs w:val="20"/>
      </w:rPr>
      <w:fldChar w:fldCharType="begin"/>
    </w:r>
    <w:r w:rsidRPr="00017B7B">
      <w:rPr>
        <w:sz w:val="20"/>
        <w:szCs w:val="20"/>
      </w:rPr>
      <w:instrText>PAGE   \* MERGEFORMAT</w:instrText>
    </w:r>
    <w:r w:rsidRPr="00017B7B">
      <w:rPr>
        <w:sz w:val="20"/>
        <w:szCs w:val="20"/>
      </w:rPr>
      <w:fldChar w:fldCharType="separate"/>
    </w:r>
    <w:r w:rsidR="00DC700F">
      <w:rPr>
        <w:noProof/>
        <w:sz w:val="20"/>
        <w:szCs w:val="20"/>
      </w:rPr>
      <w:t>2</w:t>
    </w:r>
    <w:r w:rsidRPr="00017B7B">
      <w:rPr>
        <w:sz w:val="20"/>
        <w:szCs w:val="20"/>
      </w:rPr>
      <w:fldChar w:fldCharType="end"/>
    </w:r>
  </w:p>
  <w:p w14:paraId="7196D064" w14:textId="77777777" w:rsidR="0063069C" w:rsidRDefault="0063069C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3643C"/>
    <w:multiLevelType w:val="hybridMultilevel"/>
    <w:tmpl w:val="54DA997E"/>
    <w:lvl w:ilvl="0" w:tplc="BDE221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B5733E"/>
    <w:multiLevelType w:val="hybridMultilevel"/>
    <w:tmpl w:val="3D7076C4"/>
    <w:lvl w:ilvl="0" w:tplc="E2FA4D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524034D"/>
    <w:multiLevelType w:val="multilevel"/>
    <w:tmpl w:val="AEA0CF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793242"/>
    <w:multiLevelType w:val="hybridMultilevel"/>
    <w:tmpl w:val="AE266782"/>
    <w:lvl w:ilvl="0" w:tplc="07D6FF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CEF5CAF"/>
    <w:multiLevelType w:val="hybridMultilevel"/>
    <w:tmpl w:val="D2C09FF0"/>
    <w:lvl w:ilvl="0" w:tplc="BDE2218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799"/>
    <w:rsid w:val="0000148A"/>
    <w:rsid w:val="000023BD"/>
    <w:rsid w:val="0000386E"/>
    <w:rsid w:val="00004ED6"/>
    <w:rsid w:val="00005C8D"/>
    <w:rsid w:val="0001108C"/>
    <w:rsid w:val="00012322"/>
    <w:rsid w:val="00013703"/>
    <w:rsid w:val="00013A35"/>
    <w:rsid w:val="00014660"/>
    <w:rsid w:val="0001589A"/>
    <w:rsid w:val="000163D1"/>
    <w:rsid w:val="0001740C"/>
    <w:rsid w:val="00017809"/>
    <w:rsid w:val="00017861"/>
    <w:rsid w:val="00017B7B"/>
    <w:rsid w:val="00017B98"/>
    <w:rsid w:val="000208EE"/>
    <w:rsid w:val="0002185D"/>
    <w:rsid w:val="000229F4"/>
    <w:rsid w:val="00026DB5"/>
    <w:rsid w:val="0002778F"/>
    <w:rsid w:val="0003419E"/>
    <w:rsid w:val="00034826"/>
    <w:rsid w:val="000429B1"/>
    <w:rsid w:val="00043799"/>
    <w:rsid w:val="000446C9"/>
    <w:rsid w:val="00045FAB"/>
    <w:rsid w:val="00047428"/>
    <w:rsid w:val="00047679"/>
    <w:rsid w:val="00053120"/>
    <w:rsid w:val="00053924"/>
    <w:rsid w:val="00055BAD"/>
    <w:rsid w:val="00056148"/>
    <w:rsid w:val="000565CD"/>
    <w:rsid w:val="00056C6C"/>
    <w:rsid w:val="00057122"/>
    <w:rsid w:val="00057AA2"/>
    <w:rsid w:val="000618B2"/>
    <w:rsid w:val="00065430"/>
    <w:rsid w:val="000659FF"/>
    <w:rsid w:val="00065AF4"/>
    <w:rsid w:val="00066759"/>
    <w:rsid w:val="00072C5E"/>
    <w:rsid w:val="000760D0"/>
    <w:rsid w:val="00076D78"/>
    <w:rsid w:val="0008089A"/>
    <w:rsid w:val="00082E44"/>
    <w:rsid w:val="000840DF"/>
    <w:rsid w:val="0008496D"/>
    <w:rsid w:val="00085049"/>
    <w:rsid w:val="0008624D"/>
    <w:rsid w:val="00086C62"/>
    <w:rsid w:val="00093C6B"/>
    <w:rsid w:val="00095EBD"/>
    <w:rsid w:val="00096E39"/>
    <w:rsid w:val="00097442"/>
    <w:rsid w:val="000A0A8F"/>
    <w:rsid w:val="000A164B"/>
    <w:rsid w:val="000A25F9"/>
    <w:rsid w:val="000A3DF8"/>
    <w:rsid w:val="000A71B7"/>
    <w:rsid w:val="000B043D"/>
    <w:rsid w:val="000B05C8"/>
    <w:rsid w:val="000B1BC1"/>
    <w:rsid w:val="000B4CE0"/>
    <w:rsid w:val="000B56F5"/>
    <w:rsid w:val="000C1274"/>
    <w:rsid w:val="000C13A1"/>
    <w:rsid w:val="000C1485"/>
    <w:rsid w:val="000C2BA6"/>
    <w:rsid w:val="000C33F4"/>
    <w:rsid w:val="000C3B89"/>
    <w:rsid w:val="000C45DE"/>
    <w:rsid w:val="000C5572"/>
    <w:rsid w:val="000D183A"/>
    <w:rsid w:val="000D3034"/>
    <w:rsid w:val="000D4984"/>
    <w:rsid w:val="000D4CDE"/>
    <w:rsid w:val="000D6BFF"/>
    <w:rsid w:val="000D7744"/>
    <w:rsid w:val="000D7889"/>
    <w:rsid w:val="000E05AA"/>
    <w:rsid w:val="000E08E5"/>
    <w:rsid w:val="000E1CA4"/>
    <w:rsid w:val="000E1D9A"/>
    <w:rsid w:val="000E3E3C"/>
    <w:rsid w:val="000E67C8"/>
    <w:rsid w:val="000F0318"/>
    <w:rsid w:val="000F0D46"/>
    <w:rsid w:val="000F168F"/>
    <w:rsid w:val="000F7850"/>
    <w:rsid w:val="000F7EFD"/>
    <w:rsid w:val="001001E5"/>
    <w:rsid w:val="00100D16"/>
    <w:rsid w:val="00101270"/>
    <w:rsid w:val="001014BA"/>
    <w:rsid w:val="00101F37"/>
    <w:rsid w:val="00103F6D"/>
    <w:rsid w:val="00104C14"/>
    <w:rsid w:val="00105FBE"/>
    <w:rsid w:val="00107868"/>
    <w:rsid w:val="001141C6"/>
    <w:rsid w:val="001146D0"/>
    <w:rsid w:val="00115E2A"/>
    <w:rsid w:val="001178F1"/>
    <w:rsid w:val="00117C33"/>
    <w:rsid w:val="001208B1"/>
    <w:rsid w:val="001227F5"/>
    <w:rsid w:val="001237AC"/>
    <w:rsid w:val="00123E7E"/>
    <w:rsid w:val="0012487C"/>
    <w:rsid w:val="00125707"/>
    <w:rsid w:val="00126B0C"/>
    <w:rsid w:val="00127239"/>
    <w:rsid w:val="001278FA"/>
    <w:rsid w:val="0013036D"/>
    <w:rsid w:val="0013113A"/>
    <w:rsid w:val="00133306"/>
    <w:rsid w:val="001369A6"/>
    <w:rsid w:val="00137B33"/>
    <w:rsid w:val="00137C32"/>
    <w:rsid w:val="00137CA0"/>
    <w:rsid w:val="00137E52"/>
    <w:rsid w:val="00143FD4"/>
    <w:rsid w:val="00145BB2"/>
    <w:rsid w:val="00147A96"/>
    <w:rsid w:val="00152524"/>
    <w:rsid w:val="00155088"/>
    <w:rsid w:val="00156913"/>
    <w:rsid w:val="00157840"/>
    <w:rsid w:val="00160397"/>
    <w:rsid w:val="001642AA"/>
    <w:rsid w:val="00165D21"/>
    <w:rsid w:val="00165EA9"/>
    <w:rsid w:val="00171D93"/>
    <w:rsid w:val="00172806"/>
    <w:rsid w:val="00172904"/>
    <w:rsid w:val="001732F7"/>
    <w:rsid w:val="00176BDA"/>
    <w:rsid w:val="00176C77"/>
    <w:rsid w:val="00177225"/>
    <w:rsid w:val="00181597"/>
    <w:rsid w:val="0019027F"/>
    <w:rsid w:val="00193734"/>
    <w:rsid w:val="00196268"/>
    <w:rsid w:val="00197433"/>
    <w:rsid w:val="001A06F5"/>
    <w:rsid w:val="001A109E"/>
    <w:rsid w:val="001A1F1A"/>
    <w:rsid w:val="001A3FDB"/>
    <w:rsid w:val="001A4B6A"/>
    <w:rsid w:val="001A53AC"/>
    <w:rsid w:val="001A585E"/>
    <w:rsid w:val="001A70AD"/>
    <w:rsid w:val="001B139C"/>
    <w:rsid w:val="001B29AC"/>
    <w:rsid w:val="001B67EE"/>
    <w:rsid w:val="001B7520"/>
    <w:rsid w:val="001C1E0A"/>
    <w:rsid w:val="001C2249"/>
    <w:rsid w:val="001C2F1A"/>
    <w:rsid w:val="001C49AD"/>
    <w:rsid w:val="001C57C2"/>
    <w:rsid w:val="001C608A"/>
    <w:rsid w:val="001C7F58"/>
    <w:rsid w:val="001D02DC"/>
    <w:rsid w:val="001D177B"/>
    <w:rsid w:val="001D24D0"/>
    <w:rsid w:val="001D4FD0"/>
    <w:rsid w:val="001D6903"/>
    <w:rsid w:val="001D7650"/>
    <w:rsid w:val="001D7A0A"/>
    <w:rsid w:val="001E04C4"/>
    <w:rsid w:val="001E12E7"/>
    <w:rsid w:val="001E3F62"/>
    <w:rsid w:val="001E4C0B"/>
    <w:rsid w:val="001E4E84"/>
    <w:rsid w:val="001E5DCE"/>
    <w:rsid w:val="001E6BED"/>
    <w:rsid w:val="001E7002"/>
    <w:rsid w:val="001F0268"/>
    <w:rsid w:val="001F0BEA"/>
    <w:rsid w:val="001F3344"/>
    <w:rsid w:val="001F359B"/>
    <w:rsid w:val="001F3DB5"/>
    <w:rsid w:val="001F443D"/>
    <w:rsid w:val="001F66E1"/>
    <w:rsid w:val="00200FF9"/>
    <w:rsid w:val="0020444B"/>
    <w:rsid w:val="00204B5E"/>
    <w:rsid w:val="002053A6"/>
    <w:rsid w:val="00205A18"/>
    <w:rsid w:val="0020699A"/>
    <w:rsid w:val="0020734D"/>
    <w:rsid w:val="00207910"/>
    <w:rsid w:val="00210799"/>
    <w:rsid w:val="00211643"/>
    <w:rsid w:val="00213188"/>
    <w:rsid w:val="00213CBD"/>
    <w:rsid w:val="00213E5D"/>
    <w:rsid w:val="0021601B"/>
    <w:rsid w:val="0022260C"/>
    <w:rsid w:val="002233B9"/>
    <w:rsid w:val="00224E4F"/>
    <w:rsid w:val="002256DE"/>
    <w:rsid w:val="00226DA5"/>
    <w:rsid w:val="0023012D"/>
    <w:rsid w:val="00233C95"/>
    <w:rsid w:val="002365F9"/>
    <w:rsid w:val="00240866"/>
    <w:rsid w:val="0024188A"/>
    <w:rsid w:val="00243E6C"/>
    <w:rsid w:val="0024713A"/>
    <w:rsid w:val="0025237A"/>
    <w:rsid w:val="002531BF"/>
    <w:rsid w:val="00253934"/>
    <w:rsid w:val="002543DE"/>
    <w:rsid w:val="0025479F"/>
    <w:rsid w:val="00257B86"/>
    <w:rsid w:val="00261398"/>
    <w:rsid w:val="0026251E"/>
    <w:rsid w:val="00262D5A"/>
    <w:rsid w:val="002632D1"/>
    <w:rsid w:val="002649AD"/>
    <w:rsid w:val="00265978"/>
    <w:rsid w:val="00265C33"/>
    <w:rsid w:val="00272046"/>
    <w:rsid w:val="0027231A"/>
    <w:rsid w:val="00272801"/>
    <w:rsid w:val="0027326A"/>
    <w:rsid w:val="00276275"/>
    <w:rsid w:val="002766D4"/>
    <w:rsid w:val="00276D7A"/>
    <w:rsid w:val="00280793"/>
    <w:rsid w:val="00281195"/>
    <w:rsid w:val="002853A4"/>
    <w:rsid w:val="00285BD5"/>
    <w:rsid w:val="002919BA"/>
    <w:rsid w:val="002926C8"/>
    <w:rsid w:val="0029413A"/>
    <w:rsid w:val="002970C8"/>
    <w:rsid w:val="002A0184"/>
    <w:rsid w:val="002A26DB"/>
    <w:rsid w:val="002A40EA"/>
    <w:rsid w:val="002A4D51"/>
    <w:rsid w:val="002A537F"/>
    <w:rsid w:val="002A62CB"/>
    <w:rsid w:val="002B2E82"/>
    <w:rsid w:val="002B4CDD"/>
    <w:rsid w:val="002C5293"/>
    <w:rsid w:val="002C5683"/>
    <w:rsid w:val="002C73D1"/>
    <w:rsid w:val="002D0E32"/>
    <w:rsid w:val="002D569C"/>
    <w:rsid w:val="002E2007"/>
    <w:rsid w:val="002E21C4"/>
    <w:rsid w:val="002E7F94"/>
    <w:rsid w:val="002F4700"/>
    <w:rsid w:val="002F4AD5"/>
    <w:rsid w:val="002F7424"/>
    <w:rsid w:val="0030023D"/>
    <w:rsid w:val="00302B6C"/>
    <w:rsid w:val="0030310B"/>
    <w:rsid w:val="00303366"/>
    <w:rsid w:val="00306017"/>
    <w:rsid w:val="00306D89"/>
    <w:rsid w:val="00307DA4"/>
    <w:rsid w:val="00310B7A"/>
    <w:rsid w:val="00313157"/>
    <w:rsid w:val="003152BA"/>
    <w:rsid w:val="00323CE1"/>
    <w:rsid w:val="00324953"/>
    <w:rsid w:val="003308FA"/>
    <w:rsid w:val="00331319"/>
    <w:rsid w:val="00336A7F"/>
    <w:rsid w:val="00336CDC"/>
    <w:rsid w:val="00336DFD"/>
    <w:rsid w:val="00342242"/>
    <w:rsid w:val="00342771"/>
    <w:rsid w:val="003431E6"/>
    <w:rsid w:val="00343BF6"/>
    <w:rsid w:val="00343D03"/>
    <w:rsid w:val="003442DA"/>
    <w:rsid w:val="00345431"/>
    <w:rsid w:val="003456A7"/>
    <w:rsid w:val="00352C22"/>
    <w:rsid w:val="00353816"/>
    <w:rsid w:val="00354612"/>
    <w:rsid w:val="00355BCA"/>
    <w:rsid w:val="00356CB2"/>
    <w:rsid w:val="00360CF6"/>
    <w:rsid w:val="00361D61"/>
    <w:rsid w:val="00364E3C"/>
    <w:rsid w:val="003655CB"/>
    <w:rsid w:val="00367D76"/>
    <w:rsid w:val="0037233C"/>
    <w:rsid w:val="003755C7"/>
    <w:rsid w:val="003760A2"/>
    <w:rsid w:val="00377052"/>
    <w:rsid w:val="00382D8D"/>
    <w:rsid w:val="00385535"/>
    <w:rsid w:val="0038556E"/>
    <w:rsid w:val="003878FF"/>
    <w:rsid w:val="003908B6"/>
    <w:rsid w:val="003913FB"/>
    <w:rsid w:val="00391707"/>
    <w:rsid w:val="00392794"/>
    <w:rsid w:val="00392E69"/>
    <w:rsid w:val="003935BD"/>
    <w:rsid w:val="0039414D"/>
    <w:rsid w:val="003A2E0D"/>
    <w:rsid w:val="003A47C1"/>
    <w:rsid w:val="003A69AF"/>
    <w:rsid w:val="003B021C"/>
    <w:rsid w:val="003B0EF6"/>
    <w:rsid w:val="003B2A0E"/>
    <w:rsid w:val="003B3775"/>
    <w:rsid w:val="003B4273"/>
    <w:rsid w:val="003B7AC2"/>
    <w:rsid w:val="003C09BB"/>
    <w:rsid w:val="003C1F0E"/>
    <w:rsid w:val="003C40AD"/>
    <w:rsid w:val="003C7400"/>
    <w:rsid w:val="003D13AC"/>
    <w:rsid w:val="003D5FD6"/>
    <w:rsid w:val="003D71AB"/>
    <w:rsid w:val="003D75EC"/>
    <w:rsid w:val="003E0852"/>
    <w:rsid w:val="003E13D7"/>
    <w:rsid w:val="003E1730"/>
    <w:rsid w:val="003E3F95"/>
    <w:rsid w:val="003E442C"/>
    <w:rsid w:val="003E6597"/>
    <w:rsid w:val="003F1ED2"/>
    <w:rsid w:val="003F2066"/>
    <w:rsid w:val="003F2325"/>
    <w:rsid w:val="003F2EEF"/>
    <w:rsid w:val="003F31A6"/>
    <w:rsid w:val="003F39CF"/>
    <w:rsid w:val="003F4964"/>
    <w:rsid w:val="003F5940"/>
    <w:rsid w:val="003F6468"/>
    <w:rsid w:val="003F6A3E"/>
    <w:rsid w:val="003F7DD0"/>
    <w:rsid w:val="00400B3C"/>
    <w:rsid w:val="00401121"/>
    <w:rsid w:val="004022F2"/>
    <w:rsid w:val="004041CD"/>
    <w:rsid w:val="00404F28"/>
    <w:rsid w:val="004050AF"/>
    <w:rsid w:val="004069BE"/>
    <w:rsid w:val="00412440"/>
    <w:rsid w:val="0041275E"/>
    <w:rsid w:val="00412B81"/>
    <w:rsid w:val="00412E89"/>
    <w:rsid w:val="00413A68"/>
    <w:rsid w:val="004163D7"/>
    <w:rsid w:val="00420FD4"/>
    <w:rsid w:val="00421BB6"/>
    <w:rsid w:val="00422371"/>
    <w:rsid w:val="00422CB2"/>
    <w:rsid w:val="00422D4C"/>
    <w:rsid w:val="0042333A"/>
    <w:rsid w:val="004243A4"/>
    <w:rsid w:val="004257EF"/>
    <w:rsid w:val="0043072A"/>
    <w:rsid w:val="00430814"/>
    <w:rsid w:val="00431339"/>
    <w:rsid w:val="00432A2D"/>
    <w:rsid w:val="00436A43"/>
    <w:rsid w:val="00436E21"/>
    <w:rsid w:val="004375BA"/>
    <w:rsid w:val="004378CC"/>
    <w:rsid w:val="00440B09"/>
    <w:rsid w:val="00442178"/>
    <w:rsid w:val="004423C7"/>
    <w:rsid w:val="00445FA9"/>
    <w:rsid w:val="004544B0"/>
    <w:rsid w:val="00466C9D"/>
    <w:rsid w:val="00470775"/>
    <w:rsid w:val="004729FE"/>
    <w:rsid w:val="0047489D"/>
    <w:rsid w:val="00474D5B"/>
    <w:rsid w:val="004804AF"/>
    <w:rsid w:val="00480888"/>
    <w:rsid w:val="00481DC5"/>
    <w:rsid w:val="00482A2B"/>
    <w:rsid w:val="004836E5"/>
    <w:rsid w:val="00487CDC"/>
    <w:rsid w:val="00492F2F"/>
    <w:rsid w:val="004A1F3B"/>
    <w:rsid w:val="004A291F"/>
    <w:rsid w:val="004A5D11"/>
    <w:rsid w:val="004A7151"/>
    <w:rsid w:val="004A7474"/>
    <w:rsid w:val="004A7719"/>
    <w:rsid w:val="004B1850"/>
    <w:rsid w:val="004B2181"/>
    <w:rsid w:val="004B2273"/>
    <w:rsid w:val="004B26DB"/>
    <w:rsid w:val="004B36B4"/>
    <w:rsid w:val="004B78FB"/>
    <w:rsid w:val="004C002A"/>
    <w:rsid w:val="004C0BC3"/>
    <w:rsid w:val="004C1681"/>
    <w:rsid w:val="004C17DC"/>
    <w:rsid w:val="004C2A6F"/>
    <w:rsid w:val="004C53FC"/>
    <w:rsid w:val="004C59F2"/>
    <w:rsid w:val="004C62A6"/>
    <w:rsid w:val="004C76DA"/>
    <w:rsid w:val="004D0E56"/>
    <w:rsid w:val="004D138A"/>
    <w:rsid w:val="004D2813"/>
    <w:rsid w:val="004D29D8"/>
    <w:rsid w:val="004D3E9F"/>
    <w:rsid w:val="004D54CB"/>
    <w:rsid w:val="004D6A15"/>
    <w:rsid w:val="004D761F"/>
    <w:rsid w:val="004E0725"/>
    <w:rsid w:val="004E07CF"/>
    <w:rsid w:val="004E0D82"/>
    <w:rsid w:val="004E0F20"/>
    <w:rsid w:val="004E7D55"/>
    <w:rsid w:val="004F19B0"/>
    <w:rsid w:val="004F23BF"/>
    <w:rsid w:val="004F26C3"/>
    <w:rsid w:val="004F2AB4"/>
    <w:rsid w:val="004F3389"/>
    <w:rsid w:val="004F368F"/>
    <w:rsid w:val="004F6B21"/>
    <w:rsid w:val="004F6F5D"/>
    <w:rsid w:val="00501285"/>
    <w:rsid w:val="005014ED"/>
    <w:rsid w:val="00504356"/>
    <w:rsid w:val="00504FB9"/>
    <w:rsid w:val="005059C9"/>
    <w:rsid w:val="005062D3"/>
    <w:rsid w:val="00506FC9"/>
    <w:rsid w:val="00506FEA"/>
    <w:rsid w:val="00507CCA"/>
    <w:rsid w:val="00515BF6"/>
    <w:rsid w:val="00516C05"/>
    <w:rsid w:val="005226C8"/>
    <w:rsid w:val="005237C8"/>
    <w:rsid w:val="005257A9"/>
    <w:rsid w:val="00526717"/>
    <w:rsid w:val="00527B57"/>
    <w:rsid w:val="005301AD"/>
    <w:rsid w:val="00532D0A"/>
    <w:rsid w:val="00533129"/>
    <w:rsid w:val="0053450E"/>
    <w:rsid w:val="00536004"/>
    <w:rsid w:val="00536875"/>
    <w:rsid w:val="005408E6"/>
    <w:rsid w:val="00541027"/>
    <w:rsid w:val="0054163D"/>
    <w:rsid w:val="00541BE0"/>
    <w:rsid w:val="00542B2A"/>
    <w:rsid w:val="005432CF"/>
    <w:rsid w:val="00543DD9"/>
    <w:rsid w:val="00551FD1"/>
    <w:rsid w:val="00554552"/>
    <w:rsid w:val="00554CEF"/>
    <w:rsid w:val="0055564E"/>
    <w:rsid w:val="00556499"/>
    <w:rsid w:val="005568AF"/>
    <w:rsid w:val="00557415"/>
    <w:rsid w:val="00557A58"/>
    <w:rsid w:val="00561C33"/>
    <w:rsid w:val="00562B2A"/>
    <w:rsid w:val="0056534C"/>
    <w:rsid w:val="00567E00"/>
    <w:rsid w:val="005706AC"/>
    <w:rsid w:val="005707C4"/>
    <w:rsid w:val="005709A1"/>
    <w:rsid w:val="00572319"/>
    <w:rsid w:val="00572AD1"/>
    <w:rsid w:val="0057353A"/>
    <w:rsid w:val="005740E7"/>
    <w:rsid w:val="0057587C"/>
    <w:rsid w:val="005763EB"/>
    <w:rsid w:val="00577084"/>
    <w:rsid w:val="0058181B"/>
    <w:rsid w:val="0058224E"/>
    <w:rsid w:val="005846E4"/>
    <w:rsid w:val="005855F9"/>
    <w:rsid w:val="0058613D"/>
    <w:rsid w:val="00586B17"/>
    <w:rsid w:val="005907D0"/>
    <w:rsid w:val="00592701"/>
    <w:rsid w:val="00597F70"/>
    <w:rsid w:val="005A01AB"/>
    <w:rsid w:val="005A3FC8"/>
    <w:rsid w:val="005A7414"/>
    <w:rsid w:val="005B2B87"/>
    <w:rsid w:val="005B3316"/>
    <w:rsid w:val="005B4E7C"/>
    <w:rsid w:val="005C01A5"/>
    <w:rsid w:val="005C0439"/>
    <w:rsid w:val="005C1F8E"/>
    <w:rsid w:val="005C2002"/>
    <w:rsid w:val="005C2E1F"/>
    <w:rsid w:val="005C4E53"/>
    <w:rsid w:val="005C4F54"/>
    <w:rsid w:val="005C514A"/>
    <w:rsid w:val="005C633E"/>
    <w:rsid w:val="005C6499"/>
    <w:rsid w:val="005D3FCD"/>
    <w:rsid w:val="005D551C"/>
    <w:rsid w:val="005D56D9"/>
    <w:rsid w:val="005D579E"/>
    <w:rsid w:val="005D601E"/>
    <w:rsid w:val="005D6311"/>
    <w:rsid w:val="005E1146"/>
    <w:rsid w:val="005E19BF"/>
    <w:rsid w:val="005E3726"/>
    <w:rsid w:val="005E4428"/>
    <w:rsid w:val="005E57DC"/>
    <w:rsid w:val="005E5C8D"/>
    <w:rsid w:val="005F24F8"/>
    <w:rsid w:val="005F390C"/>
    <w:rsid w:val="005F4702"/>
    <w:rsid w:val="005F62BE"/>
    <w:rsid w:val="005F6CCB"/>
    <w:rsid w:val="005F6EC2"/>
    <w:rsid w:val="00601224"/>
    <w:rsid w:val="0060316D"/>
    <w:rsid w:val="006033D1"/>
    <w:rsid w:val="006037A5"/>
    <w:rsid w:val="006057D5"/>
    <w:rsid w:val="00607412"/>
    <w:rsid w:val="00610C56"/>
    <w:rsid w:val="00611EDE"/>
    <w:rsid w:val="00616F01"/>
    <w:rsid w:val="00617012"/>
    <w:rsid w:val="00617527"/>
    <w:rsid w:val="00622F49"/>
    <w:rsid w:val="00624981"/>
    <w:rsid w:val="00625FD8"/>
    <w:rsid w:val="00626316"/>
    <w:rsid w:val="0063069C"/>
    <w:rsid w:val="00632116"/>
    <w:rsid w:val="0063230C"/>
    <w:rsid w:val="00633751"/>
    <w:rsid w:val="00633854"/>
    <w:rsid w:val="00634AAC"/>
    <w:rsid w:val="006351EB"/>
    <w:rsid w:val="006353BB"/>
    <w:rsid w:val="00635B67"/>
    <w:rsid w:val="006366D3"/>
    <w:rsid w:val="00640BDB"/>
    <w:rsid w:val="006419A7"/>
    <w:rsid w:val="0064408A"/>
    <w:rsid w:val="0064536B"/>
    <w:rsid w:val="00647B54"/>
    <w:rsid w:val="00650017"/>
    <w:rsid w:val="006500CA"/>
    <w:rsid w:val="0065148F"/>
    <w:rsid w:val="0065274A"/>
    <w:rsid w:val="00652DFC"/>
    <w:rsid w:val="0065779D"/>
    <w:rsid w:val="006612B4"/>
    <w:rsid w:val="0066387C"/>
    <w:rsid w:val="00664754"/>
    <w:rsid w:val="0066592E"/>
    <w:rsid w:val="006659B3"/>
    <w:rsid w:val="00667FEE"/>
    <w:rsid w:val="00670139"/>
    <w:rsid w:val="0067265E"/>
    <w:rsid w:val="006728EF"/>
    <w:rsid w:val="006734AB"/>
    <w:rsid w:val="00675A63"/>
    <w:rsid w:val="0068361A"/>
    <w:rsid w:val="00686AA7"/>
    <w:rsid w:val="006870A4"/>
    <w:rsid w:val="00687BA9"/>
    <w:rsid w:val="006923FD"/>
    <w:rsid w:val="00692AE1"/>
    <w:rsid w:val="00692C4F"/>
    <w:rsid w:val="00694C24"/>
    <w:rsid w:val="006951D9"/>
    <w:rsid w:val="0069532B"/>
    <w:rsid w:val="00695E38"/>
    <w:rsid w:val="00696420"/>
    <w:rsid w:val="006A2C9C"/>
    <w:rsid w:val="006A6BAE"/>
    <w:rsid w:val="006B2DF1"/>
    <w:rsid w:val="006B5C0F"/>
    <w:rsid w:val="006B7438"/>
    <w:rsid w:val="006B7A9C"/>
    <w:rsid w:val="006C13EB"/>
    <w:rsid w:val="006C246C"/>
    <w:rsid w:val="006C4DBC"/>
    <w:rsid w:val="006C4F84"/>
    <w:rsid w:val="006C5C5C"/>
    <w:rsid w:val="006C6E56"/>
    <w:rsid w:val="006C7689"/>
    <w:rsid w:val="006C7E38"/>
    <w:rsid w:val="006D010D"/>
    <w:rsid w:val="006D28A1"/>
    <w:rsid w:val="006D5D62"/>
    <w:rsid w:val="006E23EF"/>
    <w:rsid w:val="006E58B8"/>
    <w:rsid w:val="006E6FFE"/>
    <w:rsid w:val="006E70D2"/>
    <w:rsid w:val="006F014A"/>
    <w:rsid w:val="006F1839"/>
    <w:rsid w:val="006F24D6"/>
    <w:rsid w:val="006F2631"/>
    <w:rsid w:val="006F4743"/>
    <w:rsid w:val="006F646F"/>
    <w:rsid w:val="006F6ED7"/>
    <w:rsid w:val="00700D65"/>
    <w:rsid w:val="0070243C"/>
    <w:rsid w:val="00702B52"/>
    <w:rsid w:val="00703BF0"/>
    <w:rsid w:val="00704349"/>
    <w:rsid w:val="00706375"/>
    <w:rsid w:val="00707D69"/>
    <w:rsid w:val="0071280A"/>
    <w:rsid w:val="00713B84"/>
    <w:rsid w:val="00714BB7"/>
    <w:rsid w:val="0071517D"/>
    <w:rsid w:val="0072251D"/>
    <w:rsid w:val="00722E3D"/>
    <w:rsid w:val="00723707"/>
    <w:rsid w:val="00723736"/>
    <w:rsid w:val="00725857"/>
    <w:rsid w:val="007262B6"/>
    <w:rsid w:val="00730455"/>
    <w:rsid w:val="007349BC"/>
    <w:rsid w:val="007349DD"/>
    <w:rsid w:val="00734FD5"/>
    <w:rsid w:val="007375A5"/>
    <w:rsid w:val="00737933"/>
    <w:rsid w:val="00737C04"/>
    <w:rsid w:val="007402ED"/>
    <w:rsid w:val="00742D3A"/>
    <w:rsid w:val="007441D2"/>
    <w:rsid w:val="00744249"/>
    <w:rsid w:val="00745384"/>
    <w:rsid w:val="00745ED0"/>
    <w:rsid w:val="00751444"/>
    <w:rsid w:val="00751916"/>
    <w:rsid w:val="007541F8"/>
    <w:rsid w:val="00754609"/>
    <w:rsid w:val="0075485E"/>
    <w:rsid w:val="00754FDC"/>
    <w:rsid w:val="00755C03"/>
    <w:rsid w:val="00756441"/>
    <w:rsid w:val="00756D5B"/>
    <w:rsid w:val="00757447"/>
    <w:rsid w:val="00757965"/>
    <w:rsid w:val="0076056E"/>
    <w:rsid w:val="0076401A"/>
    <w:rsid w:val="00765A4E"/>
    <w:rsid w:val="00765BE0"/>
    <w:rsid w:val="00767C15"/>
    <w:rsid w:val="00776729"/>
    <w:rsid w:val="00777281"/>
    <w:rsid w:val="007776AE"/>
    <w:rsid w:val="00780D4A"/>
    <w:rsid w:val="00781B0D"/>
    <w:rsid w:val="00784484"/>
    <w:rsid w:val="00786CA7"/>
    <w:rsid w:val="00790C02"/>
    <w:rsid w:val="0079214F"/>
    <w:rsid w:val="00792C8B"/>
    <w:rsid w:val="00792CCE"/>
    <w:rsid w:val="007935A5"/>
    <w:rsid w:val="00794007"/>
    <w:rsid w:val="00794E8A"/>
    <w:rsid w:val="00795BD5"/>
    <w:rsid w:val="00795CC3"/>
    <w:rsid w:val="00796E43"/>
    <w:rsid w:val="007A10F8"/>
    <w:rsid w:val="007A1412"/>
    <w:rsid w:val="007A1C9D"/>
    <w:rsid w:val="007A1D86"/>
    <w:rsid w:val="007A24BE"/>
    <w:rsid w:val="007A64FD"/>
    <w:rsid w:val="007A660F"/>
    <w:rsid w:val="007A714B"/>
    <w:rsid w:val="007A72E0"/>
    <w:rsid w:val="007B152D"/>
    <w:rsid w:val="007B204B"/>
    <w:rsid w:val="007B21F6"/>
    <w:rsid w:val="007B2C8F"/>
    <w:rsid w:val="007B2FBB"/>
    <w:rsid w:val="007B3CE6"/>
    <w:rsid w:val="007B6A17"/>
    <w:rsid w:val="007B6A45"/>
    <w:rsid w:val="007B749F"/>
    <w:rsid w:val="007B77DA"/>
    <w:rsid w:val="007C1EFA"/>
    <w:rsid w:val="007C2103"/>
    <w:rsid w:val="007C2484"/>
    <w:rsid w:val="007C3CB0"/>
    <w:rsid w:val="007C46E6"/>
    <w:rsid w:val="007D216D"/>
    <w:rsid w:val="007D47C2"/>
    <w:rsid w:val="007D4ED4"/>
    <w:rsid w:val="007D4F26"/>
    <w:rsid w:val="007D62C9"/>
    <w:rsid w:val="007D7DA3"/>
    <w:rsid w:val="007E4D99"/>
    <w:rsid w:val="007E7AD9"/>
    <w:rsid w:val="007F2FAE"/>
    <w:rsid w:val="007F3696"/>
    <w:rsid w:val="007F3AAF"/>
    <w:rsid w:val="007F4079"/>
    <w:rsid w:val="007F4D28"/>
    <w:rsid w:val="007F4D6E"/>
    <w:rsid w:val="007F79C2"/>
    <w:rsid w:val="00800FB6"/>
    <w:rsid w:val="00802C05"/>
    <w:rsid w:val="00802FFD"/>
    <w:rsid w:val="00804E7D"/>
    <w:rsid w:val="0080720E"/>
    <w:rsid w:val="00810B43"/>
    <w:rsid w:val="00810C72"/>
    <w:rsid w:val="008125CB"/>
    <w:rsid w:val="0081265E"/>
    <w:rsid w:val="00814398"/>
    <w:rsid w:val="00814B50"/>
    <w:rsid w:val="008150BD"/>
    <w:rsid w:val="0081562C"/>
    <w:rsid w:val="0081719B"/>
    <w:rsid w:val="00820FAE"/>
    <w:rsid w:val="0082174F"/>
    <w:rsid w:val="00821DA9"/>
    <w:rsid w:val="00822FF5"/>
    <w:rsid w:val="00823A2E"/>
    <w:rsid w:val="00826295"/>
    <w:rsid w:val="00826E88"/>
    <w:rsid w:val="00827D8F"/>
    <w:rsid w:val="00827E64"/>
    <w:rsid w:val="00830EC4"/>
    <w:rsid w:val="008317C6"/>
    <w:rsid w:val="00836491"/>
    <w:rsid w:val="00845B97"/>
    <w:rsid w:val="00846D99"/>
    <w:rsid w:val="00850C16"/>
    <w:rsid w:val="00851292"/>
    <w:rsid w:val="00851B19"/>
    <w:rsid w:val="0085480E"/>
    <w:rsid w:val="00855E7D"/>
    <w:rsid w:val="00857CD9"/>
    <w:rsid w:val="008602BF"/>
    <w:rsid w:val="0086048D"/>
    <w:rsid w:val="00863518"/>
    <w:rsid w:val="008646EF"/>
    <w:rsid w:val="008661D3"/>
    <w:rsid w:val="008666C6"/>
    <w:rsid w:val="00867F91"/>
    <w:rsid w:val="008720A4"/>
    <w:rsid w:val="008742DC"/>
    <w:rsid w:val="0087435A"/>
    <w:rsid w:val="00875068"/>
    <w:rsid w:val="00882832"/>
    <w:rsid w:val="00883A79"/>
    <w:rsid w:val="008861E3"/>
    <w:rsid w:val="008864BE"/>
    <w:rsid w:val="00886912"/>
    <w:rsid w:val="00890A36"/>
    <w:rsid w:val="00897BDC"/>
    <w:rsid w:val="008A09DA"/>
    <w:rsid w:val="008A1230"/>
    <w:rsid w:val="008A19F3"/>
    <w:rsid w:val="008A1E2B"/>
    <w:rsid w:val="008A1E2F"/>
    <w:rsid w:val="008A4E0E"/>
    <w:rsid w:val="008A55EB"/>
    <w:rsid w:val="008A65F9"/>
    <w:rsid w:val="008B2EB8"/>
    <w:rsid w:val="008B3A50"/>
    <w:rsid w:val="008B4037"/>
    <w:rsid w:val="008B5CCB"/>
    <w:rsid w:val="008B662D"/>
    <w:rsid w:val="008B7F40"/>
    <w:rsid w:val="008C0180"/>
    <w:rsid w:val="008C0B84"/>
    <w:rsid w:val="008C7B5B"/>
    <w:rsid w:val="008D16F4"/>
    <w:rsid w:val="008D2396"/>
    <w:rsid w:val="008E217C"/>
    <w:rsid w:val="008E24E4"/>
    <w:rsid w:val="008E3A2C"/>
    <w:rsid w:val="008E3B31"/>
    <w:rsid w:val="008E3BF1"/>
    <w:rsid w:val="008E4532"/>
    <w:rsid w:val="008E46E7"/>
    <w:rsid w:val="008E65B8"/>
    <w:rsid w:val="008E70EB"/>
    <w:rsid w:val="008F04E7"/>
    <w:rsid w:val="008F2701"/>
    <w:rsid w:val="008F2DE7"/>
    <w:rsid w:val="008F3D38"/>
    <w:rsid w:val="008F3F3C"/>
    <w:rsid w:val="008F63CB"/>
    <w:rsid w:val="008F6A3F"/>
    <w:rsid w:val="008F7154"/>
    <w:rsid w:val="00900984"/>
    <w:rsid w:val="00902DFC"/>
    <w:rsid w:val="00904EB8"/>
    <w:rsid w:val="00905A30"/>
    <w:rsid w:val="00906C2E"/>
    <w:rsid w:val="009107F4"/>
    <w:rsid w:val="0091099E"/>
    <w:rsid w:val="00912135"/>
    <w:rsid w:val="009124D5"/>
    <w:rsid w:val="00912B7F"/>
    <w:rsid w:val="0091329A"/>
    <w:rsid w:val="009151CE"/>
    <w:rsid w:val="009154BA"/>
    <w:rsid w:val="0091591A"/>
    <w:rsid w:val="00915DCF"/>
    <w:rsid w:val="00915F63"/>
    <w:rsid w:val="0091614D"/>
    <w:rsid w:val="009224FF"/>
    <w:rsid w:val="00924B5B"/>
    <w:rsid w:val="00924DBB"/>
    <w:rsid w:val="00933C75"/>
    <w:rsid w:val="00936315"/>
    <w:rsid w:val="0093701A"/>
    <w:rsid w:val="00937569"/>
    <w:rsid w:val="009417A4"/>
    <w:rsid w:val="009442B6"/>
    <w:rsid w:val="009449F1"/>
    <w:rsid w:val="00950225"/>
    <w:rsid w:val="009515A3"/>
    <w:rsid w:val="0095248E"/>
    <w:rsid w:val="009525D0"/>
    <w:rsid w:val="00952BC8"/>
    <w:rsid w:val="0095377B"/>
    <w:rsid w:val="00953954"/>
    <w:rsid w:val="00953C9C"/>
    <w:rsid w:val="00955F8C"/>
    <w:rsid w:val="00962F12"/>
    <w:rsid w:val="00964E23"/>
    <w:rsid w:val="00965D00"/>
    <w:rsid w:val="0097192A"/>
    <w:rsid w:val="00971FA7"/>
    <w:rsid w:val="00972B6A"/>
    <w:rsid w:val="0097409E"/>
    <w:rsid w:val="0097480A"/>
    <w:rsid w:val="00977957"/>
    <w:rsid w:val="00977DE8"/>
    <w:rsid w:val="00980195"/>
    <w:rsid w:val="00981004"/>
    <w:rsid w:val="00983B6B"/>
    <w:rsid w:val="00983E05"/>
    <w:rsid w:val="009840E9"/>
    <w:rsid w:val="00984941"/>
    <w:rsid w:val="0098689D"/>
    <w:rsid w:val="009869CF"/>
    <w:rsid w:val="00987397"/>
    <w:rsid w:val="00990343"/>
    <w:rsid w:val="00996747"/>
    <w:rsid w:val="0099746B"/>
    <w:rsid w:val="009A148C"/>
    <w:rsid w:val="009A5103"/>
    <w:rsid w:val="009A6FC6"/>
    <w:rsid w:val="009B2604"/>
    <w:rsid w:val="009B2D04"/>
    <w:rsid w:val="009B2E20"/>
    <w:rsid w:val="009B36A1"/>
    <w:rsid w:val="009B3778"/>
    <w:rsid w:val="009B4350"/>
    <w:rsid w:val="009B44CB"/>
    <w:rsid w:val="009B5BDB"/>
    <w:rsid w:val="009C5B4E"/>
    <w:rsid w:val="009D044D"/>
    <w:rsid w:val="009D0646"/>
    <w:rsid w:val="009D186E"/>
    <w:rsid w:val="009D304D"/>
    <w:rsid w:val="009D4AED"/>
    <w:rsid w:val="009D6965"/>
    <w:rsid w:val="009E03C5"/>
    <w:rsid w:val="009E0A05"/>
    <w:rsid w:val="009E1B70"/>
    <w:rsid w:val="009E3C38"/>
    <w:rsid w:val="009E5543"/>
    <w:rsid w:val="009E62FB"/>
    <w:rsid w:val="009E636F"/>
    <w:rsid w:val="009E677A"/>
    <w:rsid w:val="009E6B15"/>
    <w:rsid w:val="009F0C8C"/>
    <w:rsid w:val="009F3793"/>
    <w:rsid w:val="009F64B8"/>
    <w:rsid w:val="009F6E14"/>
    <w:rsid w:val="009F6FD1"/>
    <w:rsid w:val="009F7B39"/>
    <w:rsid w:val="009F7D44"/>
    <w:rsid w:val="00A0123E"/>
    <w:rsid w:val="00A01962"/>
    <w:rsid w:val="00A02EE6"/>
    <w:rsid w:val="00A04294"/>
    <w:rsid w:val="00A051BF"/>
    <w:rsid w:val="00A05D38"/>
    <w:rsid w:val="00A07011"/>
    <w:rsid w:val="00A10576"/>
    <w:rsid w:val="00A10B12"/>
    <w:rsid w:val="00A111F9"/>
    <w:rsid w:val="00A13D5A"/>
    <w:rsid w:val="00A15780"/>
    <w:rsid w:val="00A158C9"/>
    <w:rsid w:val="00A15A27"/>
    <w:rsid w:val="00A20701"/>
    <w:rsid w:val="00A21E52"/>
    <w:rsid w:val="00A23E74"/>
    <w:rsid w:val="00A25A79"/>
    <w:rsid w:val="00A3076A"/>
    <w:rsid w:val="00A33482"/>
    <w:rsid w:val="00A334B1"/>
    <w:rsid w:val="00A35F66"/>
    <w:rsid w:val="00A3600C"/>
    <w:rsid w:val="00A42579"/>
    <w:rsid w:val="00A435A4"/>
    <w:rsid w:val="00A4375F"/>
    <w:rsid w:val="00A442F5"/>
    <w:rsid w:val="00A449C1"/>
    <w:rsid w:val="00A47262"/>
    <w:rsid w:val="00A52AF2"/>
    <w:rsid w:val="00A52BDB"/>
    <w:rsid w:val="00A54DEE"/>
    <w:rsid w:val="00A54ED8"/>
    <w:rsid w:val="00A54F24"/>
    <w:rsid w:val="00A564FA"/>
    <w:rsid w:val="00A565F8"/>
    <w:rsid w:val="00A57694"/>
    <w:rsid w:val="00A63F5D"/>
    <w:rsid w:val="00A6587D"/>
    <w:rsid w:val="00A65D51"/>
    <w:rsid w:val="00A67C4A"/>
    <w:rsid w:val="00A746C0"/>
    <w:rsid w:val="00A76D6E"/>
    <w:rsid w:val="00A863DE"/>
    <w:rsid w:val="00A8685E"/>
    <w:rsid w:val="00A878F0"/>
    <w:rsid w:val="00A919B1"/>
    <w:rsid w:val="00A94B8D"/>
    <w:rsid w:val="00A952A4"/>
    <w:rsid w:val="00A957AE"/>
    <w:rsid w:val="00A961E5"/>
    <w:rsid w:val="00A9655C"/>
    <w:rsid w:val="00A9684D"/>
    <w:rsid w:val="00A97617"/>
    <w:rsid w:val="00A97C16"/>
    <w:rsid w:val="00AA2264"/>
    <w:rsid w:val="00AA4598"/>
    <w:rsid w:val="00AA7AD5"/>
    <w:rsid w:val="00AB1AF5"/>
    <w:rsid w:val="00AB1CF2"/>
    <w:rsid w:val="00AB2DB9"/>
    <w:rsid w:val="00AB34B9"/>
    <w:rsid w:val="00AB3BD0"/>
    <w:rsid w:val="00AB551B"/>
    <w:rsid w:val="00AB637D"/>
    <w:rsid w:val="00AC0768"/>
    <w:rsid w:val="00AC6049"/>
    <w:rsid w:val="00AC6BD3"/>
    <w:rsid w:val="00AC6E16"/>
    <w:rsid w:val="00AD2657"/>
    <w:rsid w:val="00AD505E"/>
    <w:rsid w:val="00AD57E9"/>
    <w:rsid w:val="00AE08DE"/>
    <w:rsid w:val="00AE27D1"/>
    <w:rsid w:val="00AE5B5A"/>
    <w:rsid w:val="00AE61B0"/>
    <w:rsid w:val="00AE623A"/>
    <w:rsid w:val="00AE632A"/>
    <w:rsid w:val="00AE6E31"/>
    <w:rsid w:val="00AE6EDD"/>
    <w:rsid w:val="00AF16BA"/>
    <w:rsid w:val="00AF519C"/>
    <w:rsid w:val="00AF5E61"/>
    <w:rsid w:val="00B02340"/>
    <w:rsid w:val="00B02741"/>
    <w:rsid w:val="00B029DA"/>
    <w:rsid w:val="00B03D61"/>
    <w:rsid w:val="00B03D97"/>
    <w:rsid w:val="00B0460D"/>
    <w:rsid w:val="00B0660D"/>
    <w:rsid w:val="00B075CD"/>
    <w:rsid w:val="00B10009"/>
    <w:rsid w:val="00B1509E"/>
    <w:rsid w:val="00B155A6"/>
    <w:rsid w:val="00B1725D"/>
    <w:rsid w:val="00B225F2"/>
    <w:rsid w:val="00B266F0"/>
    <w:rsid w:val="00B2700C"/>
    <w:rsid w:val="00B27A4C"/>
    <w:rsid w:val="00B32141"/>
    <w:rsid w:val="00B351A5"/>
    <w:rsid w:val="00B35B9E"/>
    <w:rsid w:val="00B35F37"/>
    <w:rsid w:val="00B36273"/>
    <w:rsid w:val="00B42025"/>
    <w:rsid w:val="00B423E8"/>
    <w:rsid w:val="00B43228"/>
    <w:rsid w:val="00B43D3F"/>
    <w:rsid w:val="00B443BC"/>
    <w:rsid w:val="00B45C31"/>
    <w:rsid w:val="00B45C87"/>
    <w:rsid w:val="00B46AA2"/>
    <w:rsid w:val="00B517D9"/>
    <w:rsid w:val="00B534C3"/>
    <w:rsid w:val="00B54253"/>
    <w:rsid w:val="00B54E99"/>
    <w:rsid w:val="00B6240B"/>
    <w:rsid w:val="00B627F6"/>
    <w:rsid w:val="00B63E56"/>
    <w:rsid w:val="00B66E9E"/>
    <w:rsid w:val="00B67352"/>
    <w:rsid w:val="00B7110D"/>
    <w:rsid w:val="00B758EA"/>
    <w:rsid w:val="00B75E9C"/>
    <w:rsid w:val="00B7664E"/>
    <w:rsid w:val="00B76F6F"/>
    <w:rsid w:val="00B83361"/>
    <w:rsid w:val="00B83954"/>
    <w:rsid w:val="00B8437C"/>
    <w:rsid w:val="00B85B11"/>
    <w:rsid w:val="00B863B0"/>
    <w:rsid w:val="00B870DD"/>
    <w:rsid w:val="00B87FE5"/>
    <w:rsid w:val="00B926F7"/>
    <w:rsid w:val="00B930CE"/>
    <w:rsid w:val="00B9561A"/>
    <w:rsid w:val="00B957CB"/>
    <w:rsid w:val="00B960D7"/>
    <w:rsid w:val="00B97E5C"/>
    <w:rsid w:val="00BA2DF5"/>
    <w:rsid w:val="00BA4CB0"/>
    <w:rsid w:val="00BB01CB"/>
    <w:rsid w:val="00BB0293"/>
    <w:rsid w:val="00BB27D0"/>
    <w:rsid w:val="00BB2804"/>
    <w:rsid w:val="00BB3458"/>
    <w:rsid w:val="00BB4D62"/>
    <w:rsid w:val="00BB7CDE"/>
    <w:rsid w:val="00BC64BF"/>
    <w:rsid w:val="00BC7A98"/>
    <w:rsid w:val="00BC7C90"/>
    <w:rsid w:val="00BD40E9"/>
    <w:rsid w:val="00BD4D21"/>
    <w:rsid w:val="00BD776D"/>
    <w:rsid w:val="00BE3E31"/>
    <w:rsid w:val="00BE40B8"/>
    <w:rsid w:val="00BE62AD"/>
    <w:rsid w:val="00BE7EDD"/>
    <w:rsid w:val="00BF032C"/>
    <w:rsid w:val="00BF06FA"/>
    <w:rsid w:val="00BF12F4"/>
    <w:rsid w:val="00BF3115"/>
    <w:rsid w:val="00BF3900"/>
    <w:rsid w:val="00C020A1"/>
    <w:rsid w:val="00C026D8"/>
    <w:rsid w:val="00C04669"/>
    <w:rsid w:val="00C11B16"/>
    <w:rsid w:val="00C16571"/>
    <w:rsid w:val="00C166D1"/>
    <w:rsid w:val="00C17668"/>
    <w:rsid w:val="00C219AC"/>
    <w:rsid w:val="00C2200E"/>
    <w:rsid w:val="00C2574D"/>
    <w:rsid w:val="00C269E6"/>
    <w:rsid w:val="00C26EE1"/>
    <w:rsid w:val="00C30A94"/>
    <w:rsid w:val="00C30CB0"/>
    <w:rsid w:val="00C3118A"/>
    <w:rsid w:val="00C32E72"/>
    <w:rsid w:val="00C3341F"/>
    <w:rsid w:val="00C33C6D"/>
    <w:rsid w:val="00C36EDF"/>
    <w:rsid w:val="00C40032"/>
    <w:rsid w:val="00C40061"/>
    <w:rsid w:val="00C40951"/>
    <w:rsid w:val="00C426FB"/>
    <w:rsid w:val="00C45140"/>
    <w:rsid w:val="00C45C3D"/>
    <w:rsid w:val="00C4711B"/>
    <w:rsid w:val="00C472C9"/>
    <w:rsid w:val="00C50D31"/>
    <w:rsid w:val="00C51108"/>
    <w:rsid w:val="00C51DF5"/>
    <w:rsid w:val="00C53AB1"/>
    <w:rsid w:val="00C55357"/>
    <w:rsid w:val="00C560C2"/>
    <w:rsid w:val="00C56166"/>
    <w:rsid w:val="00C60BCD"/>
    <w:rsid w:val="00C62055"/>
    <w:rsid w:val="00C62770"/>
    <w:rsid w:val="00C640EA"/>
    <w:rsid w:val="00C64654"/>
    <w:rsid w:val="00C64F5D"/>
    <w:rsid w:val="00C667E1"/>
    <w:rsid w:val="00C70D5A"/>
    <w:rsid w:val="00C7124D"/>
    <w:rsid w:val="00C71E46"/>
    <w:rsid w:val="00C73054"/>
    <w:rsid w:val="00C73302"/>
    <w:rsid w:val="00C7464A"/>
    <w:rsid w:val="00C756FD"/>
    <w:rsid w:val="00C776BD"/>
    <w:rsid w:val="00C832ED"/>
    <w:rsid w:val="00C83682"/>
    <w:rsid w:val="00C9083C"/>
    <w:rsid w:val="00C9258B"/>
    <w:rsid w:val="00C926AF"/>
    <w:rsid w:val="00C93818"/>
    <w:rsid w:val="00C94299"/>
    <w:rsid w:val="00C94C04"/>
    <w:rsid w:val="00C96209"/>
    <w:rsid w:val="00C96327"/>
    <w:rsid w:val="00C97A51"/>
    <w:rsid w:val="00CA0EDC"/>
    <w:rsid w:val="00CA0F7B"/>
    <w:rsid w:val="00CA3857"/>
    <w:rsid w:val="00CA502E"/>
    <w:rsid w:val="00CB01DB"/>
    <w:rsid w:val="00CB0CF3"/>
    <w:rsid w:val="00CB2B4C"/>
    <w:rsid w:val="00CB2E9C"/>
    <w:rsid w:val="00CB382A"/>
    <w:rsid w:val="00CB442C"/>
    <w:rsid w:val="00CB62F9"/>
    <w:rsid w:val="00CB6D3F"/>
    <w:rsid w:val="00CB6EC2"/>
    <w:rsid w:val="00CB7930"/>
    <w:rsid w:val="00CC360E"/>
    <w:rsid w:val="00CC5FBC"/>
    <w:rsid w:val="00CC61E1"/>
    <w:rsid w:val="00CC6651"/>
    <w:rsid w:val="00CD1A1A"/>
    <w:rsid w:val="00CD1A90"/>
    <w:rsid w:val="00CD1BF2"/>
    <w:rsid w:val="00CD4003"/>
    <w:rsid w:val="00CD4A71"/>
    <w:rsid w:val="00CD5D95"/>
    <w:rsid w:val="00CD702A"/>
    <w:rsid w:val="00CD74D1"/>
    <w:rsid w:val="00CD7662"/>
    <w:rsid w:val="00CD79A7"/>
    <w:rsid w:val="00CE61C5"/>
    <w:rsid w:val="00CE689F"/>
    <w:rsid w:val="00CE715D"/>
    <w:rsid w:val="00CE7BFC"/>
    <w:rsid w:val="00CF02C8"/>
    <w:rsid w:val="00CF1E4A"/>
    <w:rsid w:val="00CF288A"/>
    <w:rsid w:val="00CF4AB5"/>
    <w:rsid w:val="00CF54A1"/>
    <w:rsid w:val="00CF6F9F"/>
    <w:rsid w:val="00D0166A"/>
    <w:rsid w:val="00D045A9"/>
    <w:rsid w:val="00D052FB"/>
    <w:rsid w:val="00D065D6"/>
    <w:rsid w:val="00D06748"/>
    <w:rsid w:val="00D07E6E"/>
    <w:rsid w:val="00D12070"/>
    <w:rsid w:val="00D15520"/>
    <w:rsid w:val="00D15630"/>
    <w:rsid w:val="00D159BC"/>
    <w:rsid w:val="00D16C9A"/>
    <w:rsid w:val="00D2266E"/>
    <w:rsid w:val="00D229D3"/>
    <w:rsid w:val="00D232CB"/>
    <w:rsid w:val="00D23C89"/>
    <w:rsid w:val="00D25E19"/>
    <w:rsid w:val="00D26B73"/>
    <w:rsid w:val="00D30DEC"/>
    <w:rsid w:val="00D31273"/>
    <w:rsid w:val="00D315B0"/>
    <w:rsid w:val="00D33500"/>
    <w:rsid w:val="00D33B29"/>
    <w:rsid w:val="00D344EF"/>
    <w:rsid w:val="00D40299"/>
    <w:rsid w:val="00D40BE2"/>
    <w:rsid w:val="00D41609"/>
    <w:rsid w:val="00D41CF1"/>
    <w:rsid w:val="00D43459"/>
    <w:rsid w:val="00D441EF"/>
    <w:rsid w:val="00D4517C"/>
    <w:rsid w:val="00D47075"/>
    <w:rsid w:val="00D52047"/>
    <w:rsid w:val="00D52460"/>
    <w:rsid w:val="00D544F3"/>
    <w:rsid w:val="00D5452A"/>
    <w:rsid w:val="00D60624"/>
    <w:rsid w:val="00D60A1B"/>
    <w:rsid w:val="00D61B60"/>
    <w:rsid w:val="00D63B91"/>
    <w:rsid w:val="00D669A1"/>
    <w:rsid w:val="00D675AA"/>
    <w:rsid w:val="00D700F6"/>
    <w:rsid w:val="00D7103F"/>
    <w:rsid w:val="00D7147D"/>
    <w:rsid w:val="00D7261C"/>
    <w:rsid w:val="00D72C06"/>
    <w:rsid w:val="00D741B0"/>
    <w:rsid w:val="00D7662D"/>
    <w:rsid w:val="00D806F1"/>
    <w:rsid w:val="00D8084F"/>
    <w:rsid w:val="00D822F8"/>
    <w:rsid w:val="00D82B19"/>
    <w:rsid w:val="00D841F1"/>
    <w:rsid w:val="00D8650A"/>
    <w:rsid w:val="00D86BCA"/>
    <w:rsid w:val="00D917F6"/>
    <w:rsid w:val="00D9276C"/>
    <w:rsid w:val="00D93DC3"/>
    <w:rsid w:val="00DA0A8F"/>
    <w:rsid w:val="00DA0F91"/>
    <w:rsid w:val="00DA1B0E"/>
    <w:rsid w:val="00DA3285"/>
    <w:rsid w:val="00DA41E0"/>
    <w:rsid w:val="00DA73D9"/>
    <w:rsid w:val="00DA7583"/>
    <w:rsid w:val="00DB0E95"/>
    <w:rsid w:val="00DB283D"/>
    <w:rsid w:val="00DB466C"/>
    <w:rsid w:val="00DB59A5"/>
    <w:rsid w:val="00DB67E6"/>
    <w:rsid w:val="00DB6BCB"/>
    <w:rsid w:val="00DB6CA8"/>
    <w:rsid w:val="00DC0B3C"/>
    <w:rsid w:val="00DC4479"/>
    <w:rsid w:val="00DC5126"/>
    <w:rsid w:val="00DC57F9"/>
    <w:rsid w:val="00DC6D9D"/>
    <w:rsid w:val="00DC700F"/>
    <w:rsid w:val="00DC7C3D"/>
    <w:rsid w:val="00DC7E08"/>
    <w:rsid w:val="00DD3D1A"/>
    <w:rsid w:val="00DD3FEC"/>
    <w:rsid w:val="00DD418B"/>
    <w:rsid w:val="00DD45A3"/>
    <w:rsid w:val="00DD4B7F"/>
    <w:rsid w:val="00DD5474"/>
    <w:rsid w:val="00DD54DD"/>
    <w:rsid w:val="00DD791C"/>
    <w:rsid w:val="00DD7B9A"/>
    <w:rsid w:val="00DD7E8D"/>
    <w:rsid w:val="00DE0A54"/>
    <w:rsid w:val="00DE0BA5"/>
    <w:rsid w:val="00DE0D50"/>
    <w:rsid w:val="00DE0E7C"/>
    <w:rsid w:val="00DE108F"/>
    <w:rsid w:val="00DE1312"/>
    <w:rsid w:val="00DE1C16"/>
    <w:rsid w:val="00DE328F"/>
    <w:rsid w:val="00DE610E"/>
    <w:rsid w:val="00DE6855"/>
    <w:rsid w:val="00DE7044"/>
    <w:rsid w:val="00DE70DB"/>
    <w:rsid w:val="00DF26AC"/>
    <w:rsid w:val="00DF27BF"/>
    <w:rsid w:val="00DF3DAD"/>
    <w:rsid w:val="00DF5B8F"/>
    <w:rsid w:val="00DF5FF1"/>
    <w:rsid w:val="00DF7576"/>
    <w:rsid w:val="00E011A3"/>
    <w:rsid w:val="00E02844"/>
    <w:rsid w:val="00E11474"/>
    <w:rsid w:val="00E1226E"/>
    <w:rsid w:val="00E14A7F"/>
    <w:rsid w:val="00E15727"/>
    <w:rsid w:val="00E172C7"/>
    <w:rsid w:val="00E176E3"/>
    <w:rsid w:val="00E21005"/>
    <w:rsid w:val="00E24AAB"/>
    <w:rsid w:val="00E27E7D"/>
    <w:rsid w:val="00E33171"/>
    <w:rsid w:val="00E35439"/>
    <w:rsid w:val="00E35494"/>
    <w:rsid w:val="00E35793"/>
    <w:rsid w:val="00E36B40"/>
    <w:rsid w:val="00E36BF7"/>
    <w:rsid w:val="00E42410"/>
    <w:rsid w:val="00E4546F"/>
    <w:rsid w:val="00E4692D"/>
    <w:rsid w:val="00E500CA"/>
    <w:rsid w:val="00E509DF"/>
    <w:rsid w:val="00E51F67"/>
    <w:rsid w:val="00E52B32"/>
    <w:rsid w:val="00E55160"/>
    <w:rsid w:val="00E552C6"/>
    <w:rsid w:val="00E560DE"/>
    <w:rsid w:val="00E62532"/>
    <w:rsid w:val="00E63AA7"/>
    <w:rsid w:val="00E64019"/>
    <w:rsid w:val="00E6584F"/>
    <w:rsid w:val="00E71E51"/>
    <w:rsid w:val="00E7233B"/>
    <w:rsid w:val="00E73FF4"/>
    <w:rsid w:val="00E7564B"/>
    <w:rsid w:val="00E77C95"/>
    <w:rsid w:val="00E81F02"/>
    <w:rsid w:val="00E82C55"/>
    <w:rsid w:val="00E82D3E"/>
    <w:rsid w:val="00E8369B"/>
    <w:rsid w:val="00E836C2"/>
    <w:rsid w:val="00E840E4"/>
    <w:rsid w:val="00E84706"/>
    <w:rsid w:val="00E877AA"/>
    <w:rsid w:val="00E90D5A"/>
    <w:rsid w:val="00E914E4"/>
    <w:rsid w:val="00E91784"/>
    <w:rsid w:val="00E91BBE"/>
    <w:rsid w:val="00E92BC3"/>
    <w:rsid w:val="00E92DF2"/>
    <w:rsid w:val="00E930F4"/>
    <w:rsid w:val="00E944CF"/>
    <w:rsid w:val="00E94ABE"/>
    <w:rsid w:val="00E950BF"/>
    <w:rsid w:val="00E97842"/>
    <w:rsid w:val="00EA742F"/>
    <w:rsid w:val="00EB0836"/>
    <w:rsid w:val="00EB333F"/>
    <w:rsid w:val="00EB5889"/>
    <w:rsid w:val="00EB5CC6"/>
    <w:rsid w:val="00EB7848"/>
    <w:rsid w:val="00EC2221"/>
    <w:rsid w:val="00EC3276"/>
    <w:rsid w:val="00EC4E24"/>
    <w:rsid w:val="00EC6E80"/>
    <w:rsid w:val="00EC7661"/>
    <w:rsid w:val="00ED5799"/>
    <w:rsid w:val="00ED5F2F"/>
    <w:rsid w:val="00EE2815"/>
    <w:rsid w:val="00EE3A2E"/>
    <w:rsid w:val="00EE3F02"/>
    <w:rsid w:val="00EE63E9"/>
    <w:rsid w:val="00EE73B9"/>
    <w:rsid w:val="00EF073B"/>
    <w:rsid w:val="00EF12B8"/>
    <w:rsid w:val="00EF36E8"/>
    <w:rsid w:val="00EF4EE2"/>
    <w:rsid w:val="00EF552B"/>
    <w:rsid w:val="00F028BD"/>
    <w:rsid w:val="00F047E3"/>
    <w:rsid w:val="00F05185"/>
    <w:rsid w:val="00F05B65"/>
    <w:rsid w:val="00F05D7D"/>
    <w:rsid w:val="00F0724E"/>
    <w:rsid w:val="00F07377"/>
    <w:rsid w:val="00F10BCC"/>
    <w:rsid w:val="00F11218"/>
    <w:rsid w:val="00F1171C"/>
    <w:rsid w:val="00F123DD"/>
    <w:rsid w:val="00F13A17"/>
    <w:rsid w:val="00F15486"/>
    <w:rsid w:val="00F2173E"/>
    <w:rsid w:val="00F229E3"/>
    <w:rsid w:val="00F22CFE"/>
    <w:rsid w:val="00F2684E"/>
    <w:rsid w:val="00F3109A"/>
    <w:rsid w:val="00F31EB5"/>
    <w:rsid w:val="00F3434E"/>
    <w:rsid w:val="00F37092"/>
    <w:rsid w:val="00F37785"/>
    <w:rsid w:val="00F41342"/>
    <w:rsid w:val="00F425A2"/>
    <w:rsid w:val="00F428F8"/>
    <w:rsid w:val="00F435DA"/>
    <w:rsid w:val="00F43D38"/>
    <w:rsid w:val="00F444A5"/>
    <w:rsid w:val="00F456C6"/>
    <w:rsid w:val="00F4608E"/>
    <w:rsid w:val="00F47CEC"/>
    <w:rsid w:val="00F50052"/>
    <w:rsid w:val="00F50234"/>
    <w:rsid w:val="00F52B15"/>
    <w:rsid w:val="00F611D2"/>
    <w:rsid w:val="00F6179E"/>
    <w:rsid w:val="00F638DE"/>
    <w:rsid w:val="00F63A39"/>
    <w:rsid w:val="00F63E27"/>
    <w:rsid w:val="00F652E8"/>
    <w:rsid w:val="00F658D8"/>
    <w:rsid w:val="00F65CBD"/>
    <w:rsid w:val="00F65D07"/>
    <w:rsid w:val="00F66C70"/>
    <w:rsid w:val="00F70D7C"/>
    <w:rsid w:val="00F71762"/>
    <w:rsid w:val="00F73BF9"/>
    <w:rsid w:val="00F73C7B"/>
    <w:rsid w:val="00F7765B"/>
    <w:rsid w:val="00F819C3"/>
    <w:rsid w:val="00F81B1E"/>
    <w:rsid w:val="00F81D9A"/>
    <w:rsid w:val="00F822F9"/>
    <w:rsid w:val="00F87180"/>
    <w:rsid w:val="00F87A8F"/>
    <w:rsid w:val="00F91A65"/>
    <w:rsid w:val="00F93B32"/>
    <w:rsid w:val="00FA07E1"/>
    <w:rsid w:val="00FA1766"/>
    <w:rsid w:val="00FA4A22"/>
    <w:rsid w:val="00FA4B65"/>
    <w:rsid w:val="00FA4F78"/>
    <w:rsid w:val="00FA76E7"/>
    <w:rsid w:val="00FB0CB4"/>
    <w:rsid w:val="00FB13C8"/>
    <w:rsid w:val="00FB4F88"/>
    <w:rsid w:val="00FB5632"/>
    <w:rsid w:val="00FB6270"/>
    <w:rsid w:val="00FC07B4"/>
    <w:rsid w:val="00FC3298"/>
    <w:rsid w:val="00FC33B3"/>
    <w:rsid w:val="00FC39A0"/>
    <w:rsid w:val="00FC39F2"/>
    <w:rsid w:val="00FC4618"/>
    <w:rsid w:val="00FC4D3D"/>
    <w:rsid w:val="00FC6355"/>
    <w:rsid w:val="00FC730A"/>
    <w:rsid w:val="00FD01DF"/>
    <w:rsid w:val="00FD3254"/>
    <w:rsid w:val="00FD4887"/>
    <w:rsid w:val="00FD4981"/>
    <w:rsid w:val="00FD5419"/>
    <w:rsid w:val="00FD5E10"/>
    <w:rsid w:val="00FD604C"/>
    <w:rsid w:val="00FD7C04"/>
    <w:rsid w:val="00FE0696"/>
    <w:rsid w:val="00FE64C8"/>
    <w:rsid w:val="00FE7F9A"/>
    <w:rsid w:val="00FF36C9"/>
    <w:rsid w:val="00FF5C16"/>
    <w:rsid w:val="00FF6647"/>
    <w:rsid w:val="00FF6E03"/>
    <w:rsid w:val="6620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01"/>
    <o:shapelayout v:ext="edit">
      <o:idmap v:ext="edit" data="1"/>
    </o:shapelayout>
  </w:shapeDefaults>
  <w:decimalSymbol w:val=","/>
  <w:listSeparator w:val=";"/>
  <w14:docId w14:val="5B7886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5520"/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54ED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4F6B2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57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133306"/>
    <w:pPr>
      <w:tabs>
        <w:tab w:val="num" w:pos="4408"/>
      </w:tabs>
      <w:spacing w:after="160" w:line="240" w:lineRule="exact"/>
      <w:ind w:left="4408" w:hanging="216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"/>
    <w:basedOn w:val="a"/>
    <w:rsid w:val="00093C6B"/>
    <w:pPr>
      <w:numPr>
        <w:ilvl w:val="8"/>
      </w:numPr>
      <w:tabs>
        <w:tab w:val="num" w:pos="4408"/>
      </w:tabs>
      <w:spacing w:after="160" w:line="240" w:lineRule="exact"/>
      <w:ind w:left="4408" w:hanging="2160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610C56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8A1E2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8A1E2F"/>
  </w:style>
  <w:style w:type="paragraph" w:customStyle="1" w:styleId="11">
    <w:name w:val="1"/>
    <w:basedOn w:val="a"/>
    <w:rsid w:val="00686A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9525D0"/>
  </w:style>
  <w:style w:type="character" w:customStyle="1" w:styleId="rserrmark">
    <w:name w:val="rs_err_mark"/>
    <w:basedOn w:val="a0"/>
    <w:rsid w:val="009525D0"/>
  </w:style>
  <w:style w:type="character" w:customStyle="1" w:styleId="FontStyle11">
    <w:name w:val="Font Style11"/>
    <w:rsid w:val="001208B1"/>
    <w:rPr>
      <w:rFonts w:ascii="Times New Roman" w:hAnsi="Times New Roman" w:cs="Times New Roman"/>
      <w:sz w:val="24"/>
      <w:szCs w:val="24"/>
    </w:rPr>
  </w:style>
  <w:style w:type="paragraph" w:customStyle="1" w:styleId="12">
    <w:name w:val="Без интервала1"/>
    <w:link w:val="NoSpacingChar"/>
    <w:rsid w:val="006419A7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12"/>
    <w:locked/>
    <w:rsid w:val="006419A7"/>
    <w:rPr>
      <w:rFonts w:ascii="Calibri" w:hAnsi="Calibri"/>
      <w:sz w:val="22"/>
      <w:szCs w:val="22"/>
      <w:lang w:val="ru-RU" w:eastAsia="en-US" w:bidi="ar-SA"/>
    </w:rPr>
  </w:style>
  <w:style w:type="character" w:customStyle="1" w:styleId="cardmaininfocontent">
    <w:name w:val="cardmaininfo__content"/>
    <w:basedOn w:val="a0"/>
    <w:rsid w:val="00C64F5D"/>
  </w:style>
  <w:style w:type="character" w:customStyle="1" w:styleId="sectioninfo">
    <w:name w:val="section__info"/>
    <w:basedOn w:val="a0"/>
    <w:rsid w:val="00C64F5D"/>
  </w:style>
  <w:style w:type="paragraph" w:customStyle="1" w:styleId="120">
    <w:name w:val="Обычный + 12 пт"/>
    <w:basedOn w:val="a"/>
    <w:rsid w:val="00C64F5D"/>
    <w:rPr>
      <w:sz w:val="24"/>
    </w:rPr>
  </w:style>
  <w:style w:type="character" w:customStyle="1" w:styleId="21">
    <w:name w:val="Основной текст (2) + Курсив"/>
    <w:rsid w:val="00C64F5D"/>
    <w:rPr>
      <w:i/>
      <w:i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styleId="a9">
    <w:name w:val="Strong"/>
    <w:uiPriority w:val="22"/>
    <w:qFormat/>
    <w:rsid w:val="00980195"/>
    <w:rPr>
      <w:b/>
      <w:bCs/>
    </w:rPr>
  </w:style>
  <w:style w:type="character" w:styleId="aa">
    <w:name w:val="Hyperlink"/>
    <w:uiPriority w:val="99"/>
    <w:rsid w:val="00980195"/>
    <w:rPr>
      <w:color w:val="0000FF"/>
      <w:u w:val="single"/>
    </w:rPr>
  </w:style>
  <w:style w:type="character" w:customStyle="1" w:styleId="cardmaininfopurchaselink">
    <w:name w:val="cardmaininfo__purchaselink"/>
    <w:rsid w:val="00516C05"/>
  </w:style>
  <w:style w:type="paragraph" w:styleId="ab">
    <w:name w:val="Body Text"/>
    <w:basedOn w:val="a"/>
    <w:link w:val="ac"/>
    <w:unhideWhenUsed/>
    <w:rsid w:val="007349DD"/>
    <w:pPr>
      <w:jc w:val="both"/>
    </w:pPr>
    <w:rPr>
      <w:sz w:val="24"/>
      <w:szCs w:val="20"/>
    </w:rPr>
  </w:style>
  <w:style w:type="character" w:customStyle="1" w:styleId="ac">
    <w:name w:val="Основной текст Знак"/>
    <w:link w:val="ab"/>
    <w:rsid w:val="007349DD"/>
    <w:rPr>
      <w:sz w:val="24"/>
    </w:rPr>
  </w:style>
  <w:style w:type="paragraph" w:styleId="ad">
    <w:name w:val="header"/>
    <w:basedOn w:val="a"/>
    <w:link w:val="ae"/>
    <w:uiPriority w:val="99"/>
    <w:rsid w:val="005A741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5A7414"/>
    <w:rPr>
      <w:sz w:val="28"/>
      <w:szCs w:val="24"/>
    </w:rPr>
  </w:style>
  <w:style w:type="character" w:customStyle="1" w:styleId="10">
    <w:name w:val="Заголовок 1 Знак"/>
    <w:link w:val="1"/>
    <w:rsid w:val="00A54ED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f">
    <w:name w:val="Без интервала Знак"/>
    <w:link w:val="NoSpacing0"/>
    <w:uiPriority w:val="99"/>
    <w:locked/>
    <w:rsid w:val="00057122"/>
    <w:rPr>
      <w:sz w:val="24"/>
      <w:szCs w:val="24"/>
    </w:rPr>
  </w:style>
  <w:style w:type="paragraph" w:customStyle="1" w:styleId="NoSpacing0">
    <w:name w:val="No Spacing0"/>
    <w:link w:val="af"/>
    <w:uiPriority w:val="99"/>
    <w:qFormat/>
    <w:rsid w:val="00057122"/>
    <w:rPr>
      <w:sz w:val="24"/>
      <w:szCs w:val="24"/>
      <w:lang w:eastAsia="ru-RU"/>
    </w:rPr>
  </w:style>
  <w:style w:type="paragraph" w:customStyle="1" w:styleId="13">
    <w:name w:val="Обычный (веб)1"/>
    <w:basedOn w:val="a"/>
    <w:unhideWhenUsed/>
    <w:rsid w:val="007B749F"/>
    <w:pPr>
      <w:spacing w:before="100" w:beforeAutospacing="1" w:after="100" w:afterAutospacing="1"/>
    </w:pPr>
    <w:rPr>
      <w:rFonts w:eastAsia="Calibri"/>
      <w:sz w:val="24"/>
    </w:rPr>
  </w:style>
  <w:style w:type="character" w:customStyle="1" w:styleId="cardmaininfotitle">
    <w:name w:val="cardmaininfo__title"/>
    <w:rsid w:val="008646EF"/>
  </w:style>
  <w:style w:type="paragraph" w:customStyle="1" w:styleId="address-p">
    <w:name w:val="address-p"/>
    <w:basedOn w:val="a"/>
    <w:rsid w:val="00385535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A10576"/>
    <w:pPr>
      <w:autoSpaceDE w:val="0"/>
      <w:autoSpaceDN w:val="0"/>
      <w:adjustRightInd w:val="0"/>
    </w:pPr>
    <w:rPr>
      <w:color w:val="000000"/>
      <w:sz w:val="24"/>
      <w:szCs w:val="24"/>
      <w:lang w:eastAsia="ru-RU"/>
    </w:rPr>
  </w:style>
  <w:style w:type="character" w:customStyle="1" w:styleId="Bodytext">
    <w:name w:val="Body text_"/>
    <w:link w:val="22"/>
    <w:rsid w:val="00172904"/>
    <w:rPr>
      <w:sz w:val="21"/>
      <w:szCs w:val="21"/>
      <w:shd w:val="clear" w:color="auto" w:fill="FFFFFF"/>
    </w:rPr>
  </w:style>
  <w:style w:type="character" w:customStyle="1" w:styleId="BodytextBold">
    <w:name w:val="Body text + Bold"/>
    <w:rsid w:val="0017290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customStyle="1" w:styleId="22">
    <w:name w:val="Основной текст2"/>
    <w:basedOn w:val="a"/>
    <w:link w:val="Bodytext"/>
    <w:rsid w:val="00172904"/>
    <w:pPr>
      <w:shd w:val="clear" w:color="auto" w:fill="FFFFFF"/>
      <w:spacing w:after="600" w:line="259" w:lineRule="exact"/>
      <w:jc w:val="right"/>
    </w:pPr>
    <w:rPr>
      <w:sz w:val="21"/>
      <w:szCs w:val="21"/>
    </w:rPr>
  </w:style>
  <w:style w:type="character" w:customStyle="1" w:styleId="20">
    <w:name w:val="Заголовок 2 Знак"/>
    <w:basedOn w:val="a0"/>
    <w:link w:val="2"/>
    <w:semiHidden/>
    <w:rsid w:val="004F6B2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paragraph" w:styleId="af0">
    <w:name w:val="List Paragraph"/>
    <w:basedOn w:val="a"/>
    <w:uiPriority w:val="34"/>
    <w:qFormat/>
    <w:rsid w:val="00361D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5520"/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54ED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4F6B2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57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133306"/>
    <w:pPr>
      <w:tabs>
        <w:tab w:val="num" w:pos="4408"/>
      </w:tabs>
      <w:spacing w:after="160" w:line="240" w:lineRule="exact"/>
      <w:ind w:left="4408" w:hanging="216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"/>
    <w:basedOn w:val="a"/>
    <w:rsid w:val="00093C6B"/>
    <w:pPr>
      <w:numPr>
        <w:ilvl w:val="8"/>
      </w:numPr>
      <w:tabs>
        <w:tab w:val="num" w:pos="4408"/>
      </w:tabs>
      <w:spacing w:after="160" w:line="240" w:lineRule="exact"/>
      <w:ind w:left="4408" w:hanging="2160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610C56"/>
    <w:rPr>
      <w:rFonts w:ascii="Tahoma" w:hAnsi="Tahoma" w:cs="Tahoma"/>
      <w:sz w:val="16"/>
      <w:szCs w:val="16"/>
    </w:rPr>
  </w:style>
  <w:style w:type="paragraph" w:styleId="a7">
    <w:name w:val="footer"/>
    <w:basedOn w:val="a"/>
    <w:rsid w:val="008A1E2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8A1E2F"/>
  </w:style>
  <w:style w:type="paragraph" w:customStyle="1" w:styleId="11">
    <w:name w:val="1"/>
    <w:basedOn w:val="a"/>
    <w:rsid w:val="00686A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9525D0"/>
  </w:style>
  <w:style w:type="character" w:customStyle="1" w:styleId="rserrmark">
    <w:name w:val="rs_err_mark"/>
    <w:basedOn w:val="a0"/>
    <w:rsid w:val="009525D0"/>
  </w:style>
  <w:style w:type="character" w:customStyle="1" w:styleId="FontStyle11">
    <w:name w:val="Font Style11"/>
    <w:rsid w:val="001208B1"/>
    <w:rPr>
      <w:rFonts w:ascii="Times New Roman" w:hAnsi="Times New Roman" w:cs="Times New Roman"/>
      <w:sz w:val="24"/>
      <w:szCs w:val="24"/>
    </w:rPr>
  </w:style>
  <w:style w:type="paragraph" w:customStyle="1" w:styleId="12">
    <w:name w:val="Без интервала1"/>
    <w:link w:val="NoSpacingChar"/>
    <w:rsid w:val="006419A7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12"/>
    <w:locked/>
    <w:rsid w:val="006419A7"/>
    <w:rPr>
      <w:rFonts w:ascii="Calibri" w:hAnsi="Calibri"/>
      <w:sz w:val="22"/>
      <w:szCs w:val="22"/>
      <w:lang w:val="ru-RU" w:eastAsia="en-US" w:bidi="ar-SA"/>
    </w:rPr>
  </w:style>
  <w:style w:type="character" w:customStyle="1" w:styleId="cardmaininfocontent">
    <w:name w:val="cardmaininfo__content"/>
    <w:basedOn w:val="a0"/>
    <w:rsid w:val="00C64F5D"/>
  </w:style>
  <w:style w:type="character" w:customStyle="1" w:styleId="sectioninfo">
    <w:name w:val="section__info"/>
    <w:basedOn w:val="a0"/>
    <w:rsid w:val="00C64F5D"/>
  </w:style>
  <w:style w:type="paragraph" w:customStyle="1" w:styleId="120">
    <w:name w:val="Обычный + 12 пт"/>
    <w:basedOn w:val="a"/>
    <w:rsid w:val="00C64F5D"/>
    <w:rPr>
      <w:sz w:val="24"/>
    </w:rPr>
  </w:style>
  <w:style w:type="character" w:customStyle="1" w:styleId="21">
    <w:name w:val="Основной текст (2) + Курсив"/>
    <w:rsid w:val="00C64F5D"/>
    <w:rPr>
      <w:i/>
      <w:i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styleId="a9">
    <w:name w:val="Strong"/>
    <w:uiPriority w:val="22"/>
    <w:qFormat/>
    <w:rsid w:val="00980195"/>
    <w:rPr>
      <w:b/>
      <w:bCs/>
    </w:rPr>
  </w:style>
  <w:style w:type="character" w:styleId="aa">
    <w:name w:val="Hyperlink"/>
    <w:uiPriority w:val="99"/>
    <w:rsid w:val="00980195"/>
    <w:rPr>
      <w:color w:val="0000FF"/>
      <w:u w:val="single"/>
    </w:rPr>
  </w:style>
  <w:style w:type="character" w:customStyle="1" w:styleId="cardmaininfopurchaselink">
    <w:name w:val="cardmaininfo__purchaselink"/>
    <w:rsid w:val="00516C05"/>
  </w:style>
  <w:style w:type="paragraph" w:styleId="ab">
    <w:name w:val="Body Text"/>
    <w:basedOn w:val="a"/>
    <w:link w:val="ac"/>
    <w:unhideWhenUsed/>
    <w:rsid w:val="007349DD"/>
    <w:pPr>
      <w:jc w:val="both"/>
    </w:pPr>
    <w:rPr>
      <w:sz w:val="24"/>
      <w:szCs w:val="20"/>
    </w:rPr>
  </w:style>
  <w:style w:type="character" w:customStyle="1" w:styleId="ac">
    <w:name w:val="Основной текст Знак"/>
    <w:link w:val="ab"/>
    <w:rsid w:val="007349DD"/>
    <w:rPr>
      <w:sz w:val="24"/>
    </w:rPr>
  </w:style>
  <w:style w:type="paragraph" w:styleId="ad">
    <w:name w:val="header"/>
    <w:basedOn w:val="a"/>
    <w:link w:val="ae"/>
    <w:uiPriority w:val="99"/>
    <w:rsid w:val="005A741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5A7414"/>
    <w:rPr>
      <w:sz w:val="28"/>
      <w:szCs w:val="24"/>
    </w:rPr>
  </w:style>
  <w:style w:type="character" w:customStyle="1" w:styleId="10">
    <w:name w:val="Заголовок 1 Знак"/>
    <w:link w:val="1"/>
    <w:rsid w:val="00A54ED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f">
    <w:name w:val="Без интервала Знак"/>
    <w:link w:val="NoSpacing0"/>
    <w:uiPriority w:val="99"/>
    <w:locked/>
    <w:rsid w:val="00057122"/>
    <w:rPr>
      <w:sz w:val="24"/>
      <w:szCs w:val="24"/>
    </w:rPr>
  </w:style>
  <w:style w:type="paragraph" w:customStyle="1" w:styleId="NoSpacing0">
    <w:name w:val="No Spacing0"/>
    <w:link w:val="af"/>
    <w:uiPriority w:val="99"/>
    <w:qFormat/>
    <w:rsid w:val="00057122"/>
    <w:rPr>
      <w:sz w:val="24"/>
      <w:szCs w:val="24"/>
      <w:lang w:eastAsia="ru-RU"/>
    </w:rPr>
  </w:style>
  <w:style w:type="paragraph" w:customStyle="1" w:styleId="13">
    <w:name w:val="Обычный (веб)1"/>
    <w:basedOn w:val="a"/>
    <w:unhideWhenUsed/>
    <w:rsid w:val="007B749F"/>
    <w:pPr>
      <w:spacing w:before="100" w:beforeAutospacing="1" w:after="100" w:afterAutospacing="1"/>
    </w:pPr>
    <w:rPr>
      <w:rFonts w:eastAsia="Calibri"/>
      <w:sz w:val="24"/>
    </w:rPr>
  </w:style>
  <w:style w:type="character" w:customStyle="1" w:styleId="cardmaininfotitle">
    <w:name w:val="cardmaininfo__title"/>
    <w:rsid w:val="008646EF"/>
  </w:style>
  <w:style w:type="paragraph" w:customStyle="1" w:styleId="address-p">
    <w:name w:val="address-p"/>
    <w:basedOn w:val="a"/>
    <w:rsid w:val="00385535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A10576"/>
    <w:pPr>
      <w:autoSpaceDE w:val="0"/>
      <w:autoSpaceDN w:val="0"/>
      <w:adjustRightInd w:val="0"/>
    </w:pPr>
    <w:rPr>
      <w:color w:val="000000"/>
      <w:sz w:val="24"/>
      <w:szCs w:val="24"/>
      <w:lang w:eastAsia="ru-RU"/>
    </w:rPr>
  </w:style>
  <w:style w:type="character" w:customStyle="1" w:styleId="Bodytext">
    <w:name w:val="Body text_"/>
    <w:link w:val="22"/>
    <w:rsid w:val="00172904"/>
    <w:rPr>
      <w:sz w:val="21"/>
      <w:szCs w:val="21"/>
      <w:shd w:val="clear" w:color="auto" w:fill="FFFFFF"/>
    </w:rPr>
  </w:style>
  <w:style w:type="character" w:customStyle="1" w:styleId="BodytextBold">
    <w:name w:val="Body text + Bold"/>
    <w:rsid w:val="0017290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customStyle="1" w:styleId="22">
    <w:name w:val="Основной текст2"/>
    <w:basedOn w:val="a"/>
    <w:link w:val="Bodytext"/>
    <w:rsid w:val="00172904"/>
    <w:pPr>
      <w:shd w:val="clear" w:color="auto" w:fill="FFFFFF"/>
      <w:spacing w:after="600" w:line="259" w:lineRule="exact"/>
      <w:jc w:val="right"/>
    </w:pPr>
    <w:rPr>
      <w:sz w:val="21"/>
      <w:szCs w:val="21"/>
    </w:rPr>
  </w:style>
  <w:style w:type="character" w:customStyle="1" w:styleId="20">
    <w:name w:val="Заголовок 2 Знак"/>
    <w:basedOn w:val="a0"/>
    <w:link w:val="2"/>
    <w:semiHidden/>
    <w:rsid w:val="004F6B2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paragraph" w:styleId="af0">
    <w:name w:val="List Paragraph"/>
    <w:basedOn w:val="a"/>
    <w:uiPriority w:val="34"/>
    <w:qFormat/>
    <w:rsid w:val="00361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8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49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02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52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49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599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1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0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6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2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9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0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1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4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53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42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089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447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717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3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6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1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5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80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35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138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7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9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4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95581-7928-4272-8E32-B3F2F6CF9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ФГУЗ «Сибирский клинический центр» Федерального медико-биологического агентства</vt:lpstr>
    </vt:vector>
  </TitlesOfParts>
  <Company>ГФУ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ФГУЗ «Сибирский клинический центр» Федерального медико-биологического агентства</dc:title>
  <dc:creator>A</dc:creator>
  <cp:lastModifiedBy>Инесса Михайловна И.М.. Болотова</cp:lastModifiedBy>
  <cp:revision>2</cp:revision>
  <cp:lastPrinted>2023-10-06T07:06:00Z</cp:lastPrinted>
  <dcterms:created xsi:type="dcterms:W3CDTF">2023-12-15T07:10:00Z</dcterms:created>
  <dcterms:modified xsi:type="dcterms:W3CDTF">2023-12-15T07:10:00Z</dcterms:modified>
</cp:coreProperties>
</file>