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918"/>
        <w:gridCol w:w="236"/>
        <w:gridCol w:w="4052"/>
      </w:tblGrid>
      <w:tr w:rsidR="00ED5799" w:rsidRPr="00F41342" w14:paraId="6CA71B20" w14:textId="77777777" w:rsidTr="00AF5E61">
        <w:trPr>
          <w:trHeight w:val="2871"/>
        </w:trPr>
        <w:tc>
          <w:tcPr>
            <w:tcW w:w="5918" w:type="dxa"/>
            <w:shd w:val="clear" w:color="auto" w:fill="auto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639"/>
            </w:tblGrid>
            <w:tr w:rsidR="00ED5799" w:rsidRPr="00F41342" w14:paraId="6AE4A20D" w14:textId="77777777" w:rsidTr="6620566A">
              <w:tc>
                <w:tcPr>
                  <w:tcW w:w="4250" w:type="dxa"/>
                </w:tcPr>
                <w:tbl>
                  <w:tblPr>
                    <w:tblW w:w="5423" w:type="dxa"/>
                    <w:tblLook w:val="0000" w:firstRow="0" w:lastRow="0" w:firstColumn="0" w:lastColumn="0" w:noHBand="0" w:noVBand="0"/>
                  </w:tblPr>
                  <w:tblGrid>
                    <w:gridCol w:w="110"/>
                    <w:gridCol w:w="4473"/>
                    <w:gridCol w:w="583"/>
                    <w:gridCol w:w="257"/>
                  </w:tblGrid>
                  <w:tr w:rsidR="00977957" w:rsidRPr="00F41342" w14:paraId="0FF5D2F4" w14:textId="77777777" w:rsidTr="00551FD1">
                    <w:trPr>
                      <w:gridBefore w:val="1"/>
                      <w:gridAfter w:val="2"/>
                      <w:wBefore w:w="110" w:type="dxa"/>
                      <w:wAfter w:w="840" w:type="dxa"/>
                      <w:trHeight w:val="1306"/>
                    </w:trPr>
                    <w:tc>
                      <w:tcPr>
                        <w:tcW w:w="4473" w:type="dxa"/>
                      </w:tcPr>
                      <w:p w14:paraId="42DED4D5" w14:textId="4B504696" w:rsidR="00977957" w:rsidRPr="00F41342" w:rsidRDefault="00EB333F" w:rsidP="6620566A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  <w:r w:rsidRPr="00F41342">
                          <w:rPr>
                            <w:noProof/>
                            <w:sz w:val="24"/>
                          </w:rPr>
                          <w:drawing>
                            <wp:anchor distT="0" distB="0" distL="114300" distR="114300" simplePos="0" relativeHeight="251657728" behindDoc="0" locked="0" layoutInCell="1" allowOverlap="1" wp14:anchorId="576E3875" wp14:editId="07777777">
                              <wp:simplePos x="0" y="0"/>
                              <wp:positionH relativeFrom="column">
                                <wp:posOffset>1044575</wp:posOffset>
                              </wp:positionH>
                              <wp:positionV relativeFrom="paragraph">
                                <wp:posOffset>1270</wp:posOffset>
                              </wp:positionV>
                              <wp:extent cx="609600" cy="685800"/>
                              <wp:effectExtent l="0" t="0" r="0" b="0"/>
                              <wp:wrapTopAndBottom/>
                              <wp:docPr id="2" name="Рисунок 1" descr="Описание: Описание: GRAPHIC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Описание: Описание: GRAPHIC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09600" cy="685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 w:rsidR="009417A4">
                          <w:rPr>
                            <w:b/>
                            <w:bCs/>
                            <w:sz w:val="24"/>
                          </w:rPr>
                          <w:t>-</w:t>
                        </w:r>
                        <w:r w:rsidR="00977957" w:rsidRPr="00F41342">
                          <w:rPr>
                            <w:b/>
                            <w:bCs/>
                            <w:sz w:val="24"/>
                          </w:rPr>
                          <w:t>ФЕДЕРАЛЬНАЯ</w:t>
                        </w:r>
                      </w:p>
                      <w:p w14:paraId="79BCF165" w14:textId="77777777" w:rsidR="00977957" w:rsidRPr="00F41342" w:rsidRDefault="00977957" w:rsidP="00557415">
                        <w:pPr>
                          <w:tabs>
                            <w:tab w:val="left" w:pos="0"/>
                          </w:tabs>
                          <w:jc w:val="center"/>
                          <w:rPr>
                            <w:b/>
                            <w:sz w:val="24"/>
                          </w:rPr>
                        </w:pPr>
                        <w:r w:rsidRPr="00F41342">
                          <w:rPr>
                            <w:b/>
                            <w:sz w:val="24"/>
                          </w:rPr>
                          <w:t>АНТИМОНОПОЛЬНАЯ СЛУЖБА</w:t>
                        </w:r>
                      </w:p>
                      <w:p w14:paraId="7972DC4A" w14:textId="77777777" w:rsidR="00977957" w:rsidRPr="00F41342" w:rsidRDefault="00977957" w:rsidP="00557415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  <w:r w:rsidRPr="00F41342">
                          <w:rPr>
                            <w:b/>
                            <w:bCs/>
                            <w:sz w:val="24"/>
                          </w:rPr>
                          <w:t>УПРАВЛЕНИЕ</w:t>
                        </w:r>
                      </w:p>
                      <w:p w14:paraId="5E3439C4" w14:textId="77777777" w:rsidR="00977957" w:rsidRPr="00F41342" w:rsidRDefault="00977957" w:rsidP="00557415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  <w:r w:rsidRPr="00F41342">
                          <w:rPr>
                            <w:b/>
                            <w:bCs/>
                            <w:sz w:val="24"/>
                          </w:rPr>
                          <w:t>по Красноярскому краю</w:t>
                        </w:r>
                      </w:p>
                      <w:p w14:paraId="672A6659" w14:textId="77777777" w:rsidR="00977957" w:rsidRPr="00F41342" w:rsidRDefault="00977957" w:rsidP="00557415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</w:p>
                      <w:p w14:paraId="7F60D4E2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  <w:r w:rsidRPr="00F41342">
                          <w:rPr>
                            <w:sz w:val="24"/>
                          </w:rPr>
                          <w:t>пр. Мира, 81 д, г. Красноярск, 660017</w:t>
                        </w:r>
                      </w:p>
                      <w:p w14:paraId="3C3FB4E7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  <w:r w:rsidRPr="00F41342">
                          <w:rPr>
                            <w:sz w:val="24"/>
                          </w:rPr>
                          <w:t>тел. (391) 211-00-00, факс (391) 211-01-14</w:t>
                        </w:r>
                      </w:p>
                      <w:p w14:paraId="7CE5B27A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  <w:r w:rsidRPr="00F41342">
                          <w:rPr>
                            <w:sz w:val="24"/>
                            <w:lang w:val="en-US"/>
                          </w:rPr>
                          <w:t>e</w:t>
                        </w:r>
                        <w:r w:rsidRPr="00F41342">
                          <w:rPr>
                            <w:sz w:val="24"/>
                          </w:rPr>
                          <w:t>-</w:t>
                        </w:r>
                        <w:r w:rsidRPr="00F41342">
                          <w:rPr>
                            <w:sz w:val="24"/>
                            <w:lang w:val="en-US"/>
                          </w:rPr>
                          <w:t>mail</w:t>
                        </w:r>
                        <w:r w:rsidRPr="00F41342">
                          <w:rPr>
                            <w:sz w:val="24"/>
                          </w:rPr>
                          <w:t xml:space="preserve">: </w:t>
                        </w:r>
                        <w:r w:rsidRPr="00F41342">
                          <w:rPr>
                            <w:sz w:val="24"/>
                            <w:lang w:val="en-US"/>
                          </w:rPr>
                          <w:t>to</w:t>
                        </w:r>
                        <w:r w:rsidRPr="00F41342">
                          <w:rPr>
                            <w:sz w:val="24"/>
                          </w:rPr>
                          <w:t>24@</w:t>
                        </w:r>
                        <w:proofErr w:type="spellStart"/>
                        <w:r w:rsidRPr="00F41342">
                          <w:rPr>
                            <w:sz w:val="24"/>
                            <w:lang w:val="en-US"/>
                          </w:rPr>
                          <w:t>fas</w:t>
                        </w:r>
                        <w:proofErr w:type="spellEnd"/>
                        <w:r w:rsidRPr="00F41342">
                          <w:rPr>
                            <w:sz w:val="24"/>
                          </w:rPr>
                          <w:t>.</w:t>
                        </w:r>
                        <w:proofErr w:type="spellStart"/>
                        <w:r w:rsidRPr="00F41342">
                          <w:rPr>
                            <w:sz w:val="24"/>
                            <w:lang w:val="en-US"/>
                          </w:rPr>
                          <w:t>gov</w:t>
                        </w:r>
                        <w:proofErr w:type="spellEnd"/>
                        <w:r w:rsidRPr="00F41342">
                          <w:rPr>
                            <w:sz w:val="24"/>
                          </w:rPr>
                          <w:t>.</w:t>
                        </w:r>
                        <w:proofErr w:type="spellStart"/>
                        <w:r w:rsidRPr="00F41342">
                          <w:rPr>
                            <w:sz w:val="24"/>
                            <w:lang w:val="en-US"/>
                          </w:rPr>
                          <w:t>ru</w:t>
                        </w:r>
                        <w:proofErr w:type="spellEnd"/>
                      </w:p>
                      <w:p w14:paraId="0A37501D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14:paraId="5088570C" w14:textId="77777777" w:rsidR="00601224" w:rsidRPr="00601224" w:rsidRDefault="00601224" w:rsidP="00601224">
                        <w:pPr>
                          <w:jc w:val="center"/>
                          <w:rPr>
                            <w:sz w:val="18"/>
                          </w:rPr>
                        </w:pPr>
                        <w:r w:rsidRPr="00601224">
                          <w:rPr>
                            <w:sz w:val="18"/>
                          </w:rPr>
                          <w:t>от ________________  исх. № _____________</w:t>
                        </w:r>
                      </w:p>
                      <w:p w14:paraId="5DAB6C7B" w14:textId="77777777" w:rsidR="00977957" w:rsidRPr="00F41342" w:rsidRDefault="00977957" w:rsidP="00601224">
                        <w:pPr>
                          <w:rPr>
                            <w:sz w:val="24"/>
                          </w:rPr>
                        </w:pPr>
                      </w:p>
                    </w:tc>
                  </w:tr>
                  <w:tr w:rsidR="00977957" w:rsidRPr="00F41342" w14:paraId="02EB378F" w14:textId="77777777" w:rsidTr="00551FD1">
                    <w:trPr>
                      <w:trHeight w:val="1386"/>
                    </w:trPr>
                    <w:tc>
                      <w:tcPr>
                        <w:tcW w:w="5166" w:type="dxa"/>
                        <w:gridSpan w:val="3"/>
                      </w:tcPr>
                      <w:p w14:paraId="22814CD3" w14:textId="77777777" w:rsidR="00977957" w:rsidRDefault="00977957" w:rsidP="00BB0293">
                        <w:pPr>
                          <w:rPr>
                            <w:sz w:val="24"/>
                          </w:rPr>
                        </w:pPr>
                      </w:p>
                      <w:p w14:paraId="556D01C2" w14:textId="77777777" w:rsidR="00745ED0" w:rsidRDefault="00745ED0" w:rsidP="00BB0293">
                        <w:pPr>
                          <w:rPr>
                            <w:sz w:val="24"/>
                          </w:rPr>
                        </w:pPr>
                      </w:p>
                      <w:p w14:paraId="51E957C7" w14:textId="77777777" w:rsidR="00745ED0" w:rsidRDefault="00745ED0" w:rsidP="00BB0293">
                        <w:pPr>
                          <w:rPr>
                            <w:sz w:val="24"/>
                          </w:rPr>
                        </w:pPr>
                      </w:p>
                      <w:p w14:paraId="41C8F396" w14:textId="77777777" w:rsidR="00745ED0" w:rsidRPr="00F41342" w:rsidRDefault="00745ED0" w:rsidP="00BB0293">
                        <w:pPr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14:paraId="72A3D3EC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14:paraId="0D0B940D" w14:textId="77777777" w:rsidR="00ED5799" w:rsidRPr="00F41342" w:rsidRDefault="00ED5799" w:rsidP="00A01962">
                  <w:pPr>
                    <w:rPr>
                      <w:sz w:val="24"/>
                    </w:rPr>
                  </w:pPr>
                </w:p>
              </w:tc>
            </w:tr>
          </w:tbl>
          <w:p w14:paraId="0E27B00A" w14:textId="77777777" w:rsidR="004022F2" w:rsidRPr="00F41342" w:rsidRDefault="004022F2" w:rsidP="00977957">
            <w:pPr>
              <w:widowControl w:val="0"/>
              <w:ind w:firstLine="709"/>
              <w:rPr>
                <w:sz w:val="24"/>
              </w:rPr>
            </w:pPr>
          </w:p>
        </w:tc>
        <w:tc>
          <w:tcPr>
            <w:tcW w:w="236" w:type="dxa"/>
            <w:shd w:val="clear" w:color="auto" w:fill="auto"/>
          </w:tcPr>
          <w:p w14:paraId="60061E4C" w14:textId="77777777" w:rsidR="00ED5799" w:rsidRPr="00F41342" w:rsidRDefault="00ED5799" w:rsidP="00A01962">
            <w:pPr>
              <w:ind w:firstLine="709"/>
              <w:rPr>
                <w:sz w:val="24"/>
              </w:rPr>
            </w:pPr>
          </w:p>
        </w:tc>
        <w:tc>
          <w:tcPr>
            <w:tcW w:w="4052" w:type="dxa"/>
            <w:shd w:val="clear" w:color="auto" w:fill="auto"/>
          </w:tcPr>
          <w:p w14:paraId="2CEA69C4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ООО ЧОО «Тамерлан»</w:t>
            </w:r>
          </w:p>
          <w:p w14:paraId="37E856B3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660043, Красноярский край, г. Красноярск,</w:t>
            </w:r>
          </w:p>
          <w:p w14:paraId="6752EA57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ул. Чернышевского, д. 104, оф. 4</w:t>
            </w:r>
          </w:p>
          <w:p w14:paraId="72F4F939" w14:textId="1E9A9140" w:rsid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tamerlan-krk@mail.ru</w:t>
            </w:r>
          </w:p>
          <w:p w14:paraId="1C1E44B2" w14:textId="77777777" w:rsidR="00DF26AC" w:rsidRPr="00DF26AC" w:rsidRDefault="00DF26AC" w:rsidP="00DF26AC">
            <w:pPr>
              <w:rPr>
                <w:sz w:val="24"/>
              </w:rPr>
            </w:pPr>
          </w:p>
          <w:p w14:paraId="3B09F5F2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 xml:space="preserve">ФГБОУ </w:t>
            </w:r>
            <w:proofErr w:type="gramStart"/>
            <w:r w:rsidRPr="00DF26AC">
              <w:rPr>
                <w:sz w:val="24"/>
              </w:rPr>
              <w:t>ВО</w:t>
            </w:r>
            <w:proofErr w:type="gramEnd"/>
            <w:r w:rsidRPr="00DF26AC">
              <w:rPr>
                <w:sz w:val="24"/>
              </w:rPr>
              <w:t xml:space="preserve"> «Красноярский государственный</w:t>
            </w:r>
          </w:p>
          <w:p w14:paraId="082D10AC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аграрный университет»</w:t>
            </w:r>
          </w:p>
          <w:p w14:paraId="43E53C19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660049, Красноярский край,</w:t>
            </w:r>
          </w:p>
          <w:p w14:paraId="4C3F6BF7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 xml:space="preserve">г. Красноярск, </w:t>
            </w:r>
            <w:proofErr w:type="spellStart"/>
            <w:r w:rsidRPr="00DF26AC">
              <w:rPr>
                <w:sz w:val="24"/>
              </w:rPr>
              <w:t>пр-кт</w:t>
            </w:r>
            <w:proofErr w:type="spellEnd"/>
            <w:r w:rsidRPr="00DF26AC">
              <w:rPr>
                <w:sz w:val="24"/>
              </w:rPr>
              <w:t xml:space="preserve"> Мира, д. 90</w:t>
            </w:r>
          </w:p>
          <w:p w14:paraId="381DB740" w14:textId="40C3F5C7" w:rsid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fem3@kgau.ru; 2270038@bk.ru</w:t>
            </w:r>
          </w:p>
          <w:p w14:paraId="5FF93451" w14:textId="77777777" w:rsidR="00DF26AC" w:rsidRPr="00DF26AC" w:rsidRDefault="00DF26AC" w:rsidP="00DF26AC">
            <w:pPr>
              <w:rPr>
                <w:sz w:val="24"/>
              </w:rPr>
            </w:pPr>
          </w:p>
          <w:p w14:paraId="670BE7E4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АО «ЕЭТП»</w:t>
            </w:r>
          </w:p>
          <w:p w14:paraId="4ECC0745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info@roseltorg.ru</w:t>
            </w:r>
          </w:p>
          <w:p w14:paraId="0270C22E" w14:textId="77777777" w:rsidR="00DF26AC" w:rsidRDefault="00DF26AC" w:rsidP="00DF26AC">
            <w:pPr>
              <w:rPr>
                <w:sz w:val="24"/>
              </w:rPr>
            </w:pPr>
          </w:p>
          <w:p w14:paraId="7A22E4D0" w14:textId="043FBC0F" w:rsidR="00ED5799" w:rsidRPr="00045FAB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Извещение №0319100025423000047</w:t>
            </w:r>
          </w:p>
        </w:tc>
      </w:tr>
    </w:tbl>
    <w:p w14:paraId="6492AFEE" w14:textId="67B951A3" w:rsidR="0087435A" w:rsidRDefault="0087435A" w:rsidP="00765BE0">
      <w:pPr>
        <w:jc w:val="both"/>
        <w:rPr>
          <w:sz w:val="20"/>
          <w:szCs w:val="20"/>
        </w:rPr>
      </w:pPr>
    </w:p>
    <w:p w14:paraId="6A743485" w14:textId="77777777" w:rsidR="0087435A" w:rsidRDefault="0087435A" w:rsidP="00A01962">
      <w:pPr>
        <w:jc w:val="both"/>
        <w:rPr>
          <w:sz w:val="20"/>
          <w:szCs w:val="20"/>
        </w:rPr>
      </w:pPr>
    </w:p>
    <w:p w14:paraId="049F31CB" w14:textId="170F1FD6" w:rsidR="00213188" w:rsidRDefault="007F3AAF" w:rsidP="001278FA">
      <w:pPr>
        <w:jc w:val="center"/>
        <w:rPr>
          <w:sz w:val="24"/>
        </w:rPr>
      </w:pPr>
      <w:r w:rsidRPr="007F3AAF">
        <w:rPr>
          <w:sz w:val="24"/>
        </w:rPr>
        <w:t xml:space="preserve">ПРЕДПИСАНИЕ </w:t>
      </w:r>
      <w:r w:rsidR="00ED5799" w:rsidRPr="001278FA">
        <w:rPr>
          <w:sz w:val="24"/>
        </w:rPr>
        <w:t>№</w:t>
      </w:r>
      <w:r w:rsidR="00C832ED" w:rsidRPr="001278FA">
        <w:rPr>
          <w:sz w:val="24"/>
        </w:rPr>
        <w:t xml:space="preserve"> </w:t>
      </w:r>
      <w:r w:rsidR="00C426FB" w:rsidRPr="001278FA">
        <w:rPr>
          <w:sz w:val="24"/>
        </w:rPr>
        <w:t>024/06/106</w:t>
      </w:r>
      <w:r w:rsidR="00F43D38" w:rsidRPr="001278FA">
        <w:rPr>
          <w:sz w:val="24"/>
        </w:rPr>
        <w:t>-</w:t>
      </w:r>
      <w:r w:rsidR="009D304D">
        <w:rPr>
          <w:sz w:val="24"/>
        </w:rPr>
        <w:t>3648</w:t>
      </w:r>
      <w:r w:rsidR="0027231A" w:rsidRPr="001278FA">
        <w:rPr>
          <w:sz w:val="24"/>
        </w:rPr>
        <w:t>/</w:t>
      </w:r>
      <w:r w:rsidR="008661D3" w:rsidRPr="001278FA">
        <w:rPr>
          <w:sz w:val="24"/>
        </w:rPr>
        <w:t>2023</w:t>
      </w:r>
    </w:p>
    <w:p w14:paraId="093753EC" w14:textId="47D380A2" w:rsidR="007F3AAF" w:rsidRPr="001278FA" w:rsidRDefault="007F3AAF" w:rsidP="001278FA">
      <w:pPr>
        <w:jc w:val="center"/>
        <w:rPr>
          <w:sz w:val="24"/>
        </w:rPr>
      </w:pPr>
      <w:r w:rsidRPr="007F3AAF">
        <w:rPr>
          <w:sz w:val="24"/>
        </w:rPr>
        <w:t>об устранении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</w:t>
      </w:r>
    </w:p>
    <w:p w14:paraId="6DB56FE6" w14:textId="77777777" w:rsidR="0087435A" w:rsidRDefault="0087435A" w:rsidP="0025479F">
      <w:pPr>
        <w:tabs>
          <w:tab w:val="left" w:pos="142"/>
        </w:tabs>
        <w:ind w:firstLine="851"/>
        <w:jc w:val="both"/>
        <w:rPr>
          <w:sz w:val="24"/>
        </w:rPr>
      </w:pPr>
    </w:p>
    <w:p w14:paraId="77FCD92A" w14:textId="066393A1" w:rsidR="0003419E" w:rsidRDefault="009D304D" w:rsidP="001278FA">
      <w:pPr>
        <w:tabs>
          <w:tab w:val="left" w:pos="142"/>
        </w:tabs>
        <w:jc w:val="both"/>
        <w:rPr>
          <w:sz w:val="24"/>
        </w:rPr>
      </w:pPr>
      <w:r>
        <w:rPr>
          <w:sz w:val="24"/>
        </w:rPr>
        <w:t>15</w:t>
      </w:r>
      <w:r w:rsidR="0000386E">
        <w:rPr>
          <w:sz w:val="24"/>
        </w:rPr>
        <w:t xml:space="preserve"> </w:t>
      </w:r>
      <w:r>
        <w:rPr>
          <w:sz w:val="24"/>
        </w:rPr>
        <w:t xml:space="preserve">декабря </w:t>
      </w:r>
      <w:r w:rsidR="001278FA">
        <w:rPr>
          <w:sz w:val="24"/>
        </w:rPr>
        <w:t xml:space="preserve"> 2023 год                                                                                                        г. Красноярск</w:t>
      </w:r>
    </w:p>
    <w:p w14:paraId="5B45FFDA" w14:textId="77777777" w:rsidR="001278FA" w:rsidRDefault="001278FA" w:rsidP="0025479F">
      <w:pPr>
        <w:tabs>
          <w:tab w:val="left" w:pos="142"/>
        </w:tabs>
        <w:ind w:firstLine="851"/>
        <w:jc w:val="both"/>
        <w:rPr>
          <w:sz w:val="24"/>
        </w:rPr>
      </w:pPr>
    </w:p>
    <w:p w14:paraId="36062B97" w14:textId="65116532" w:rsidR="007F3AAF" w:rsidRPr="007F3AAF" w:rsidRDefault="0065779D" w:rsidP="007F3AAF">
      <w:pPr>
        <w:ind w:right="-41" w:firstLine="709"/>
        <w:jc w:val="both"/>
        <w:rPr>
          <w:sz w:val="24"/>
        </w:rPr>
      </w:pPr>
      <w:r w:rsidRPr="0065779D">
        <w:rPr>
          <w:sz w:val="24"/>
        </w:rPr>
        <w:t xml:space="preserve">Комиссия </w:t>
      </w:r>
      <w:proofErr w:type="gramStart"/>
      <w:r w:rsidRPr="0065779D">
        <w:rPr>
          <w:sz w:val="24"/>
        </w:rPr>
        <w:t>Красноярского</w:t>
      </w:r>
      <w:proofErr w:type="gramEnd"/>
      <w:r w:rsidRPr="0065779D">
        <w:rPr>
          <w:sz w:val="24"/>
        </w:rPr>
        <w:t xml:space="preserve"> УФАС России по контролю в сфере закупок в составе: Председатель Комиссии </w:t>
      </w:r>
      <w:r w:rsidR="00342771">
        <w:rPr>
          <w:sz w:val="24"/>
        </w:rPr>
        <w:t xml:space="preserve">- </w:t>
      </w:r>
      <w:proofErr w:type="spellStart"/>
      <w:r w:rsidR="00554CEF">
        <w:rPr>
          <w:sz w:val="24"/>
        </w:rPr>
        <w:t>Врио</w:t>
      </w:r>
      <w:proofErr w:type="spellEnd"/>
      <w:r w:rsidR="00554CEF">
        <w:rPr>
          <w:sz w:val="24"/>
        </w:rPr>
        <w:t xml:space="preserve"> руководителя </w:t>
      </w:r>
      <w:r w:rsidR="000C1274" w:rsidRPr="000C1274">
        <w:rPr>
          <w:sz w:val="24"/>
        </w:rPr>
        <w:t xml:space="preserve"> М.А. </w:t>
      </w:r>
      <w:proofErr w:type="spellStart"/>
      <w:r w:rsidR="009D304D">
        <w:rPr>
          <w:sz w:val="24"/>
        </w:rPr>
        <w:t>Дударева</w:t>
      </w:r>
      <w:proofErr w:type="spellEnd"/>
      <w:r w:rsidRPr="0065779D">
        <w:rPr>
          <w:sz w:val="24"/>
        </w:rPr>
        <w:t>, члены Комиссии –</w:t>
      </w:r>
      <w:r w:rsidR="000C1274" w:rsidRPr="000C1274">
        <w:t xml:space="preserve"> </w:t>
      </w:r>
      <w:r w:rsidR="009D304D">
        <w:rPr>
          <w:sz w:val="24"/>
        </w:rPr>
        <w:t xml:space="preserve">начальник отдела М.А. </w:t>
      </w:r>
      <w:proofErr w:type="spellStart"/>
      <w:r w:rsidR="009D304D">
        <w:rPr>
          <w:sz w:val="24"/>
        </w:rPr>
        <w:t>Грицай</w:t>
      </w:r>
      <w:proofErr w:type="spellEnd"/>
      <w:r w:rsidRPr="0065779D">
        <w:rPr>
          <w:sz w:val="24"/>
        </w:rPr>
        <w:t>, специалист-эксперт</w:t>
      </w:r>
      <w:r w:rsidR="000C1274">
        <w:rPr>
          <w:sz w:val="24"/>
        </w:rPr>
        <w:t xml:space="preserve"> И</w:t>
      </w:r>
      <w:r w:rsidRPr="0065779D">
        <w:rPr>
          <w:sz w:val="24"/>
        </w:rPr>
        <w:t xml:space="preserve">.М. </w:t>
      </w:r>
      <w:proofErr w:type="spellStart"/>
      <w:r w:rsidRPr="0065779D">
        <w:rPr>
          <w:sz w:val="24"/>
        </w:rPr>
        <w:t>Болотова</w:t>
      </w:r>
      <w:proofErr w:type="spellEnd"/>
      <w:r w:rsidRPr="0065779D">
        <w:rPr>
          <w:sz w:val="24"/>
        </w:rPr>
        <w:t xml:space="preserve"> </w:t>
      </w:r>
      <w:r w:rsidR="001278FA" w:rsidRPr="001278FA">
        <w:rPr>
          <w:sz w:val="24"/>
        </w:rPr>
        <w:t>(далее – Комиссия), рассмотрев жалоб</w:t>
      </w:r>
      <w:proofErr w:type="gramStart"/>
      <w:r w:rsidR="001278FA" w:rsidRPr="001278FA">
        <w:rPr>
          <w:sz w:val="24"/>
        </w:rPr>
        <w:t xml:space="preserve">у </w:t>
      </w:r>
      <w:r w:rsidR="00207910">
        <w:rPr>
          <w:sz w:val="24"/>
        </w:rPr>
        <w:t>ООО</w:t>
      </w:r>
      <w:proofErr w:type="gramEnd"/>
      <w:r w:rsidR="00915DCF">
        <w:rPr>
          <w:sz w:val="24"/>
        </w:rPr>
        <w:t xml:space="preserve"> </w:t>
      </w:r>
      <w:r w:rsidR="009D304D">
        <w:rPr>
          <w:sz w:val="24"/>
        </w:rPr>
        <w:t xml:space="preserve"> ЧОО </w:t>
      </w:r>
      <w:r w:rsidR="00915DCF">
        <w:rPr>
          <w:sz w:val="24"/>
        </w:rPr>
        <w:t>«</w:t>
      </w:r>
      <w:r w:rsidR="009D304D">
        <w:rPr>
          <w:sz w:val="24"/>
        </w:rPr>
        <w:t>Тамерлан</w:t>
      </w:r>
      <w:r w:rsidR="00915DCF">
        <w:rPr>
          <w:sz w:val="24"/>
        </w:rPr>
        <w:t xml:space="preserve">» </w:t>
      </w:r>
      <w:r w:rsidR="00572AD1">
        <w:rPr>
          <w:sz w:val="24"/>
        </w:rPr>
        <w:t xml:space="preserve"> </w:t>
      </w:r>
      <w:r w:rsidR="001278FA" w:rsidRPr="001278FA">
        <w:rPr>
          <w:sz w:val="24"/>
        </w:rPr>
        <w:t xml:space="preserve">(далее – податель жалобы) на действия аукционной комиссии </w:t>
      </w:r>
      <w:r w:rsidR="001F3344" w:rsidRPr="001F3344">
        <w:rPr>
          <w:sz w:val="24"/>
        </w:rPr>
        <w:t xml:space="preserve">заказчика </w:t>
      </w:r>
      <w:r w:rsidR="001278FA" w:rsidRPr="001278FA">
        <w:rPr>
          <w:sz w:val="24"/>
        </w:rPr>
        <w:t>–</w:t>
      </w:r>
      <w:r w:rsidR="00DF26AC" w:rsidRPr="00DF26AC">
        <w:rPr>
          <w:sz w:val="24"/>
        </w:rPr>
        <w:t xml:space="preserve"> Федерального государственного бюджетного образовательного учреждения высшего образования «Красноярский государственный аграрный университет»  (далее - заказчик)    при определении поставщика (подрядчика, исполнителя) путем проведения открытого конкурса    в электронной форме  на оказание услуг частной охраны для нужд ФГБОУ </w:t>
      </w:r>
      <w:proofErr w:type="gramStart"/>
      <w:r w:rsidR="00DF26AC" w:rsidRPr="00DF26AC">
        <w:rPr>
          <w:sz w:val="24"/>
        </w:rPr>
        <w:t>ВО</w:t>
      </w:r>
      <w:proofErr w:type="gramEnd"/>
      <w:r w:rsidR="00DF26AC" w:rsidRPr="00DF26AC">
        <w:rPr>
          <w:sz w:val="24"/>
        </w:rPr>
        <w:t xml:space="preserve"> Красноярский ГАУ (далее – электронный конкурс), на электронной торговой площадке АО «ЕЭТП»</w:t>
      </w:r>
      <w:r w:rsidR="00C93818" w:rsidRPr="00C93818">
        <w:rPr>
          <w:sz w:val="24"/>
        </w:rPr>
        <w:t xml:space="preserve"> </w:t>
      </w:r>
      <w:r w:rsidR="001278FA" w:rsidRPr="001278FA">
        <w:rPr>
          <w:sz w:val="24"/>
        </w:rPr>
        <w:t xml:space="preserve">(далее – оператор электронной площадки), </w:t>
      </w:r>
      <w:r w:rsidR="007F3AAF" w:rsidRPr="007F3AAF">
        <w:rPr>
          <w:sz w:val="24"/>
        </w:rPr>
        <w:t>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 w14:paraId="25C30803" w14:textId="4FB7A49A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1. Заказчику, </w:t>
      </w:r>
      <w:r w:rsidR="00E92BC3">
        <w:rPr>
          <w:sz w:val="24"/>
        </w:rPr>
        <w:t>конкурсной</w:t>
      </w:r>
      <w:r w:rsidRPr="007F3AAF">
        <w:rPr>
          <w:sz w:val="24"/>
        </w:rPr>
        <w:t xml:space="preserve">  комиссии, оператору электронной площадки необходимо отменить все протоколы, составленные в ходе проведения </w:t>
      </w:r>
      <w:r w:rsidR="00E92BC3">
        <w:rPr>
          <w:sz w:val="24"/>
        </w:rPr>
        <w:t>конкурса</w:t>
      </w:r>
      <w:r w:rsidRPr="007F3AAF">
        <w:rPr>
          <w:sz w:val="24"/>
        </w:rPr>
        <w:t>.</w:t>
      </w:r>
    </w:p>
    <w:p w14:paraId="461731DB" w14:textId="77777777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02E08570" w14:textId="55A696CD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- вернуть участникам </w:t>
      </w:r>
      <w:proofErr w:type="gramStart"/>
      <w:r w:rsidRPr="007F3AAF">
        <w:rPr>
          <w:sz w:val="24"/>
        </w:rPr>
        <w:t>закупки</w:t>
      </w:r>
      <w:proofErr w:type="gramEnd"/>
      <w:r w:rsidRPr="007F3AAF">
        <w:rPr>
          <w:sz w:val="24"/>
        </w:rPr>
        <w:t xml:space="preserve"> ранее поданные заявки на участие в </w:t>
      </w:r>
      <w:r w:rsidR="00E92BC3">
        <w:rPr>
          <w:sz w:val="24"/>
        </w:rPr>
        <w:t>конкурсе</w:t>
      </w:r>
      <w:r w:rsidRPr="007F3AAF">
        <w:rPr>
          <w:sz w:val="24"/>
        </w:rPr>
        <w:t>;</w:t>
      </w:r>
    </w:p>
    <w:p w14:paraId="7A6BDC38" w14:textId="1AD32049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- уведомить участников закупки, подавших заявки на участие в </w:t>
      </w:r>
      <w:r w:rsidR="00E92BC3">
        <w:rPr>
          <w:sz w:val="24"/>
        </w:rPr>
        <w:t>конкурсе</w:t>
      </w:r>
      <w:r w:rsidRPr="007F3AAF">
        <w:rPr>
          <w:sz w:val="24"/>
        </w:rPr>
        <w:t xml:space="preserve">, об отмене протоколов, о прекращении действия заявок, поданных на участие в </w:t>
      </w:r>
      <w:r w:rsidR="00E92BC3" w:rsidRPr="00E92BC3">
        <w:rPr>
          <w:sz w:val="24"/>
        </w:rPr>
        <w:t>конкурсе</w:t>
      </w:r>
      <w:r w:rsidRPr="007F3AAF">
        <w:rPr>
          <w:sz w:val="24"/>
        </w:rPr>
        <w:t xml:space="preserve">, и о возможности подать новые заявки на участие в </w:t>
      </w:r>
      <w:r w:rsidR="00E92BC3" w:rsidRPr="00E92BC3">
        <w:rPr>
          <w:sz w:val="24"/>
        </w:rPr>
        <w:t>конкурсе</w:t>
      </w:r>
      <w:r w:rsidRPr="007F3AAF">
        <w:rPr>
          <w:sz w:val="24"/>
        </w:rPr>
        <w:t>.</w:t>
      </w:r>
    </w:p>
    <w:p w14:paraId="16EC5BF1" w14:textId="77777777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>3. Заказчику:</w:t>
      </w:r>
    </w:p>
    <w:p w14:paraId="048FDFE1" w14:textId="0C39D493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lastRenderedPageBreak/>
        <w:t>-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 024/06/106-</w:t>
      </w:r>
      <w:r w:rsidR="00E92BC3">
        <w:rPr>
          <w:sz w:val="24"/>
        </w:rPr>
        <w:t>3648</w:t>
      </w:r>
      <w:r w:rsidRPr="007F3AAF">
        <w:rPr>
          <w:sz w:val="24"/>
        </w:rPr>
        <w:t>/2023;</w:t>
      </w:r>
    </w:p>
    <w:p w14:paraId="1E8C7E7A" w14:textId="38081C16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- продлить срок подачи заявок на участие в электронном </w:t>
      </w:r>
      <w:r w:rsidR="00E92BC3" w:rsidRPr="00E92BC3">
        <w:rPr>
          <w:sz w:val="24"/>
        </w:rPr>
        <w:t xml:space="preserve">конкурсе </w:t>
      </w:r>
      <w:r w:rsidRPr="007F3AAF">
        <w:rPr>
          <w:sz w:val="24"/>
        </w:rPr>
        <w:t xml:space="preserve">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</w:t>
      </w:r>
      <w:r w:rsidR="00E92BC3">
        <w:rPr>
          <w:sz w:val="24"/>
        </w:rPr>
        <w:t>десяти</w:t>
      </w:r>
      <w:r w:rsidRPr="007F3AAF">
        <w:rPr>
          <w:sz w:val="24"/>
        </w:rPr>
        <w:t xml:space="preserve"> дней. При этом дата рассмотрения заявок на участие в электронном </w:t>
      </w:r>
      <w:r w:rsidR="00E92BC3" w:rsidRPr="00E92BC3">
        <w:rPr>
          <w:sz w:val="24"/>
        </w:rPr>
        <w:t xml:space="preserve">конкурсе </w:t>
      </w:r>
      <w:r w:rsidRPr="007F3AAF">
        <w:rPr>
          <w:sz w:val="24"/>
        </w:rPr>
        <w:t xml:space="preserve">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 </w:t>
      </w:r>
    </w:p>
    <w:p w14:paraId="0EDCC998" w14:textId="77777777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>-назначить новую дату подведения итогов определения исполнителя.</w:t>
      </w:r>
    </w:p>
    <w:p w14:paraId="472E7355" w14:textId="6699705C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4. Заказчику, </w:t>
      </w:r>
      <w:r w:rsidR="00E92BC3">
        <w:rPr>
          <w:sz w:val="24"/>
        </w:rPr>
        <w:t>конкурсной</w:t>
      </w:r>
      <w:r w:rsidRPr="007F3AAF">
        <w:rPr>
          <w:sz w:val="24"/>
        </w:rPr>
        <w:t xml:space="preserve"> 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от </w:t>
      </w:r>
      <w:r>
        <w:rPr>
          <w:sz w:val="24"/>
        </w:rPr>
        <w:t>03</w:t>
      </w:r>
      <w:r w:rsidRPr="007F3AAF">
        <w:rPr>
          <w:sz w:val="24"/>
        </w:rPr>
        <w:t>.</w:t>
      </w:r>
      <w:r>
        <w:rPr>
          <w:sz w:val="24"/>
        </w:rPr>
        <w:t>1</w:t>
      </w:r>
      <w:r w:rsidRPr="007F3AAF">
        <w:rPr>
          <w:sz w:val="24"/>
        </w:rPr>
        <w:t>0.2023                      № 024/06/106-</w:t>
      </w:r>
      <w:r w:rsidR="00E92BC3">
        <w:rPr>
          <w:sz w:val="24"/>
        </w:rPr>
        <w:t>3648</w:t>
      </w:r>
      <w:r w:rsidR="0000386E">
        <w:rPr>
          <w:sz w:val="24"/>
        </w:rPr>
        <w:t>/2023.</w:t>
      </w:r>
      <w:bookmarkStart w:id="0" w:name="_GoBack"/>
      <w:bookmarkEnd w:id="0"/>
    </w:p>
    <w:p w14:paraId="5C0B56AC" w14:textId="4BA04C06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5. Указанное предписание необходимо исполнить в срок до </w:t>
      </w:r>
      <w:r>
        <w:rPr>
          <w:sz w:val="24"/>
        </w:rPr>
        <w:t>2</w:t>
      </w:r>
      <w:r w:rsidR="00E92BC3">
        <w:rPr>
          <w:sz w:val="24"/>
        </w:rPr>
        <w:t>8</w:t>
      </w:r>
      <w:r w:rsidRPr="007F3AAF">
        <w:rPr>
          <w:sz w:val="24"/>
        </w:rPr>
        <w:t>.1</w:t>
      </w:r>
      <w:r w:rsidR="00E92BC3">
        <w:rPr>
          <w:sz w:val="24"/>
        </w:rPr>
        <w:t>2</w:t>
      </w:r>
      <w:r w:rsidRPr="007F3AAF">
        <w:rPr>
          <w:sz w:val="24"/>
        </w:rPr>
        <w:t xml:space="preserve">.2023. </w:t>
      </w:r>
    </w:p>
    <w:p w14:paraId="3A08F9AC" w14:textId="77777777" w:rsidR="007F3AAF" w:rsidRPr="007F3AAF" w:rsidRDefault="007F3AAF" w:rsidP="007F3AAF">
      <w:pPr>
        <w:ind w:right="-41" w:firstLine="709"/>
        <w:jc w:val="both"/>
        <w:rPr>
          <w:sz w:val="24"/>
        </w:rPr>
      </w:pPr>
    </w:p>
    <w:p w14:paraId="055F18A0" w14:textId="77777777" w:rsidR="007F3AAF" w:rsidRP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 xml:space="preserve">Об исполнении предписания сообщить в адрес Красноярского УФАС России в течение    2 дней </w:t>
      </w:r>
      <w:proofErr w:type="gramStart"/>
      <w:r w:rsidRPr="007F3AAF">
        <w:rPr>
          <w:sz w:val="24"/>
        </w:rPr>
        <w:t>с даты</w:t>
      </w:r>
      <w:proofErr w:type="gramEnd"/>
      <w:r w:rsidRPr="007F3AAF">
        <w:rPr>
          <w:sz w:val="24"/>
        </w:rPr>
        <w:t xml:space="preserve"> его исполнения. </w:t>
      </w:r>
    </w:p>
    <w:p w14:paraId="0731E417" w14:textId="2C405D23" w:rsidR="007F3AAF" w:rsidRDefault="007F3AAF" w:rsidP="007F3AAF">
      <w:pPr>
        <w:ind w:right="-41" w:firstLine="709"/>
        <w:jc w:val="both"/>
        <w:rPr>
          <w:sz w:val="24"/>
        </w:rPr>
      </w:pPr>
      <w:r w:rsidRPr="007F3AAF">
        <w:rPr>
          <w:sz w:val="24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 w14:paraId="2007E7DA" w14:textId="77777777" w:rsidR="007F3AAF" w:rsidRDefault="007F3AAF" w:rsidP="00915DCF">
      <w:pPr>
        <w:ind w:right="-41" w:firstLine="709"/>
        <w:jc w:val="both"/>
        <w:rPr>
          <w:sz w:val="24"/>
        </w:rPr>
      </w:pPr>
    </w:p>
    <w:p w14:paraId="7B2A6CF0" w14:textId="1E1F1EB2" w:rsidR="007B6A45" w:rsidRPr="007B6A45" w:rsidRDefault="007B6A45" w:rsidP="00541BE0">
      <w:pPr>
        <w:ind w:right="-41" w:firstLine="709"/>
        <w:jc w:val="both"/>
        <w:rPr>
          <w:sz w:val="24"/>
        </w:rPr>
      </w:pPr>
      <w:r w:rsidRPr="007B6A45">
        <w:rPr>
          <w:sz w:val="24"/>
        </w:rPr>
        <w:t xml:space="preserve">Председатель Комиссии                                                                                 </w:t>
      </w:r>
      <w:r w:rsidR="00A9655C">
        <w:rPr>
          <w:sz w:val="24"/>
        </w:rPr>
        <w:t xml:space="preserve">     </w:t>
      </w:r>
      <w:r w:rsidRPr="007B6A45">
        <w:rPr>
          <w:sz w:val="24"/>
        </w:rPr>
        <w:t xml:space="preserve">    М.А. </w:t>
      </w:r>
      <w:proofErr w:type="spellStart"/>
      <w:r w:rsidR="00E92BC3">
        <w:rPr>
          <w:sz w:val="24"/>
        </w:rPr>
        <w:t>Дударева</w:t>
      </w:r>
      <w:proofErr w:type="spellEnd"/>
    </w:p>
    <w:p w14:paraId="25A2290D" w14:textId="77777777" w:rsidR="007B6A45" w:rsidRPr="007B6A45" w:rsidRDefault="007B6A45" w:rsidP="007B6A45">
      <w:pPr>
        <w:ind w:right="-41"/>
        <w:rPr>
          <w:sz w:val="24"/>
        </w:rPr>
      </w:pPr>
      <w:r w:rsidRPr="007B6A45">
        <w:rPr>
          <w:sz w:val="24"/>
        </w:rPr>
        <w:tab/>
      </w:r>
    </w:p>
    <w:p w14:paraId="590DA6EC" w14:textId="2AE95D72" w:rsidR="007B6A45" w:rsidRPr="007B6A45" w:rsidRDefault="00125707" w:rsidP="00125707">
      <w:pPr>
        <w:tabs>
          <w:tab w:val="left" w:pos="709"/>
        </w:tabs>
        <w:ind w:right="-41"/>
        <w:rPr>
          <w:sz w:val="24"/>
        </w:rPr>
      </w:pPr>
      <w:r>
        <w:rPr>
          <w:sz w:val="24"/>
        </w:rPr>
        <w:t xml:space="preserve">            </w:t>
      </w:r>
      <w:r w:rsidR="007B6A45" w:rsidRPr="007B6A45">
        <w:rPr>
          <w:sz w:val="24"/>
        </w:rPr>
        <w:t xml:space="preserve">Члены Комиссии                                                                                                </w:t>
      </w:r>
      <w:r w:rsidR="00EE2815">
        <w:rPr>
          <w:sz w:val="24"/>
        </w:rPr>
        <w:t xml:space="preserve"> </w:t>
      </w:r>
      <w:r w:rsidR="007B6A45" w:rsidRPr="007B6A45">
        <w:rPr>
          <w:sz w:val="24"/>
        </w:rPr>
        <w:t xml:space="preserve"> </w:t>
      </w:r>
      <w:r w:rsidR="004A7719">
        <w:rPr>
          <w:sz w:val="24"/>
        </w:rPr>
        <w:t xml:space="preserve">    </w:t>
      </w:r>
      <w:r w:rsidR="00E92BC3">
        <w:rPr>
          <w:sz w:val="24"/>
        </w:rPr>
        <w:t xml:space="preserve">   </w:t>
      </w:r>
      <w:r w:rsidR="004A7719">
        <w:rPr>
          <w:sz w:val="24"/>
        </w:rPr>
        <w:t xml:space="preserve"> </w:t>
      </w:r>
      <w:r w:rsidR="00A9655C">
        <w:rPr>
          <w:sz w:val="24"/>
        </w:rPr>
        <w:t xml:space="preserve"> </w:t>
      </w:r>
      <w:r w:rsidR="00E92BC3" w:rsidRPr="00E92BC3">
        <w:rPr>
          <w:sz w:val="24"/>
        </w:rPr>
        <w:t xml:space="preserve">М.А. </w:t>
      </w:r>
      <w:proofErr w:type="spellStart"/>
      <w:r w:rsidR="00E92BC3" w:rsidRPr="00E92BC3">
        <w:rPr>
          <w:sz w:val="24"/>
        </w:rPr>
        <w:t>Грицай</w:t>
      </w:r>
      <w:proofErr w:type="spellEnd"/>
    </w:p>
    <w:p w14:paraId="07BDC581" w14:textId="55B29C87" w:rsidR="001278FA" w:rsidRPr="001278FA" w:rsidRDefault="007B6A45" w:rsidP="007B6A45">
      <w:pPr>
        <w:ind w:right="-41"/>
        <w:jc w:val="right"/>
        <w:rPr>
          <w:sz w:val="24"/>
        </w:rPr>
      </w:pPr>
      <w:r w:rsidRPr="007B6A45">
        <w:rPr>
          <w:sz w:val="24"/>
        </w:rPr>
        <w:tab/>
      </w:r>
      <w:r w:rsidRPr="007B6A45">
        <w:rPr>
          <w:sz w:val="24"/>
        </w:rPr>
        <w:tab/>
      </w:r>
      <w:r w:rsidRPr="007B6A45">
        <w:rPr>
          <w:sz w:val="24"/>
        </w:rPr>
        <w:tab/>
      </w:r>
      <w:r w:rsidRPr="007B6A45">
        <w:rPr>
          <w:sz w:val="24"/>
        </w:rPr>
        <w:tab/>
      </w:r>
      <w:r w:rsidRPr="007B6A45">
        <w:rPr>
          <w:sz w:val="24"/>
        </w:rPr>
        <w:tab/>
        <w:t xml:space="preserve"> </w:t>
      </w:r>
      <w:r w:rsidRPr="007B6A45">
        <w:rPr>
          <w:sz w:val="24"/>
        </w:rPr>
        <w:tab/>
      </w:r>
      <w:r w:rsidRPr="007B6A45">
        <w:rPr>
          <w:sz w:val="24"/>
        </w:rPr>
        <w:tab/>
      </w:r>
      <w:r w:rsidRPr="007B6A45">
        <w:rPr>
          <w:sz w:val="24"/>
        </w:rPr>
        <w:tab/>
      </w:r>
      <w:r w:rsidRPr="007B6A45">
        <w:rPr>
          <w:sz w:val="24"/>
        </w:rPr>
        <w:tab/>
      </w:r>
      <w:r w:rsidRPr="007B6A45">
        <w:rPr>
          <w:sz w:val="24"/>
        </w:rPr>
        <w:tab/>
        <w:t xml:space="preserve">                                                                          </w:t>
      </w:r>
      <w:r w:rsidR="00E92BC3">
        <w:rPr>
          <w:sz w:val="24"/>
        </w:rPr>
        <w:t xml:space="preserve">  </w:t>
      </w:r>
      <w:r w:rsidRPr="007B6A45">
        <w:rPr>
          <w:sz w:val="24"/>
        </w:rPr>
        <w:t xml:space="preserve">И.М. </w:t>
      </w:r>
      <w:proofErr w:type="spellStart"/>
      <w:r w:rsidRPr="007B6A45">
        <w:rPr>
          <w:sz w:val="24"/>
        </w:rPr>
        <w:t>Болотова</w:t>
      </w:r>
      <w:proofErr w:type="spellEnd"/>
    </w:p>
    <w:p w14:paraId="14C46004" w14:textId="77777777" w:rsidR="009D0646" w:rsidRPr="00737933" w:rsidRDefault="009D0646">
      <w:pPr>
        <w:ind w:right="-41"/>
        <w:rPr>
          <w:sz w:val="20"/>
          <w:szCs w:val="20"/>
        </w:rPr>
      </w:pPr>
    </w:p>
    <w:p w14:paraId="222585A3" w14:textId="77777777" w:rsidR="00D8650A" w:rsidRDefault="00D8650A">
      <w:pPr>
        <w:ind w:right="-41"/>
        <w:rPr>
          <w:sz w:val="20"/>
          <w:szCs w:val="20"/>
        </w:rPr>
      </w:pPr>
    </w:p>
    <w:p w14:paraId="44363D3C" w14:textId="77777777" w:rsidR="00987397" w:rsidRDefault="00987397">
      <w:pPr>
        <w:ind w:right="-41"/>
        <w:rPr>
          <w:sz w:val="20"/>
          <w:szCs w:val="20"/>
        </w:rPr>
      </w:pPr>
    </w:p>
    <w:p w14:paraId="6FD7F5C5" w14:textId="77777777" w:rsidR="00987397" w:rsidRDefault="00987397">
      <w:pPr>
        <w:ind w:right="-41"/>
        <w:rPr>
          <w:sz w:val="20"/>
          <w:szCs w:val="20"/>
        </w:rPr>
      </w:pPr>
    </w:p>
    <w:p w14:paraId="4AFC71A3" w14:textId="77777777" w:rsidR="00987397" w:rsidRDefault="00987397">
      <w:pPr>
        <w:ind w:right="-41"/>
        <w:rPr>
          <w:sz w:val="20"/>
          <w:szCs w:val="20"/>
        </w:rPr>
      </w:pPr>
    </w:p>
    <w:p w14:paraId="51A069C8" w14:textId="77777777" w:rsidR="00987397" w:rsidRDefault="00987397">
      <w:pPr>
        <w:ind w:right="-41"/>
        <w:rPr>
          <w:sz w:val="20"/>
          <w:szCs w:val="20"/>
        </w:rPr>
      </w:pPr>
    </w:p>
    <w:p w14:paraId="12070942" w14:textId="77777777" w:rsidR="00987397" w:rsidRDefault="00987397">
      <w:pPr>
        <w:ind w:right="-41"/>
        <w:rPr>
          <w:sz w:val="20"/>
          <w:szCs w:val="20"/>
        </w:rPr>
      </w:pPr>
    </w:p>
    <w:p w14:paraId="32FAD629" w14:textId="77777777" w:rsidR="00987397" w:rsidRDefault="00987397">
      <w:pPr>
        <w:ind w:right="-41"/>
        <w:rPr>
          <w:sz w:val="20"/>
          <w:szCs w:val="20"/>
        </w:rPr>
      </w:pPr>
    </w:p>
    <w:p w14:paraId="5BF6AAAD" w14:textId="77777777" w:rsidR="00987397" w:rsidRDefault="00987397">
      <w:pPr>
        <w:ind w:right="-41"/>
        <w:rPr>
          <w:sz w:val="20"/>
          <w:szCs w:val="20"/>
        </w:rPr>
      </w:pPr>
    </w:p>
    <w:p w14:paraId="03808432" w14:textId="77777777" w:rsidR="007F3AAF" w:rsidRDefault="007F3AAF">
      <w:pPr>
        <w:ind w:right="-41"/>
        <w:rPr>
          <w:sz w:val="20"/>
          <w:szCs w:val="20"/>
        </w:rPr>
      </w:pPr>
    </w:p>
    <w:p w14:paraId="745C276F" w14:textId="77777777" w:rsidR="007F3AAF" w:rsidRDefault="007F3AAF">
      <w:pPr>
        <w:ind w:right="-41"/>
        <w:rPr>
          <w:sz w:val="20"/>
          <w:szCs w:val="20"/>
        </w:rPr>
      </w:pPr>
    </w:p>
    <w:p w14:paraId="0E61D326" w14:textId="77777777" w:rsidR="007F3AAF" w:rsidRDefault="007F3AAF">
      <w:pPr>
        <w:ind w:right="-41"/>
        <w:rPr>
          <w:sz w:val="20"/>
          <w:szCs w:val="20"/>
        </w:rPr>
      </w:pPr>
    </w:p>
    <w:p w14:paraId="59EE1C04" w14:textId="77777777" w:rsidR="007F3AAF" w:rsidRDefault="007F3AAF">
      <w:pPr>
        <w:ind w:right="-41"/>
        <w:rPr>
          <w:sz w:val="20"/>
          <w:szCs w:val="20"/>
        </w:rPr>
      </w:pPr>
    </w:p>
    <w:p w14:paraId="1EB59CAC" w14:textId="77777777" w:rsidR="007F3AAF" w:rsidRDefault="007F3AAF">
      <w:pPr>
        <w:ind w:right="-41"/>
        <w:rPr>
          <w:sz w:val="20"/>
          <w:szCs w:val="20"/>
        </w:rPr>
      </w:pPr>
    </w:p>
    <w:p w14:paraId="38483672" w14:textId="77777777" w:rsidR="007F3AAF" w:rsidRDefault="007F3AAF">
      <w:pPr>
        <w:ind w:right="-41"/>
        <w:rPr>
          <w:sz w:val="20"/>
          <w:szCs w:val="20"/>
        </w:rPr>
      </w:pPr>
    </w:p>
    <w:p w14:paraId="455D8396" w14:textId="77777777" w:rsidR="007F3AAF" w:rsidRDefault="007F3AAF">
      <w:pPr>
        <w:ind w:right="-41"/>
        <w:rPr>
          <w:sz w:val="20"/>
          <w:szCs w:val="20"/>
        </w:rPr>
      </w:pPr>
    </w:p>
    <w:p w14:paraId="2F8DF8F8" w14:textId="77777777" w:rsidR="007F3AAF" w:rsidRDefault="007F3AAF">
      <w:pPr>
        <w:ind w:right="-41"/>
        <w:rPr>
          <w:sz w:val="20"/>
          <w:szCs w:val="20"/>
        </w:rPr>
      </w:pPr>
    </w:p>
    <w:p w14:paraId="74951603" w14:textId="77777777" w:rsidR="007F3AAF" w:rsidRDefault="007F3AAF">
      <w:pPr>
        <w:ind w:right="-41"/>
        <w:rPr>
          <w:sz w:val="20"/>
          <w:szCs w:val="20"/>
        </w:rPr>
      </w:pPr>
    </w:p>
    <w:p w14:paraId="167A5BB7" w14:textId="77777777" w:rsidR="007F3AAF" w:rsidRDefault="007F3AAF">
      <w:pPr>
        <w:ind w:right="-41"/>
        <w:rPr>
          <w:sz w:val="20"/>
          <w:szCs w:val="20"/>
        </w:rPr>
      </w:pPr>
    </w:p>
    <w:p w14:paraId="6F1D413C" w14:textId="77777777" w:rsidR="007F3AAF" w:rsidRDefault="007F3AAF">
      <w:pPr>
        <w:ind w:right="-41"/>
        <w:rPr>
          <w:sz w:val="20"/>
          <w:szCs w:val="20"/>
        </w:rPr>
      </w:pPr>
    </w:p>
    <w:p w14:paraId="505C9F1F" w14:textId="77777777" w:rsidR="007F3AAF" w:rsidRDefault="007F3AAF">
      <w:pPr>
        <w:ind w:right="-41"/>
        <w:rPr>
          <w:sz w:val="20"/>
          <w:szCs w:val="20"/>
        </w:rPr>
      </w:pPr>
    </w:p>
    <w:p w14:paraId="0C513990" w14:textId="77777777" w:rsidR="007F3AAF" w:rsidRDefault="007F3AAF">
      <w:pPr>
        <w:ind w:right="-41"/>
        <w:rPr>
          <w:sz w:val="20"/>
          <w:szCs w:val="20"/>
        </w:rPr>
      </w:pPr>
    </w:p>
    <w:p w14:paraId="2319FFDD" w14:textId="77777777" w:rsidR="007F3AAF" w:rsidRDefault="007F3AAF">
      <w:pPr>
        <w:ind w:right="-41"/>
        <w:rPr>
          <w:sz w:val="20"/>
          <w:szCs w:val="20"/>
        </w:rPr>
      </w:pPr>
    </w:p>
    <w:p w14:paraId="37797DC1" w14:textId="77777777" w:rsidR="007F3AAF" w:rsidRDefault="007F3AAF">
      <w:pPr>
        <w:ind w:right="-41"/>
        <w:rPr>
          <w:sz w:val="20"/>
          <w:szCs w:val="20"/>
        </w:rPr>
      </w:pPr>
    </w:p>
    <w:p w14:paraId="4ADA1EFE" w14:textId="77777777" w:rsidR="007F3AAF" w:rsidRDefault="007F3AAF">
      <w:pPr>
        <w:ind w:right="-41"/>
        <w:rPr>
          <w:sz w:val="20"/>
          <w:szCs w:val="20"/>
        </w:rPr>
      </w:pPr>
    </w:p>
    <w:p w14:paraId="2CE3D3DC" w14:textId="77777777" w:rsidR="007F3AAF" w:rsidRDefault="007F3AAF">
      <w:pPr>
        <w:ind w:right="-41"/>
        <w:rPr>
          <w:sz w:val="20"/>
          <w:szCs w:val="20"/>
        </w:rPr>
      </w:pPr>
    </w:p>
    <w:p w14:paraId="3B4373BE" w14:textId="77777777" w:rsidR="007F3AAF" w:rsidRDefault="007F3AAF">
      <w:pPr>
        <w:ind w:right="-41"/>
        <w:rPr>
          <w:sz w:val="20"/>
          <w:szCs w:val="20"/>
        </w:rPr>
      </w:pPr>
    </w:p>
    <w:p w14:paraId="25BC0B2E" w14:textId="77777777" w:rsidR="007F3AAF" w:rsidRDefault="007F3AAF">
      <w:pPr>
        <w:ind w:right="-41"/>
        <w:rPr>
          <w:sz w:val="20"/>
          <w:szCs w:val="20"/>
        </w:rPr>
      </w:pPr>
    </w:p>
    <w:p w14:paraId="5F4B134C" w14:textId="6239F2A9" w:rsidR="009E5543" w:rsidRDefault="001D7A0A">
      <w:pPr>
        <w:ind w:right="-41"/>
        <w:rPr>
          <w:sz w:val="20"/>
          <w:szCs w:val="20"/>
        </w:rPr>
      </w:pPr>
      <w:proofErr w:type="spellStart"/>
      <w:r>
        <w:rPr>
          <w:sz w:val="20"/>
          <w:szCs w:val="20"/>
        </w:rPr>
        <w:t>Б</w:t>
      </w:r>
      <w:r w:rsidR="00765BE0">
        <w:rPr>
          <w:sz w:val="20"/>
          <w:szCs w:val="20"/>
        </w:rPr>
        <w:t>олотова</w:t>
      </w:r>
      <w:proofErr w:type="spellEnd"/>
      <w:r w:rsidR="00765BE0">
        <w:rPr>
          <w:sz w:val="20"/>
          <w:szCs w:val="20"/>
        </w:rPr>
        <w:t xml:space="preserve"> Инесса Михайловна</w:t>
      </w:r>
    </w:p>
    <w:p w14:paraId="57EC49E4" w14:textId="3D8FD8BF" w:rsidR="00977957" w:rsidRPr="00601224" w:rsidRDefault="00017B7B">
      <w:pPr>
        <w:ind w:right="-41"/>
        <w:rPr>
          <w:sz w:val="20"/>
          <w:szCs w:val="20"/>
        </w:rPr>
      </w:pPr>
      <w:r w:rsidRPr="00601224">
        <w:rPr>
          <w:sz w:val="20"/>
          <w:szCs w:val="20"/>
        </w:rPr>
        <w:t>8</w:t>
      </w:r>
      <w:r w:rsidR="001E5DCE">
        <w:rPr>
          <w:sz w:val="20"/>
          <w:szCs w:val="20"/>
        </w:rPr>
        <w:t>(391) 211-01-44</w:t>
      </w:r>
    </w:p>
    <w:sectPr w:rsidR="00977957" w:rsidRPr="00601224" w:rsidSect="00B03D97">
      <w:headerReference w:type="default" r:id="rId10"/>
      <w:footerReference w:type="even" r:id="rId11"/>
      <w:footerReference w:type="default" r:id="rId12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9CAF8D" w14:textId="77777777" w:rsidR="0063069C" w:rsidRDefault="0063069C">
      <w:r>
        <w:separator/>
      </w:r>
    </w:p>
  </w:endnote>
  <w:endnote w:type="continuationSeparator" w:id="0">
    <w:p w14:paraId="5148F1E2" w14:textId="77777777" w:rsidR="0063069C" w:rsidRDefault="0063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28121" w14:textId="77777777" w:rsidR="0063069C" w:rsidRDefault="0063069C" w:rsidP="00F52B1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0D7AA69" w14:textId="77777777" w:rsidR="0063069C" w:rsidRDefault="0063069C" w:rsidP="008A1E2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D0D3C" w14:textId="77777777" w:rsidR="0063069C" w:rsidRDefault="0063069C" w:rsidP="00F52B15">
    <w:pPr>
      <w:pStyle w:val="a7"/>
      <w:framePr w:wrap="around" w:vAnchor="text" w:hAnchor="margin" w:xAlign="center" w:y="1"/>
      <w:rPr>
        <w:rStyle w:val="a8"/>
      </w:rPr>
    </w:pPr>
  </w:p>
  <w:p w14:paraId="54CD245A" w14:textId="77777777" w:rsidR="0063069C" w:rsidRDefault="0063069C" w:rsidP="008A1E2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5B788E" w14:textId="77777777" w:rsidR="0063069C" w:rsidRDefault="0063069C">
      <w:r>
        <w:separator/>
      </w:r>
    </w:p>
  </w:footnote>
  <w:footnote w:type="continuationSeparator" w:id="0">
    <w:p w14:paraId="791348CC" w14:textId="77777777" w:rsidR="0063069C" w:rsidRDefault="00630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B546F9" w14:textId="77777777" w:rsidR="0063069C" w:rsidRPr="00017B7B" w:rsidRDefault="0063069C">
    <w:pPr>
      <w:pStyle w:val="ad"/>
      <w:jc w:val="center"/>
      <w:rPr>
        <w:sz w:val="20"/>
        <w:szCs w:val="20"/>
      </w:rPr>
    </w:pPr>
    <w:r w:rsidRPr="00017B7B">
      <w:rPr>
        <w:sz w:val="20"/>
        <w:szCs w:val="20"/>
      </w:rPr>
      <w:fldChar w:fldCharType="begin"/>
    </w:r>
    <w:r w:rsidRPr="00017B7B">
      <w:rPr>
        <w:sz w:val="20"/>
        <w:szCs w:val="20"/>
      </w:rPr>
      <w:instrText>PAGE   \* MERGEFORMAT</w:instrText>
    </w:r>
    <w:r w:rsidRPr="00017B7B">
      <w:rPr>
        <w:sz w:val="20"/>
        <w:szCs w:val="20"/>
      </w:rPr>
      <w:fldChar w:fldCharType="separate"/>
    </w:r>
    <w:r w:rsidR="0000386E">
      <w:rPr>
        <w:noProof/>
        <w:sz w:val="20"/>
        <w:szCs w:val="20"/>
      </w:rPr>
      <w:t>2</w:t>
    </w:r>
    <w:r w:rsidRPr="00017B7B">
      <w:rPr>
        <w:sz w:val="20"/>
        <w:szCs w:val="20"/>
      </w:rPr>
      <w:fldChar w:fldCharType="end"/>
    </w:r>
  </w:p>
  <w:p w14:paraId="7196D064" w14:textId="77777777" w:rsidR="0063069C" w:rsidRDefault="0063069C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3643C"/>
    <w:multiLevelType w:val="hybridMultilevel"/>
    <w:tmpl w:val="54DA997E"/>
    <w:lvl w:ilvl="0" w:tplc="BDE221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B5733E"/>
    <w:multiLevelType w:val="hybridMultilevel"/>
    <w:tmpl w:val="3D7076C4"/>
    <w:lvl w:ilvl="0" w:tplc="E2FA4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24034D"/>
    <w:multiLevelType w:val="multilevel"/>
    <w:tmpl w:val="AEA0C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793242"/>
    <w:multiLevelType w:val="hybridMultilevel"/>
    <w:tmpl w:val="AE266782"/>
    <w:lvl w:ilvl="0" w:tplc="07D6FF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EF5CAF"/>
    <w:multiLevelType w:val="hybridMultilevel"/>
    <w:tmpl w:val="D2C09FF0"/>
    <w:lvl w:ilvl="0" w:tplc="BDE221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99"/>
    <w:rsid w:val="0000148A"/>
    <w:rsid w:val="000023BD"/>
    <w:rsid w:val="0000386E"/>
    <w:rsid w:val="00004ED6"/>
    <w:rsid w:val="00005C8D"/>
    <w:rsid w:val="0001108C"/>
    <w:rsid w:val="00012322"/>
    <w:rsid w:val="00013703"/>
    <w:rsid w:val="00013A35"/>
    <w:rsid w:val="00014660"/>
    <w:rsid w:val="0001589A"/>
    <w:rsid w:val="000163D1"/>
    <w:rsid w:val="0001740C"/>
    <w:rsid w:val="00017809"/>
    <w:rsid w:val="00017861"/>
    <w:rsid w:val="00017B7B"/>
    <w:rsid w:val="00017B98"/>
    <w:rsid w:val="000208EE"/>
    <w:rsid w:val="0002185D"/>
    <w:rsid w:val="000229F4"/>
    <w:rsid w:val="00026DB5"/>
    <w:rsid w:val="0002778F"/>
    <w:rsid w:val="0003419E"/>
    <w:rsid w:val="00034826"/>
    <w:rsid w:val="000429B1"/>
    <w:rsid w:val="00043799"/>
    <w:rsid w:val="000446C9"/>
    <w:rsid w:val="00045FAB"/>
    <w:rsid w:val="00047428"/>
    <w:rsid w:val="00047679"/>
    <w:rsid w:val="00053120"/>
    <w:rsid w:val="00053924"/>
    <w:rsid w:val="00055BAD"/>
    <w:rsid w:val="00056148"/>
    <w:rsid w:val="000565CD"/>
    <w:rsid w:val="00056C6C"/>
    <w:rsid w:val="00057122"/>
    <w:rsid w:val="00057AA2"/>
    <w:rsid w:val="000618B2"/>
    <w:rsid w:val="00065430"/>
    <w:rsid w:val="000659FF"/>
    <w:rsid w:val="00065AF4"/>
    <w:rsid w:val="00066759"/>
    <w:rsid w:val="00072C5E"/>
    <w:rsid w:val="000760D0"/>
    <w:rsid w:val="00076D78"/>
    <w:rsid w:val="0008089A"/>
    <w:rsid w:val="00082E44"/>
    <w:rsid w:val="000840DF"/>
    <w:rsid w:val="0008496D"/>
    <w:rsid w:val="00085049"/>
    <w:rsid w:val="0008624D"/>
    <w:rsid w:val="00086C62"/>
    <w:rsid w:val="00093C6B"/>
    <w:rsid w:val="00095EBD"/>
    <w:rsid w:val="00096E39"/>
    <w:rsid w:val="00097442"/>
    <w:rsid w:val="000A0A8F"/>
    <w:rsid w:val="000A164B"/>
    <w:rsid w:val="000A25F9"/>
    <w:rsid w:val="000A3DF8"/>
    <w:rsid w:val="000A71B7"/>
    <w:rsid w:val="000B043D"/>
    <w:rsid w:val="000B05C8"/>
    <w:rsid w:val="000B1BC1"/>
    <w:rsid w:val="000B4CE0"/>
    <w:rsid w:val="000B56F5"/>
    <w:rsid w:val="000C1274"/>
    <w:rsid w:val="000C13A1"/>
    <w:rsid w:val="000C1485"/>
    <w:rsid w:val="000C2BA6"/>
    <w:rsid w:val="000C33F4"/>
    <w:rsid w:val="000C3B89"/>
    <w:rsid w:val="000C45DE"/>
    <w:rsid w:val="000C5572"/>
    <w:rsid w:val="000D183A"/>
    <w:rsid w:val="000D3034"/>
    <w:rsid w:val="000D4984"/>
    <w:rsid w:val="000D4CDE"/>
    <w:rsid w:val="000D6BFF"/>
    <w:rsid w:val="000D7744"/>
    <w:rsid w:val="000D7889"/>
    <w:rsid w:val="000E05AA"/>
    <w:rsid w:val="000E08E5"/>
    <w:rsid w:val="000E1CA4"/>
    <w:rsid w:val="000E1D9A"/>
    <w:rsid w:val="000E3E3C"/>
    <w:rsid w:val="000E67C8"/>
    <w:rsid w:val="000F0318"/>
    <w:rsid w:val="000F0D46"/>
    <w:rsid w:val="000F168F"/>
    <w:rsid w:val="000F7850"/>
    <w:rsid w:val="000F7EFD"/>
    <w:rsid w:val="001001E5"/>
    <w:rsid w:val="00100D16"/>
    <w:rsid w:val="00101270"/>
    <w:rsid w:val="001014BA"/>
    <w:rsid w:val="00101F37"/>
    <w:rsid w:val="00103F6D"/>
    <w:rsid w:val="00104C14"/>
    <w:rsid w:val="00105FBE"/>
    <w:rsid w:val="00107868"/>
    <w:rsid w:val="001141C6"/>
    <w:rsid w:val="001146D0"/>
    <w:rsid w:val="00115E2A"/>
    <w:rsid w:val="001178F1"/>
    <w:rsid w:val="00117C33"/>
    <w:rsid w:val="001208B1"/>
    <w:rsid w:val="001227F5"/>
    <w:rsid w:val="001237AC"/>
    <w:rsid w:val="00123E7E"/>
    <w:rsid w:val="0012487C"/>
    <w:rsid w:val="00125707"/>
    <w:rsid w:val="00126B0C"/>
    <w:rsid w:val="00127239"/>
    <w:rsid w:val="001278FA"/>
    <w:rsid w:val="0013036D"/>
    <w:rsid w:val="0013113A"/>
    <w:rsid w:val="00133306"/>
    <w:rsid w:val="001369A6"/>
    <w:rsid w:val="00137B33"/>
    <w:rsid w:val="00137C32"/>
    <w:rsid w:val="00137CA0"/>
    <w:rsid w:val="00137E52"/>
    <w:rsid w:val="00143FD4"/>
    <w:rsid w:val="00145BB2"/>
    <w:rsid w:val="00147A96"/>
    <w:rsid w:val="00152524"/>
    <w:rsid w:val="00155088"/>
    <w:rsid w:val="00156913"/>
    <w:rsid w:val="00157840"/>
    <w:rsid w:val="00160397"/>
    <w:rsid w:val="001642AA"/>
    <w:rsid w:val="00165D21"/>
    <w:rsid w:val="00165EA9"/>
    <w:rsid w:val="00171D93"/>
    <w:rsid w:val="00172806"/>
    <w:rsid w:val="00172904"/>
    <w:rsid w:val="001732F7"/>
    <w:rsid w:val="00176BDA"/>
    <w:rsid w:val="00176C77"/>
    <w:rsid w:val="00177225"/>
    <w:rsid w:val="00181597"/>
    <w:rsid w:val="0019027F"/>
    <w:rsid w:val="00193734"/>
    <w:rsid w:val="00196268"/>
    <w:rsid w:val="00197433"/>
    <w:rsid w:val="001A06F5"/>
    <w:rsid w:val="001A109E"/>
    <w:rsid w:val="001A1F1A"/>
    <w:rsid w:val="001A3FDB"/>
    <w:rsid w:val="001A4B6A"/>
    <w:rsid w:val="001A53AC"/>
    <w:rsid w:val="001A585E"/>
    <w:rsid w:val="001A70AD"/>
    <w:rsid w:val="001B139C"/>
    <w:rsid w:val="001B29AC"/>
    <w:rsid w:val="001B67EE"/>
    <w:rsid w:val="001B7520"/>
    <w:rsid w:val="001C1E0A"/>
    <w:rsid w:val="001C2249"/>
    <w:rsid w:val="001C2F1A"/>
    <w:rsid w:val="001C49AD"/>
    <w:rsid w:val="001C57C2"/>
    <w:rsid w:val="001C608A"/>
    <w:rsid w:val="001C7F58"/>
    <w:rsid w:val="001D02DC"/>
    <w:rsid w:val="001D177B"/>
    <w:rsid w:val="001D24D0"/>
    <w:rsid w:val="001D4FD0"/>
    <w:rsid w:val="001D6903"/>
    <w:rsid w:val="001D7650"/>
    <w:rsid w:val="001D7A0A"/>
    <w:rsid w:val="001E04C4"/>
    <w:rsid w:val="001E12E7"/>
    <w:rsid w:val="001E3F62"/>
    <w:rsid w:val="001E4C0B"/>
    <w:rsid w:val="001E4E84"/>
    <w:rsid w:val="001E5DCE"/>
    <w:rsid w:val="001E6BED"/>
    <w:rsid w:val="001E7002"/>
    <w:rsid w:val="001F0268"/>
    <w:rsid w:val="001F0BEA"/>
    <w:rsid w:val="001F3344"/>
    <w:rsid w:val="001F359B"/>
    <w:rsid w:val="001F3DB5"/>
    <w:rsid w:val="001F443D"/>
    <w:rsid w:val="001F66E1"/>
    <w:rsid w:val="00200FF9"/>
    <w:rsid w:val="0020444B"/>
    <w:rsid w:val="00204B5E"/>
    <w:rsid w:val="002053A6"/>
    <w:rsid w:val="00205A18"/>
    <w:rsid w:val="0020699A"/>
    <w:rsid w:val="0020734D"/>
    <w:rsid w:val="00207910"/>
    <w:rsid w:val="00210799"/>
    <w:rsid w:val="00211643"/>
    <w:rsid w:val="00213188"/>
    <w:rsid w:val="00213CBD"/>
    <w:rsid w:val="00213E5D"/>
    <w:rsid w:val="0021601B"/>
    <w:rsid w:val="0022260C"/>
    <w:rsid w:val="002233B9"/>
    <w:rsid w:val="00224E4F"/>
    <w:rsid w:val="002256DE"/>
    <w:rsid w:val="00226DA5"/>
    <w:rsid w:val="0023012D"/>
    <w:rsid w:val="00233C95"/>
    <w:rsid w:val="002365F9"/>
    <w:rsid w:val="00240866"/>
    <w:rsid w:val="0024188A"/>
    <w:rsid w:val="00243E6C"/>
    <w:rsid w:val="0024713A"/>
    <w:rsid w:val="0025237A"/>
    <w:rsid w:val="002531BF"/>
    <w:rsid w:val="00253934"/>
    <w:rsid w:val="002543DE"/>
    <w:rsid w:val="0025479F"/>
    <w:rsid w:val="00257B86"/>
    <w:rsid w:val="00261398"/>
    <w:rsid w:val="0026251E"/>
    <w:rsid w:val="00262D5A"/>
    <w:rsid w:val="002632D1"/>
    <w:rsid w:val="002649AD"/>
    <w:rsid w:val="00265978"/>
    <w:rsid w:val="00265C33"/>
    <w:rsid w:val="00272046"/>
    <w:rsid w:val="0027231A"/>
    <w:rsid w:val="00272801"/>
    <w:rsid w:val="0027326A"/>
    <w:rsid w:val="00276275"/>
    <w:rsid w:val="002766D4"/>
    <w:rsid w:val="00276D7A"/>
    <w:rsid w:val="00280793"/>
    <w:rsid w:val="00281195"/>
    <w:rsid w:val="002853A4"/>
    <w:rsid w:val="00285BD5"/>
    <w:rsid w:val="002919BA"/>
    <w:rsid w:val="002926C8"/>
    <w:rsid w:val="0029413A"/>
    <w:rsid w:val="002970C8"/>
    <w:rsid w:val="002A0184"/>
    <w:rsid w:val="002A26DB"/>
    <w:rsid w:val="002A40EA"/>
    <w:rsid w:val="002A4D51"/>
    <w:rsid w:val="002A537F"/>
    <w:rsid w:val="002A62CB"/>
    <w:rsid w:val="002B2E82"/>
    <w:rsid w:val="002B4CDD"/>
    <w:rsid w:val="002C5293"/>
    <w:rsid w:val="002C5683"/>
    <w:rsid w:val="002C73D1"/>
    <w:rsid w:val="002D0E32"/>
    <w:rsid w:val="002D569C"/>
    <w:rsid w:val="002E2007"/>
    <w:rsid w:val="002E21C4"/>
    <w:rsid w:val="002E7F94"/>
    <w:rsid w:val="002F4700"/>
    <w:rsid w:val="002F4AD5"/>
    <w:rsid w:val="002F7424"/>
    <w:rsid w:val="0030023D"/>
    <w:rsid w:val="00302B6C"/>
    <w:rsid w:val="0030310B"/>
    <w:rsid w:val="00303366"/>
    <w:rsid w:val="00306017"/>
    <w:rsid w:val="00306D89"/>
    <w:rsid w:val="00307DA4"/>
    <w:rsid w:val="00310B7A"/>
    <w:rsid w:val="00313157"/>
    <w:rsid w:val="003152BA"/>
    <w:rsid w:val="00323CE1"/>
    <w:rsid w:val="00324953"/>
    <w:rsid w:val="003308FA"/>
    <w:rsid w:val="00331319"/>
    <w:rsid w:val="00336A7F"/>
    <w:rsid w:val="00336CDC"/>
    <w:rsid w:val="00336DFD"/>
    <w:rsid w:val="00342242"/>
    <w:rsid w:val="00342771"/>
    <w:rsid w:val="003431E6"/>
    <w:rsid w:val="00343BF6"/>
    <w:rsid w:val="00343D03"/>
    <w:rsid w:val="003442DA"/>
    <w:rsid w:val="00345431"/>
    <w:rsid w:val="003456A7"/>
    <w:rsid w:val="00352C22"/>
    <w:rsid w:val="00353816"/>
    <w:rsid w:val="00354612"/>
    <w:rsid w:val="00355BCA"/>
    <w:rsid w:val="00356CB2"/>
    <w:rsid w:val="00360CF6"/>
    <w:rsid w:val="00361D61"/>
    <w:rsid w:val="00364E3C"/>
    <w:rsid w:val="003655CB"/>
    <w:rsid w:val="00367D76"/>
    <w:rsid w:val="0037233C"/>
    <w:rsid w:val="003755C7"/>
    <w:rsid w:val="003760A2"/>
    <w:rsid w:val="00377052"/>
    <w:rsid w:val="00382D8D"/>
    <w:rsid w:val="00385535"/>
    <w:rsid w:val="0038556E"/>
    <w:rsid w:val="003878FF"/>
    <w:rsid w:val="003908B6"/>
    <w:rsid w:val="003913FB"/>
    <w:rsid w:val="00391707"/>
    <w:rsid w:val="00392794"/>
    <w:rsid w:val="00392E69"/>
    <w:rsid w:val="003935BD"/>
    <w:rsid w:val="0039414D"/>
    <w:rsid w:val="003A2E0D"/>
    <w:rsid w:val="003A47C1"/>
    <w:rsid w:val="003A69AF"/>
    <w:rsid w:val="003B021C"/>
    <w:rsid w:val="003B0EF6"/>
    <w:rsid w:val="003B2A0E"/>
    <w:rsid w:val="003B3775"/>
    <w:rsid w:val="003B4273"/>
    <w:rsid w:val="003B7AC2"/>
    <w:rsid w:val="003C09BB"/>
    <w:rsid w:val="003C1F0E"/>
    <w:rsid w:val="003C40AD"/>
    <w:rsid w:val="003C7400"/>
    <w:rsid w:val="003D13AC"/>
    <w:rsid w:val="003D5FD6"/>
    <w:rsid w:val="003D71AB"/>
    <w:rsid w:val="003D75EC"/>
    <w:rsid w:val="003E0852"/>
    <w:rsid w:val="003E13D7"/>
    <w:rsid w:val="003E1730"/>
    <w:rsid w:val="003E3F95"/>
    <w:rsid w:val="003E442C"/>
    <w:rsid w:val="003E6597"/>
    <w:rsid w:val="003F1ED2"/>
    <w:rsid w:val="003F2066"/>
    <w:rsid w:val="003F2325"/>
    <w:rsid w:val="003F2EEF"/>
    <w:rsid w:val="003F31A6"/>
    <w:rsid w:val="003F39CF"/>
    <w:rsid w:val="003F4964"/>
    <w:rsid w:val="003F5940"/>
    <w:rsid w:val="003F6468"/>
    <w:rsid w:val="003F6A3E"/>
    <w:rsid w:val="003F7DD0"/>
    <w:rsid w:val="00400B3C"/>
    <w:rsid w:val="00401121"/>
    <w:rsid w:val="004022F2"/>
    <w:rsid w:val="004041CD"/>
    <w:rsid w:val="00404F28"/>
    <w:rsid w:val="004050AF"/>
    <w:rsid w:val="004069BE"/>
    <w:rsid w:val="00412440"/>
    <w:rsid w:val="0041275E"/>
    <w:rsid w:val="00412B81"/>
    <w:rsid w:val="00412E89"/>
    <w:rsid w:val="00413A68"/>
    <w:rsid w:val="004163D7"/>
    <w:rsid w:val="00420FD4"/>
    <w:rsid w:val="00421BB6"/>
    <w:rsid w:val="00422371"/>
    <w:rsid w:val="00422CB2"/>
    <w:rsid w:val="00422D4C"/>
    <w:rsid w:val="0042333A"/>
    <w:rsid w:val="004243A4"/>
    <w:rsid w:val="004257EF"/>
    <w:rsid w:val="0043072A"/>
    <w:rsid w:val="00430814"/>
    <w:rsid w:val="00431339"/>
    <w:rsid w:val="00432A2D"/>
    <w:rsid w:val="00436A43"/>
    <w:rsid w:val="00436E21"/>
    <w:rsid w:val="004375BA"/>
    <w:rsid w:val="004378CC"/>
    <w:rsid w:val="00440B09"/>
    <w:rsid w:val="00442178"/>
    <w:rsid w:val="004423C7"/>
    <w:rsid w:val="00445FA9"/>
    <w:rsid w:val="004544B0"/>
    <w:rsid w:val="00466C9D"/>
    <w:rsid w:val="00470775"/>
    <w:rsid w:val="004729FE"/>
    <w:rsid w:val="0047489D"/>
    <w:rsid w:val="00474D5B"/>
    <w:rsid w:val="004804AF"/>
    <w:rsid w:val="00480888"/>
    <w:rsid w:val="00481DC5"/>
    <w:rsid w:val="00482A2B"/>
    <w:rsid w:val="004836E5"/>
    <w:rsid w:val="00487CDC"/>
    <w:rsid w:val="00492F2F"/>
    <w:rsid w:val="004A1F3B"/>
    <w:rsid w:val="004A291F"/>
    <w:rsid w:val="004A5D11"/>
    <w:rsid w:val="004A7151"/>
    <w:rsid w:val="004A7474"/>
    <w:rsid w:val="004A7719"/>
    <w:rsid w:val="004B1850"/>
    <w:rsid w:val="004B2181"/>
    <w:rsid w:val="004B2273"/>
    <w:rsid w:val="004B26DB"/>
    <w:rsid w:val="004B36B4"/>
    <w:rsid w:val="004B78FB"/>
    <w:rsid w:val="004C002A"/>
    <w:rsid w:val="004C0BC3"/>
    <w:rsid w:val="004C1681"/>
    <w:rsid w:val="004C17DC"/>
    <w:rsid w:val="004C2A6F"/>
    <w:rsid w:val="004C53FC"/>
    <w:rsid w:val="004C59F2"/>
    <w:rsid w:val="004C62A6"/>
    <w:rsid w:val="004C76DA"/>
    <w:rsid w:val="004D0E56"/>
    <w:rsid w:val="004D138A"/>
    <w:rsid w:val="004D2813"/>
    <w:rsid w:val="004D29D8"/>
    <w:rsid w:val="004D3E9F"/>
    <w:rsid w:val="004D54CB"/>
    <w:rsid w:val="004D6A15"/>
    <w:rsid w:val="004D761F"/>
    <w:rsid w:val="004E0725"/>
    <w:rsid w:val="004E07CF"/>
    <w:rsid w:val="004E0D82"/>
    <w:rsid w:val="004E0F20"/>
    <w:rsid w:val="004E7D55"/>
    <w:rsid w:val="004F19B0"/>
    <w:rsid w:val="004F23BF"/>
    <w:rsid w:val="004F26C3"/>
    <w:rsid w:val="004F2AB4"/>
    <w:rsid w:val="004F3389"/>
    <w:rsid w:val="004F368F"/>
    <w:rsid w:val="004F6B21"/>
    <w:rsid w:val="004F6F5D"/>
    <w:rsid w:val="00501285"/>
    <w:rsid w:val="005014ED"/>
    <w:rsid w:val="00504356"/>
    <w:rsid w:val="00504FB9"/>
    <w:rsid w:val="005059C9"/>
    <w:rsid w:val="005062D3"/>
    <w:rsid w:val="00506FC9"/>
    <w:rsid w:val="00506FEA"/>
    <w:rsid w:val="00507CCA"/>
    <w:rsid w:val="00515BF6"/>
    <w:rsid w:val="00516C05"/>
    <w:rsid w:val="005226C8"/>
    <w:rsid w:val="005237C8"/>
    <w:rsid w:val="005257A9"/>
    <w:rsid w:val="00526717"/>
    <w:rsid w:val="00527B57"/>
    <w:rsid w:val="005301AD"/>
    <w:rsid w:val="00532D0A"/>
    <w:rsid w:val="00533129"/>
    <w:rsid w:val="0053450E"/>
    <w:rsid w:val="00536004"/>
    <w:rsid w:val="00536875"/>
    <w:rsid w:val="005408E6"/>
    <w:rsid w:val="00541027"/>
    <w:rsid w:val="0054163D"/>
    <w:rsid w:val="00541BE0"/>
    <w:rsid w:val="00542B2A"/>
    <w:rsid w:val="005432CF"/>
    <w:rsid w:val="00543DD9"/>
    <w:rsid w:val="00551FD1"/>
    <w:rsid w:val="00554552"/>
    <w:rsid w:val="00554CEF"/>
    <w:rsid w:val="0055564E"/>
    <w:rsid w:val="00556499"/>
    <w:rsid w:val="005568AF"/>
    <w:rsid w:val="00557415"/>
    <w:rsid w:val="00557A58"/>
    <w:rsid w:val="00561C33"/>
    <w:rsid w:val="00562B2A"/>
    <w:rsid w:val="0056534C"/>
    <w:rsid w:val="00567E00"/>
    <w:rsid w:val="005706AC"/>
    <w:rsid w:val="005707C4"/>
    <w:rsid w:val="005709A1"/>
    <w:rsid w:val="00572319"/>
    <w:rsid w:val="00572AD1"/>
    <w:rsid w:val="0057353A"/>
    <w:rsid w:val="005740E7"/>
    <w:rsid w:val="0057587C"/>
    <w:rsid w:val="005763EB"/>
    <w:rsid w:val="00577084"/>
    <w:rsid w:val="0058181B"/>
    <w:rsid w:val="0058224E"/>
    <w:rsid w:val="005846E4"/>
    <w:rsid w:val="005855F9"/>
    <w:rsid w:val="0058613D"/>
    <w:rsid w:val="00586B17"/>
    <w:rsid w:val="005907D0"/>
    <w:rsid w:val="00592701"/>
    <w:rsid w:val="00597F70"/>
    <w:rsid w:val="005A01AB"/>
    <w:rsid w:val="005A3FC8"/>
    <w:rsid w:val="005A7414"/>
    <w:rsid w:val="005B2B87"/>
    <w:rsid w:val="005B3316"/>
    <w:rsid w:val="005B4E7C"/>
    <w:rsid w:val="005C01A5"/>
    <w:rsid w:val="005C0439"/>
    <w:rsid w:val="005C1F8E"/>
    <w:rsid w:val="005C2002"/>
    <w:rsid w:val="005C2E1F"/>
    <w:rsid w:val="005C4E53"/>
    <w:rsid w:val="005C4F54"/>
    <w:rsid w:val="005C514A"/>
    <w:rsid w:val="005C633E"/>
    <w:rsid w:val="005C6499"/>
    <w:rsid w:val="005D3FCD"/>
    <w:rsid w:val="005D551C"/>
    <w:rsid w:val="005D56D9"/>
    <w:rsid w:val="005D579E"/>
    <w:rsid w:val="005D601E"/>
    <w:rsid w:val="005D6311"/>
    <w:rsid w:val="005E1146"/>
    <w:rsid w:val="005E19BF"/>
    <w:rsid w:val="005E3726"/>
    <w:rsid w:val="005E4428"/>
    <w:rsid w:val="005E57DC"/>
    <w:rsid w:val="005E5C8D"/>
    <w:rsid w:val="005F24F8"/>
    <w:rsid w:val="005F390C"/>
    <w:rsid w:val="005F4702"/>
    <w:rsid w:val="005F62BE"/>
    <w:rsid w:val="005F6CCB"/>
    <w:rsid w:val="005F6EC2"/>
    <w:rsid w:val="00601224"/>
    <w:rsid w:val="0060316D"/>
    <w:rsid w:val="006033D1"/>
    <w:rsid w:val="006037A5"/>
    <w:rsid w:val="006057D5"/>
    <w:rsid w:val="00607412"/>
    <w:rsid w:val="00610C56"/>
    <w:rsid w:val="00611EDE"/>
    <w:rsid w:val="00616F01"/>
    <w:rsid w:val="00617012"/>
    <w:rsid w:val="00617527"/>
    <w:rsid w:val="00622F49"/>
    <w:rsid w:val="00624981"/>
    <w:rsid w:val="00625FD8"/>
    <w:rsid w:val="00626316"/>
    <w:rsid w:val="0063069C"/>
    <w:rsid w:val="00632116"/>
    <w:rsid w:val="0063230C"/>
    <w:rsid w:val="00633751"/>
    <w:rsid w:val="00633854"/>
    <w:rsid w:val="00634AAC"/>
    <w:rsid w:val="006351EB"/>
    <w:rsid w:val="006353BB"/>
    <w:rsid w:val="00635B67"/>
    <w:rsid w:val="006366D3"/>
    <w:rsid w:val="00640BDB"/>
    <w:rsid w:val="006419A7"/>
    <w:rsid w:val="0064408A"/>
    <w:rsid w:val="0064536B"/>
    <w:rsid w:val="00647B54"/>
    <w:rsid w:val="00650017"/>
    <w:rsid w:val="006500CA"/>
    <w:rsid w:val="0065148F"/>
    <w:rsid w:val="0065274A"/>
    <w:rsid w:val="00652DFC"/>
    <w:rsid w:val="0065779D"/>
    <w:rsid w:val="006612B4"/>
    <w:rsid w:val="0066387C"/>
    <w:rsid w:val="00664754"/>
    <w:rsid w:val="0066592E"/>
    <w:rsid w:val="006659B3"/>
    <w:rsid w:val="00667FEE"/>
    <w:rsid w:val="00670139"/>
    <w:rsid w:val="0067265E"/>
    <w:rsid w:val="006728EF"/>
    <w:rsid w:val="006734AB"/>
    <w:rsid w:val="00675A63"/>
    <w:rsid w:val="0068361A"/>
    <w:rsid w:val="00686AA7"/>
    <w:rsid w:val="006870A4"/>
    <w:rsid w:val="00687BA9"/>
    <w:rsid w:val="006923FD"/>
    <w:rsid w:val="00692AE1"/>
    <w:rsid w:val="00692C4F"/>
    <w:rsid w:val="00694C24"/>
    <w:rsid w:val="006951D9"/>
    <w:rsid w:val="0069532B"/>
    <w:rsid w:val="00695E38"/>
    <w:rsid w:val="00696420"/>
    <w:rsid w:val="006A2C9C"/>
    <w:rsid w:val="006A6BAE"/>
    <w:rsid w:val="006B2DF1"/>
    <w:rsid w:val="006B5C0F"/>
    <w:rsid w:val="006B7438"/>
    <w:rsid w:val="006B7A9C"/>
    <w:rsid w:val="006C13EB"/>
    <w:rsid w:val="006C246C"/>
    <w:rsid w:val="006C4DBC"/>
    <w:rsid w:val="006C4F84"/>
    <w:rsid w:val="006C5C5C"/>
    <w:rsid w:val="006C6E56"/>
    <w:rsid w:val="006C7689"/>
    <w:rsid w:val="006C7E38"/>
    <w:rsid w:val="006D010D"/>
    <w:rsid w:val="006D28A1"/>
    <w:rsid w:val="006D5D62"/>
    <w:rsid w:val="006E23EF"/>
    <w:rsid w:val="006E58B8"/>
    <w:rsid w:val="006E6FFE"/>
    <w:rsid w:val="006E70D2"/>
    <w:rsid w:val="006F014A"/>
    <w:rsid w:val="006F1839"/>
    <w:rsid w:val="006F24D6"/>
    <w:rsid w:val="006F2631"/>
    <w:rsid w:val="006F4743"/>
    <w:rsid w:val="006F646F"/>
    <w:rsid w:val="006F6ED7"/>
    <w:rsid w:val="00700D65"/>
    <w:rsid w:val="0070243C"/>
    <w:rsid w:val="00702B52"/>
    <w:rsid w:val="00703BF0"/>
    <w:rsid w:val="00704349"/>
    <w:rsid w:val="00706375"/>
    <w:rsid w:val="00707D69"/>
    <w:rsid w:val="0071280A"/>
    <w:rsid w:val="00713B84"/>
    <w:rsid w:val="00714BB7"/>
    <w:rsid w:val="0071517D"/>
    <w:rsid w:val="0072251D"/>
    <w:rsid w:val="00722E3D"/>
    <w:rsid w:val="00723707"/>
    <w:rsid w:val="00723736"/>
    <w:rsid w:val="00725857"/>
    <w:rsid w:val="007262B6"/>
    <w:rsid w:val="00730455"/>
    <w:rsid w:val="007349BC"/>
    <w:rsid w:val="007349DD"/>
    <w:rsid w:val="00734FD5"/>
    <w:rsid w:val="007375A5"/>
    <w:rsid w:val="00737933"/>
    <w:rsid w:val="00737C04"/>
    <w:rsid w:val="007402ED"/>
    <w:rsid w:val="00742D3A"/>
    <w:rsid w:val="007441D2"/>
    <w:rsid w:val="00744249"/>
    <w:rsid w:val="00745384"/>
    <w:rsid w:val="00745ED0"/>
    <w:rsid w:val="00751444"/>
    <w:rsid w:val="00751916"/>
    <w:rsid w:val="007541F8"/>
    <w:rsid w:val="00754609"/>
    <w:rsid w:val="0075485E"/>
    <w:rsid w:val="00754FDC"/>
    <w:rsid w:val="00755C03"/>
    <w:rsid w:val="00756441"/>
    <w:rsid w:val="00756D5B"/>
    <w:rsid w:val="00757447"/>
    <w:rsid w:val="00757965"/>
    <w:rsid w:val="0076056E"/>
    <w:rsid w:val="0076401A"/>
    <w:rsid w:val="00765A4E"/>
    <w:rsid w:val="00765BE0"/>
    <w:rsid w:val="00767C15"/>
    <w:rsid w:val="00776729"/>
    <w:rsid w:val="00777281"/>
    <w:rsid w:val="007776AE"/>
    <w:rsid w:val="00780D4A"/>
    <w:rsid w:val="00781B0D"/>
    <w:rsid w:val="00784484"/>
    <w:rsid w:val="00786CA7"/>
    <w:rsid w:val="00790C02"/>
    <w:rsid w:val="0079214F"/>
    <w:rsid w:val="00792C8B"/>
    <w:rsid w:val="00792CCE"/>
    <w:rsid w:val="007935A5"/>
    <w:rsid w:val="00794007"/>
    <w:rsid w:val="00794E8A"/>
    <w:rsid w:val="00795BD5"/>
    <w:rsid w:val="00795CC3"/>
    <w:rsid w:val="00796E43"/>
    <w:rsid w:val="007A10F8"/>
    <w:rsid w:val="007A1412"/>
    <w:rsid w:val="007A1C9D"/>
    <w:rsid w:val="007A1D86"/>
    <w:rsid w:val="007A24BE"/>
    <w:rsid w:val="007A64FD"/>
    <w:rsid w:val="007A660F"/>
    <w:rsid w:val="007A714B"/>
    <w:rsid w:val="007A72E0"/>
    <w:rsid w:val="007B152D"/>
    <w:rsid w:val="007B204B"/>
    <w:rsid w:val="007B21F6"/>
    <w:rsid w:val="007B2C8F"/>
    <w:rsid w:val="007B2FBB"/>
    <w:rsid w:val="007B3CE6"/>
    <w:rsid w:val="007B6A17"/>
    <w:rsid w:val="007B6A45"/>
    <w:rsid w:val="007B749F"/>
    <w:rsid w:val="007B77DA"/>
    <w:rsid w:val="007C1EFA"/>
    <w:rsid w:val="007C2103"/>
    <w:rsid w:val="007C2484"/>
    <w:rsid w:val="007C3CB0"/>
    <w:rsid w:val="007C46E6"/>
    <w:rsid w:val="007D216D"/>
    <w:rsid w:val="007D47C2"/>
    <w:rsid w:val="007D4ED4"/>
    <w:rsid w:val="007D4F26"/>
    <w:rsid w:val="007D62C9"/>
    <w:rsid w:val="007D7DA3"/>
    <w:rsid w:val="007E4D99"/>
    <w:rsid w:val="007E7AD9"/>
    <w:rsid w:val="007F2FAE"/>
    <w:rsid w:val="007F3696"/>
    <w:rsid w:val="007F3AAF"/>
    <w:rsid w:val="007F4079"/>
    <w:rsid w:val="007F4D28"/>
    <w:rsid w:val="007F4D6E"/>
    <w:rsid w:val="007F79C2"/>
    <w:rsid w:val="00800FB6"/>
    <w:rsid w:val="00802C05"/>
    <w:rsid w:val="00802FFD"/>
    <w:rsid w:val="00804E7D"/>
    <w:rsid w:val="0080720E"/>
    <w:rsid w:val="00810B43"/>
    <w:rsid w:val="00810C72"/>
    <w:rsid w:val="008125CB"/>
    <w:rsid w:val="0081265E"/>
    <w:rsid w:val="00814398"/>
    <w:rsid w:val="00814B50"/>
    <w:rsid w:val="008150BD"/>
    <w:rsid w:val="0081562C"/>
    <w:rsid w:val="0081719B"/>
    <w:rsid w:val="00820FAE"/>
    <w:rsid w:val="0082174F"/>
    <w:rsid w:val="00821DA9"/>
    <w:rsid w:val="00822FF5"/>
    <w:rsid w:val="00823A2E"/>
    <w:rsid w:val="00826295"/>
    <w:rsid w:val="00826E88"/>
    <w:rsid w:val="00827D8F"/>
    <w:rsid w:val="00827E64"/>
    <w:rsid w:val="00830EC4"/>
    <w:rsid w:val="008317C6"/>
    <w:rsid w:val="00836491"/>
    <w:rsid w:val="00845B97"/>
    <w:rsid w:val="00846D99"/>
    <w:rsid w:val="00850C16"/>
    <w:rsid w:val="00851292"/>
    <w:rsid w:val="00851B19"/>
    <w:rsid w:val="0085480E"/>
    <w:rsid w:val="00855E7D"/>
    <w:rsid w:val="00857CD9"/>
    <w:rsid w:val="008602BF"/>
    <w:rsid w:val="0086048D"/>
    <w:rsid w:val="00863518"/>
    <w:rsid w:val="008646EF"/>
    <w:rsid w:val="008661D3"/>
    <w:rsid w:val="008666C6"/>
    <w:rsid w:val="00867F91"/>
    <w:rsid w:val="008720A4"/>
    <w:rsid w:val="008742DC"/>
    <w:rsid w:val="0087435A"/>
    <w:rsid w:val="00875068"/>
    <w:rsid w:val="00882832"/>
    <w:rsid w:val="00883A79"/>
    <w:rsid w:val="008861E3"/>
    <w:rsid w:val="008864BE"/>
    <w:rsid w:val="00886912"/>
    <w:rsid w:val="00890A36"/>
    <w:rsid w:val="00897BDC"/>
    <w:rsid w:val="008A09DA"/>
    <w:rsid w:val="008A1230"/>
    <w:rsid w:val="008A19F3"/>
    <w:rsid w:val="008A1E2B"/>
    <w:rsid w:val="008A1E2F"/>
    <w:rsid w:val="008A4E0E"/>
    <w:rsid w:val="008A55EB"/>
    <w:rsid w:val="008A65F9"/>
    <w:rsid w:val="008B2EB8"/>
    <w:rsid w:val="008B3A50"/>
    <w:rsid w:val="008B4037"/>
    <w:rsid w:val="008B5CCB"/>
    <w:rsid w:val="008B662D"/>
    <w:rsid w:val="008B7F40"/>
    <w:rsid w:val="008C0180"/>
    <w:rsid w:val="008C0B84"/>
    <w:rsid w:val="008C7B5B"/>
    <w:rsid w:val="008D16F4"/>
    <w:rsid w:val="008D2396"/>
    <w:rsid w:val="008E217C"/>
    <w:rsid w:val="008E24E4"/>
    <w:rsid w:val="008E3A2C"/>
    <w:rsid w:val="008E3B31"/>
    <w:rsid w:val="008E3BF1"/>
    <w:rsid w:val="008E4532"/>
    <w:rsid w:val="008E46E7"/>
    <w:rsid w:val="008E65B8"/>
    <w:rsid w:val="008E70EB"/>
    <w:rsid w:val="008F04E7"/>
    <w:rsid w:val="008F2701"/>
    <w:rsid w:val="008F2DE7"/>
    <w:rsid w:val="008F3D38"/>
    <w:rsid w:val="008F3F3C"/>
    <w:rsid w:val="008F63CB"/>
    <w:rsid w:val="008F6A3F"/>
    <w:rsid w:val="008F7154"/>
    <w:rsid w:val="00900984"/>
    <w:rsid w:val="00902DFC"/>
    <w:rsid w:val="00904EB8"/>
    <w:rsid w:val="00905A30"/>
    <w:rsid w:val="00906C2E"/>
    <w:rsid w:val="009107F4"/>
    <w:rsid w:val="0091099E"/>
    <w:rsid w:val="00912135"/>
    <w:rsid w:val="009124D5"/>
    <w:rsid w:val="00912B7F"/>
    <w:rsid w:val="0091329A"/>
    <w:rsid w:val="009151CE"/>
    <w:rsid w:val="009154BA"/>
    <w:rsid w:val="0091591A"/>
    <w:rsid w:val="00915DCF"/>
    <w:rsid w:val="00915F63"/>
    <w:rsid w:val="0091614D"/>
    <w:rsid w:val="009224FF"/>
    <w:rsid w:val="00924B5B"/>
    <w:rsid w:val="00924DBB"/>
    <w:rsid w:val="00933C75"/>
    <w:rsid w:val="00936315"/>
    <w:rsid w:val="0093701A"/>
    <w:rsid w:val="00937569"/>
    <w:rsid w:val="009417A4"/>
    <w:rsid w:val="009442B6"/>
    <w:rsid w:val="009449F1"/>
    <w:rsid w:val="00950225"/>
    <w:rsid w:val="009515A3"/>
    <w:rsid w:val="0095248E"/>
    <w:rsid w:val="009525D0"/>
    <w:rsid w:val="00952BC8"/>
    <w:rsid w:val="0095377B"/>
    <w:rsid w:val="00953954"/>
    <w:rsid w:val="00953C9C"/>
    <w:rsid w:val="00955F8C"/>
    <w:rsid w:val="00962F12"/>
    <w:rsid w:val="00964E23"/>
    <w:rsid w:val="00965D00"/>
    <w:rsid w:val="0097192A"/>
    <w:rsid w:val="00971FA7"/>
    <w:rsid w:val="00972B6A"/>
    <w:rsid w:val="0097409E"/>
    <w:rsid w:val="0097480A"/>
    <w:rsid w:val="00977957"/>
    <w:rsid w:val="00977DE8"/>
    <w:rsid w:val="00980195"/>
    <w:rsid w:val="00981004"/>
    <w:rsid w:val="00983B6B"/>
    <w:rsid w:val="00983E05"/>
    <w:rsid w:val="009840E9"/>
    <w:rsid w:val="00984941"/>
    <w:rsid w:val="0098689D"/>
    <w:rsid w:val="009869CF"/>
    <w:rsid w:val="00987397"/>
    <w:rsid w:val="00990343"/>
    <w:rsid w:val="00996747"/>
    <w:rsid w:val="0099746B"/>
    <w:rsid w:val="009A148C"/>
    <w:rsid w:val="009A5103"/>
    <w:rsid w:val="009A6FC6"/>
    <w:rsid w:val="009B2604"/>
    <w:rsid w:val="009B2D04"/>
    <w:rsid w:val="009B2E20"/>
    <w:rsid w:val="009B36A1"/>
    <w:rsid w:val="009B3778"/>
    <w:rsid w:val="009B4350"/>
    <w:rsid w:val="009B44CB"/>
    <w:rsid w:val="009B5BDB"/>
    <w:rsid w:val="009C5B4E"/>
    <w:rsid w:val="009D044D"/>
    <w:rsid w:val="009D0646"/>
    <w:rsid w:val="009D186E"/>
    <w:rsid w:val="009D304D"/>
    <w:rsid w:val="009D4AED"/>
    <w:rsid w:val="009D6965"/>
    <w:rsid w:val="009E03C5"/>
    <w:rsid w:val="009E0A05"/>
    <w:rsid w:val="009E1B70"/>
    <w:rsid w:val="009E3C38"/>
    <w:rsid w:val="009E5543"/>
    <w:rsid w:val="009E62FB"/>
    <w:rsid w:val="009E636F"/>
    <w:rsid w:val="009E677A"/>
    <w:rsid w:val="009E6B15"/>
    <w:rsid w:val="009F0C8C"/>
    <w:rsid w:val="009F3793"/>
    <w:rsid w:val="009F64B8"/>
    <w:rsid w:val="009F6E14"/>
    <w:rsid w:val="009F6FD1"/>
    <w:rsid w:val="009F7B39"/>
    <w:rsid w:val="009F7D44"/>
    <w:rsid w:val="00A0123E"/>
    <w:rsid w:val="00A01962"/>
    <w:rsid w:val="00A02EE6"/>
    <w:rsid w:val="00A04294"/>
    <w:rsid w:val="00A051BF"/>
    <w:rsid w:val="00A05D38"/>
    <w:rsid w:val="00A07011"/>
    <w:rsid w:val="00A10576"/>
    <w:rsid w:val="00A10B12"/>
    <w:rsid w:val="00A111F9"/>
    <w:rsid w:val="00A13D5A"/>
    <w:rsid w:val="00A15780"/>
    <w:rsid w:val="00A158C9"/>
    <w:rsid w:val="00A15A27"/>
    <w:rsid w:val="00A20701"/>
    <w:rsid w:val="00A21E52"/>
    <w:rsid w:val="00A23E74"/>
    <w:rsid w:val="00A25A79"/>
    <w:rsid w:val="00A3076A"/>
    <w:rsid w:val="00A33482"/>
    <w:rsid w:val="00A334B1"/>
    <w:rsid w:val="00A35F66"/>
    <w:rsid w:val="00A3600C"/>
    <w:rsid w:val="00A42579"/>
    <w:rsid w:val="00A435A4"/>
    <w:rsid w:val="00A4375F"/>
    <w:rsid w:val="00A442F5"/>
    <w:rsid w:val="00A449C1"/>
    <w:rsid w:val="00A47262"/>
    <w:rsid w:val="00A52AF2"/>
    <w:rsid w:val="00A52BDB"/>
    <w:rsid w:val="00A54DEE"/>
    <w:rsid w:val="00A54ED8"/>
    <w:rsid w:val="00A54F24"/>
    <w:rsid w:val="00A564FA"/>
    <w:rsid w:val="00A565F8"/>
    <w:rsid w:val="00A57694"/>
    <w:rsid w:val="00A63F5D"/>
    <w:rsid w:val="00A6587D"/>
    <w:rsid w:val="00A65D51"/>
    <w:rsid w:val="00A67C4A"/>
    <w:rsid w:val="00A746C0"/>
    <w:rsid w:val="00A76D6E"/>
    <w:rsid w:val="00A863DE"/>
    <w:rsid w:val="00A8685E"/>
    <w:rsid w:val="00A878F0"/>
    <w:rsid w:val="00A919B1"/>
    <w:rsid w:val="00A94B8D"/>
    <w:rsid w:val="00A952A4"/>
    <w:rsid w:val="00A957AE"/>
    <w:rsid w:val="00A961E5"/>
    <w:rsid w:val="00A9655C"/>
    <w:rsid w:val="00A9684D"/>
    <w:rsid w:val="00A97617"/>
    <w:rsid w:val="00A97C16"/>
    <w:rsid w:val="00AA2264"/>
    <w:rsid w:val="00AA4598"/>
    <w:rsid w:val="00AA7AD5"/>
    <w:rsid w:val="00AB1AF5"/>
    <w:rsid w:val="00AB1CF2"/>
    <w:rsid w:val="00AB2DB9"/>
    <w:rsid w:val="00AB34B9"/>
    <w:rsid w:val="00AB3BD0"/>
    <w:rsid w:val="00AB551B"/>
    <w:rsid w:val="00AB637D"/>
    <w:rsid w:val="00AC0768"/>
    <w:rsid w:val="00AC6049"/>
    <w:rsid w:val="00AC6BD3"/>
    <w:rsid w:val="00AC6E16"/>
    <w:rsid w:val="00AD2657"/>
    <w:rsid w:val="00AD505E"/>
    <w:rsid w:val="00AD57E9"/>
    <w:rsid w:val="00AE08DE"/>
    <w:rsid w:val="00AE27D1"/>
    <w:rsid w:val="00AE5B5A"/>
    <w:rsid w:val="00AE61B0"/>
    <w:rsid w:val="00AE623A"/>
    <w:rsid w:val="00AE632A"/>
    <w:rsid w:val="00AE6E31"/>
    <w:rsid w:val="00AE6EDD"/>
    <w:rsid w:val="00AF16BA"/>
    <w:rsid w:val="00AF519C"/>
    <w:rsid w:val="00AF5E61"/>
    <w:rsid w:val="00B02340"/>
    <w:rsid w:val="00B02741"/>
    <w:rsid w:val="00B029DA"/>
    <w:rsid w:val="00B03D61"/>
    <w:rsid w:val="00B03D97"/>
    <w:rsid w:val="00B0460D"/>
    <w:rsid w:val="00B0660D"/>
    <w:rsid w:val="00B075CD"/>
    <w:rsid w:val="00B10009"/>
    <w:rsid w:val="00B1509E"/>
    <w:rsid w:val="00B155A6"/>
    <w:rsid w:val="00B1725D"/>
    <w:rsid w:val="00B225F2"/>
    <w:rsid w:val="00B266F0"/>
    <w:rsid w:val="00B2700C"/>
    <w:rsid w:val="00B27A4C"/>
    <w:rsid w:val="00B32141"/>
    <w:rsid w:val="00B351A5"/>
    <w:rsid w:val="00B35B9E"/>
    <w:rsid w:val="00B35F37"/>
    <w:rsid w:val="00B36273"/>
    <w:rsid w:val="00B42025"/>
    <w:rsid w:val="00B423E8"/>
    <w:rsid w:val="00B43228"/>
    <w:rsid w:val="00B43D3F"/>
    <w:rsid w:val="00B443BC"/>
    <w:rsid w:val="00B45C31"/>
    <w:rsid w:val="00B45C87"/>
    <w:rsid w:val="00B46AA2"/>
    <w:rsid w:val="00B517D9"/>
    <w:rsid w:val="00B534C3"/>
    <w:rsid w:val="00B54253"/>
    <w:rsid w:val="00B54E99"/>
    <w:rsid w:val="00B6240B"/>
    <w:rsid w:val="00B627F6"/>
    <w:rsid w:val="00B63E56"/>
    <w:rsid w:val="00B66E9E"/>
    <w:rsid w:val="00B67352"/>
    <w:rsid w:val="00B7110D"/>
    <w:rsid w:val="00B758EA"/>
    <w:rsid w:val="00B75E9C"/>
    <w:rsid w:val="00B7664E"/>
    <w:rsid w:val="00B76F6F"/>
    <w:rsid w:val="00B83361"/>
    <w:rsid w:val="00B83954"/>
    <w:rsid w:val="00B8437C"/>
    <w:rsid w:val="00B85B11"/>
    <w:rsid w:val="00B863B0"/>
    <w:rsid w:val="00B870DD"/>
    <w:rsid w:val="00B87FE5"/>
    <w:rsid w:val="00B926F7"/>
    <w:rsid w:val="00B930CE"/>
    <w:rsid w:val="00B9561A"/>
    <w:rsid w:val="00B957CB"/>
    <w:rsid w:val="00B960D7"/>
    <w:rsid w:val="00B97E5C"/>
    <w:rsid w:val="00BA2DF5"/>
    <w:rsid w:val="00BA4CB0"/>
    <w:rsid w:val="00BB01CB"/>
    <w:rsid w:val="00BB0293"/>
    <w:rsid w:val="00BB27D0"/>
    <w:rsid w:val="00BB2804"/>
    <w:rsid w:val="00BB3458"/>
    <w:rsid w:val="00BB4D62"/>
    <w:rsid w:val="00BB7CDE"/>
    <w:rsid w:val="00BC64BF"/>
    <w:rsid w:val="00BC7A98"/>
    <w:rsid w:val="00BC7C90"/>
    <w:rsid w:val="00BD40E9"/>
    <w:rsid w:val="00BD4D21"/>
    <w:rsid w:val="00BD776D"/>
    <w:rsid w:val="00BE3E31"/>
    <w:rsid w:val="00BE40B8"/>
    <w:rsid w:val="00BE62AD"/>
    <w:rsid w:val="00BE7EDD"/>
    <w:rsid w:val="00BF032C"/>
    <w:rsid w:val="00BF06FA"/>
    <w:rsid w:val="00BF12F4"/>
    <w:rsid w:val="00BF3115"/>
    <w:rsid w:val="00BF3900"/>
    <w:rsid w:val="00C020A1"/>
    <w:rsid w:val="00C026D8"/>
    <w:rsid w:val="00C04669"/>
    <w:rsid w:val="00C11B16"/>
    <w:rsid w:val="00C16571"/>
    <w:rsid w:val="00C166D1"/>
    <w:rsid w:val="00C17668"/>
    <w:rsid w:val="00C219AC"/>
    <w:rsid w:val="00C2200E"/>
    <w:rsid w:val="00C2574D"/>
    <w:rsid w:val="00C269E6"/>
    <w:rsid w:val="00C26EE1"/>
    <w:rsid w:val="00C30A94"/>
    <w:rsid w:val="00C30CB0"/>
    <w:rsid w:val="00C3118A"/>
    <w:rsid w:val="00C32E72"/>
    <w:rsid w:val="00C3341F"/>
    <w:rsid w:val="00C33C6D"/>
    <w:rsid w:val="00C36EDF"/>
    <w:rsid w:val="00C40032"/>
    <w:rsid w:val="00C40061"/>
    <w:rsid w:val="00C40951"/>
    <w:rsid w:val="00C426FB"/>
    <w:rsid w:val="00C45140"/>
    <w:rsid w:val="00C45C3D"/>
    <w:rsid w:val="00C4711B"/>
    <w:rsid w:val="00C472C9"/>
    <w:rsid w:val="00C50D31"/>
    <w:rsid w:val="00C51108"/>
    <w:rsid w:val="00C51DF5"/>
    <w:rsid w:val="00C53AB1"/>
    <w:rsid w:val="00C55357"/>
    <w:rsid w:val="00C560C2"/>
    <w:rsid w:val="00C56166"/>
    <w:rsid w:val="00C60BCD"/>
    <w:rsid w:val="00C62055"/>
    <w:rsid w:val="00C62770"/>
    <w:rsid w:val="00C640EA"/>
    <w:rsid w:val="00C64654"/>
    <w:rsid w:val="00C64F5D"/>
    <w:rsid w:val="00C667E1"/>
    <w:rsid w:val="00C70D5A"/>
    <w:rsid w:val="00C7124D"/>
    <w:rsid w:val="00C71E46"/>
    <w:rsid w:val="00C73054"/>
    <w:rsid w:val="00C73302"/>
    <w:rsid w:val="00C7464A"/>
    <w:rsid w:val="00C756FD"/>
    <w:rsid w:val="00C776BD"/>
    <w:rsid w:val="00C832ED"/>
    <w:rsid w:val="00C83682"/>
    <w:rsid w:val="00C9083C"/>
    <w:rsid w:val="00C9258B"/>
    <w:rsid w:val="00C926AF"/>
    <w:rsid w:val="00C93818"/>
    <w:rsid w:val="00C94299"/>
    <w:rsid w:val="00C94C04"/>
    <w:rsid w:val="00C96209"/>
    <w:rsid w:val="00C96327"/>
    <w:rsid w:val="00C97A51"/>
    <w:rsid w:val="00CA0EDC"/>
    <w:rsid w:val="00CA0F7B"/>
    <w:rsid w:val="00CA3857"/>
    <w:rsid w:val="00CA502E"/>
    <w:rsid w:val="00CB01DB"/>
    <w:rsid w:val="00CB0CF3"/>
    <w:rsid w:val="00CB2B4C"/>
    <w:rsid w:val="00CB2E9C"/>
    <w:rsid w:val="00CB382A"/>
    <w:rsid w:val="00CB442C"/>
    <w:rsid w:val="00CB62F9"/>
    <w:rsid w:val="00CB6D3F"/>
    <w:rsid w:val="00CB6EC2"/>
    <w:rsid w:val="00CB7930"/>
    <w:rsid w:val="00CC360E"/>
    <w:rsid w:val="00CC5FBC"/>
    <w:rsid w:val="00CC61E1"/>
    <w:rsid w:val="00CC6651"/>
    <w:rsid w:val="00CD1A1A"/>
    <w:rsid w:val="00CD1A90"/>
    <w:rsid w:val="00CD1BF2"/>
    <w:rsid w:val="00CD4003"/>
    <w:rsid w:val="00CD4A71"/>
    <w:rsid w:val="00CD5D95"/>
    <w:rsid w:val="00CD702A"/>
    <w:rsid w:val="00CD74D1"/>
    <w:rsid w:val="00CD7662"/>
    <w:rsid w:val="00CD79A7"/>
    <w:rsid w:val="00CE61C5"/>
    <w:rsid w:val="00CE689F"/>
    <w:rsid w:val="00CE715D"/>
    <w:rsid w:val="00CE7BFC"/>
    <w:rsid w:val="00CF02C8"/>
    <w:rsid w:val="00CF1E4A"/>
    <w:rsid w:val="00CF288A"/>
    <w:rsid w:val="00CF4AB5"/>
    <w:rsid w:val="00CF54A1"/>
    <w:rsid w:val="00CF6F9F"/>
    <w:rsid w:val="00D0166A"/>
    <w:rsid w:val="00D045A9"/>
    <w:rsid w:val="00D052FB"/>
    <w:rsid w:val="00D065D6"/>
    <w:rsid w:val="00D06748"/>
    <w:rsid w:val="00D07E6E"/>
    <w:rsid w:val="00D12070"/>
    <w:rsid w:val="00D15520"/>
    <w:rsid w:val="00D15630"/>
    <w:rsid w:val="00D159BC"/>
    <w:rsid w:val="00D16C9A"/>
    <w:rsid w:val="00D2266E"/>
    <w:rsid w:val="00D229D3"/>
    <w:rsid w:val="00D232CB"/>
    <w:rsid w:val="00D23C89"/>
    <w:rsid w:val="00D25E19"/>
    <w:rsid w:val="00D26B73"/>
    <w:rsid w:val="00D30DEC"/>
    <w:rsid w:val="00D31273"/>
    <w:rsid w:val="00D315B0"/>
    <w:rsid w:val="00D33500"/>
    <w:rsid w:val="00D33B29"/>
    <w:rsid w:val="00D344EF"/>
    <w:rsid w:val="00D40299"/>
    <w:rsid w:val="00D40BE2"/>
    <w:rsid w:val="00D41609"/>
    <w:rsid w:val="00D41CF1"/>
    <w:rsid w:val="00D43459"/>
    <w:rsid w:val="00D441EF"/>
    <w:rsid w:val="00D4517C"/>
    <w:rsid w:val="00D47075"/>
    <w:rsid w:val="00D52047"/>
    <w:rsid w:val="00D52460"/>
    <w:rsid w:val="00D544F3"/>
    <w:rsid w:val="00D5452A"/>
    <w:rsid w:val="00D60624"/>
    <w:rsid w:val="00D60A1B"/>
    <w:rsid w:val="00D61B60"/>
    <w:rsid w:val="00D63B91"/>
    <w:rsid w:val="00D669A1"/>
    <w:rsid w:val="00D675AA"/>
    <w:rsid w:val="00D700F6"/>
    <w:rsid w:val="00D7103F"/>
    <w:rsid w:val="00D7147D"/>
    <w:rsid w:val="00D7261C"/>
    <w:rsid w:val="00D72C06"/>
    <w:rsid w:val="00D741B0"/>
    <w:rsid w:val="00D7662D"/>
    <w:rsid w:val="00D806F1"/>
    <w:rsid w:val="00D8084F"/>
    <w:rsid w:val="00D822F8"/>
    <w:rsid w:val="00D82B19"/>
    <w:rsid w:val="00D841F1"/>
    <w:rsid w:val="00D8650A"/>
    <w:rsid w:val="00D86BCA"/>
    <w:rsid w:val="00D917F6"/>
    <w:rsid w:val="00D9276C"/>
    <w:rsid w:val="00D93DC3"/>
    <w:rsid w:val="00DA0A8F"/>
    <w:rsid w:val="00DA0F91"/>
    <w:rsid w:val="00DA1B0E"/>
    <w:rsid w:val="00DA3285"/>
    <w:rsid w:val="00DA41E0"/>
    <w:rsid w:val="00DA73D9"/>
    <w:rsid w:val="00DA7583"/>
    <w:rsid w:val="00DB0E95"/>
    <w:rsid w:val="00DB283D"/>
    <w:rsid w:val="00DB466C"/>
    <w:rsid w:val="00DB59A5"/>
    <w:rsid w:val="00DB67E6"/>
    <w:rsid w:val="00DB6BCB"/>
    <w:rsid w:val="00DB6CA8"/>
    <w:rsid w:val="00DC0B3C"/>
    <w:rsid w:val="00DC4479"/>
    <w:rsid w:val="00DC5126"/>
    <w:rsid w:val="00DC57F9"/>
    <w:rsid w:val="00DC6D9D"/>
    <w:rsid w:val="00DC7C3D"/>
    <w:rsid w:val="00DC7E08"/>
    <w:rsid w:val="00DD3D1A"/>
    <w:rsid w:val="00DD3FEC"/>
    <w:rsid w:val="00DD418B"/>
    <w:rsid w:val="00DD45A3"/>
    <w:rsid w:val="00DD4B7F"/>
    <w:rsid w:val="00DD5474"/>
    <w:rsid w:val="00DD54DD"/>
    <w:rsid w:val="00DD791C"/>
    <w:rsid w:val="00DD7B9A"/>
    <w:rsid w:val="00DD7E8D"/>
    <w:rsid w:val="00DE0A54"/>
    <w:rsid w:val="00DE0BA5"/>
    <w:rsid w:val="00DE0D50"/>
    <w:rsid w:val="00DE0E7C"/>
    <w:rsid w:val="00DE108F"/>
    <w:rsid w:val="00DE1312"/>
    <w:rsid w:val="00DE1C16"/>
    <w:rsid w:val="00DE328F"/>
    <w:rsid w:val="00DE610E"/>
    <w:rsid w:val="00DE6855"/>
    <w:rsid w:val="00DE7044"/>
    <w:rsid w:val="00DE70DB"/>
    <w:rsid w:val="00DF26AC"/>
    <w:rsid w:val="00DF27BF"/>
    <w:rsid w:val="00DF3DAD"/>
    <w:rsid w:val="00DF5B8F"/>
    <w:rsid w:val="00DF5FF1"/>
    <w:rsid w:val="00DF7576"/>
    <w:rsid w:val="00E011A3"/>
    <w:rsid w:val="00E02844"/>
    <w:rsid w:val="00E11474"/>
    <w:rsid w:val="00E1226E"/>
    <w:rsid w:val="00E14A7F"/>
    <w:rsid w:val="00E15727"/>
    <w:rsid w:val="00E172C7"/>
    <w:rsid w:val="00E176E3"/>
    <w:rsid w:val="00E21005"/>
    <w:rsid w:val="00E24AAB"/>
    <w:rsid w:val="00E27E7D"/>
    <w:rsid w:val="00E33171"/>
    <w:rsid w:val="00E35439"/>
    <w:rsid w:val="00E35494"/>
    <w:rsid w:val="00E35793"/>
    <w:rsid w:val="00E36B40"/>
    <w:rsid w:val="00E36BF7"/>
    <w:rsid w:val="00E42410"/>
    <w:rsid w:val="00E4546F"/>
    <w:rsid w:val="00E4692D"/>
    <w:rsid w:val="00E500CA"/>
    <w:rsid w:val="00E509DF"/>
    <w:rsid w:val="00E51F67"/>
    <w:rsid w:val="00E52B32"/>
    <w:rsid w:val="00E55160"/>
    <w:rsid w:val="00E552C6"/>
    <w:rsid w:val="00E560DE"/>
    <w:rsid w:val="00E62532"/>
    <w:rsid w:val="00E63AA7"/>
    <w:rsid w:val="00E64019"/>
    <w:rsid w:val="00E6584F"/>
    <w:rsid w:val="00E71E51"/>
    <w:rsid w:val="00E7233B"/>
    <w:rsid w:val="00E73FF4"/>
    <w:rsid w:val="00E7564B"/>
    <w:rsid w:val="00E77C95"/>
    <w:rsid w:val="00E81F02"/>
    <w:rsid w:val="00E82C55"/>
    <w:rsid w:val="00E82D3E"/>
    <w:rsid w:val="00E8369B"/>
    <w:rsid w:val="00E836C2"/>
    <w:rsid w:val="00E840E4"/>
    <w:rsid w:val="00E84706"/>
    <w:rsid w:val="00E877AA"/>
    <w:rsid w:val="00E90D5A"/>
    <w:rsid w:val="00E914E4"/>
    <w:rsid w:val="00E91784"/>
    <w:rsid w:val="00E91BBE"/>
    <w:rsid w:val="00E92BC3"/>
    <w:rsid w:val="00E92DF2"/>
    <w:rsid w:val="00E930F4"/>
    <w:rsid w:val="00E944CF"/>
    <w:rsid w:val="00E94ABE"/>
    <w:rsid w:val="00E950BF"/>
    <w:rsid w:val="00E97842"/>
    <w:rsid w:val="00EA742F"/>
    <w:rsid w:val="00EB0836"/>
    <w:rsid w:val="00EB333F"/>
    <w:rsid w:val="00EB5889"/>
    <w:rsid w:val="00EB5CC6"/>
    <w:rsid w:val="00EB7848"/>
    <w:rsid w:val="00EC2221"/>
    <w:rsid w:val="00EC3276"/>
    <w:rsid w:val="00EC4E24"/>
    <w:rsid w:val="00EC6E80"/>
    <w:rsid w:val="00EC7661"/>
    <w:rsid w:val="00ED5799"/>
    <w:rsid w:val="00ED5F2F"/>
    <w:rsid w:val="00EE2815"/>
    <w:rsid w:val="00EE3A2E"/>
    <w:rsid w:val="00EE3F02"/>
    <w:rsid w:val="00EE63E9"/>
    <w:rsid w:val="00EE73B9"/>
    <w:rsid w:val="00EF073B"/>
    <w:rsid w:val="00EF12B8"/>
    <w:rsid w:val="00EF36E8"/>
    <w:rsid w:val="00EF4EE2"/>
    <w:rsid w:val="00EF552B"/>
    <w:rsid w:val="00F028BD"/>
    <w:rsid w:val="00F047E3"/>
    <w:rsid w:val="00F05185"/>
    <w:rsid w:val="00F05B65"/>
    <w:rsid w:val="00F05D7D"/>
    <w:rsid w:val="00F0724E"/>
    <w:rsid w:val="00F07377"/>
    <w:rsid w:val="00F10BCC"/>
    <w:rsid w:val="00F11218"/>
    <w:rsid w:val="00F1171C"/>
    <w:rsid w:val="00F123DD"/>
    <w:rsid w:val="00F13A17"/>
    <w:rsid w:val="00F15486"/>
    <w:rsid w:val="00F2173E"/>
    <w:rsid w:val="00F229E3"/>
    <w:rsid w:val="00F22CFE"/>
    <w:rsid w:val="00F2684E"/>
    <w:rsid w:val="00F3109A"/>
    <w:rsid w:val="00F31EB5"/>
    <w:rsid w:val="00F3434E"/>
    <w:rsid w:val="00F37092"/>
    <w:rsid w:val="00F37785"/>
    <w:rsid w:val="00F41342"/>
    <w:rsid w:val="00F425A2"/>
    <w:rsid w:val="00F428F8"/>
    <w:rsid w:val="00F435DA"/>
    <w:rsid w:val="00F43D38"/>
    <w:rsid w:val="00F444A5"/>
    <w:rsid w:val="00F456C6"/>
    <w:rsid w:val="00F4608E"/>
    <w:rsid w:val="00F47CEC"/>
    <w:rsid w:val="00F50052"/>
    <w:rsid w:val="00F50234"/>
    <w:rsid w:val="00F52B15"/>
    <w:rsid w:val="00F611D2"/>
    <w:rsid w:val="00F6179E"/>
    <w:rsid w:val="00F638DE"/>
    <w:rsid w:val="00F63A39"/>
    <w:rsid w:val="00F63E27"/>
    <w:rsid w:val="00F652E8"/>
    <w:rsid w:val="00F658D8"/>
    <w:rsid w:val="00F65CBD"/>
    <w:rsid w:val="00F65D07"/>
    <w:rsid w:val="00F66C70"/>
    <w:rsid w:val="00F70D7C"/>
    <w:rsid w:val="00F71762"/>
    <w:rsid w:val="00F73BF9"/>
    <w:rsid w:val="00F73C7B"/>
    <w:rsid w:val="00F7765B"/>
    <w:rsid w:val="00F819C3"/>
    <w:rsid w:val="00F81B1E"/>
    <w:rsid w:val="00F81D9A"/>
    <w:rsid w:val="00F822F9"/>
    <w:rsid w:val="00F87180"/>
    <w:rsid w:val="00F87A8F"/>
    <w:rsid w:val="00F91A65"/>
    <w:rsid w:val="00F93B32"/>
    <w:rsid w:val="00FA07E1"/>
    <w:rsid w:val="00FA1766"/>
    <w:rsid w:val="00FA4A22"/>
    <w:rsid w:val="00FA4B65"/>
    <w:rsid w:val="00FA4F78"/>
    <w:rsid w:val="00FA76E7"/>
    <w:rsid w:val="00FB0CB4"/>
    <w:rsid w:val="00FB13C8"/>
    <w:rsid w:val="00FB4F88"/>
    <w:rsid w:val="00FB5632"/>
    <w:rsid w:val="00FB6270"/>
    <w:rsid w:val="00FC07B4"/>
    <w:rsid w:val="00FC3298"/>
    <w:rsid w:val="00FC33B3"/>
    <w:rsid w:val="00FC39A0"/>
    <w:rsid w:val="00FC39F2"/>
    <w:rsid w:val="00FC4618"/>
    <w:rsid w:val="00FC4D3D"/>
    <w:rsid w:val="00FC6355"/>
    <w:rsid w:val="00FC730A"/>
    <w:rsid w:val="00FD01DF"/>
    <w:rsid w:val="00FD3254"/>
    <w:rsid w:val="00FD4887"/>
    <w:rsid w:val="00FD4981"/>
    <w:rsid w:val="00FD5419"/>
    <w:rsid w:val="00FD5E10"/>
    <w:rsid w:val="00FD604C"/>
    <w:rsid w:val="00FD7C04"/>
    <w:rsid w:val="00FE0696"/>
    <w:rsid w:val="00FE64C8"/>
    <w:rsid w:val="00FE7F9A"/>
    <w:rsid w:val="00FF36C9"/>
    <w:rsid w:val="00FF5C16"/>
    <w:rsid w:val="00FF6647"/>
    <w:rsid w:val="00FF6E03"/>
    <w:rsid w:val="6620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  <w14:docId w14:val="5B7886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5520"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4E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F6B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5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133306"/>
    <w:p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"/>
    <w:basedOn w:val="a"/>
    <w:rsid w:val="00093C6B"/>
    <w:pPr>
      <w:numPr>
        <w:ilvl w:val="8"/>
      </w:num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610C56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8A1E2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A1E2F"/>
  </w:style>
  <w:style w:type="paragraph" w:customStyle="1" w:styleId="11">
    <w:name w:val="1"/>
    <w:basedOn w:val="a"/>
    <w:rsid w:val="00686A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9525D0"/>
  </w:style>
  <w:style w:type="character" w:customStyle="1" w:styleId="rserrmark">
    <w:name w:val="rs_err_mark"/>
    <w:basedOn w:val="a0"/>
    <w:rsid w:val="009525D0"/>
  </w:style>
  <w:style w:type="character" w:customStyle="1" w:styleId="FontStyle11">
    <w:name w:val="Font Style11"/>
    <w:rsid w:val="001208B1"/>
    <w:rPr>
      <w:rFonts w:ascii="Times New Roman" w:hAnsi="Times New Roman" w:cs="Times New Roman"/>
      <w:sz w:val="24"/>
      <w:szCs w:val="24"/>
    </w:rPr>
  </w:style>
  <w:style w:type="paragraph" w:customStyle="1" w:styleId="12">
    <w:name w:val="Без интервала1"/>
    <w:link w:val="NoSpacingChar"/>
    <w:rsid w:val="006419A7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6419A7"/>
    <w:rPr>
      <w:rFonts w:ascii="Calibri" w:hAnsi="Calibri"/>
      <w:sz w:val="22"/>
      <w:szCs w:val="22"/>
      <w:lang w:val="ru-RU" w:eastAsia="en-US" w:bidi="ar-SA"/>
    </w:rPr>
  </w:style>
  <w:style w:type="character" w:customStyle="1" w:styleId="cardmaininfocontent">
    <w:name w:val="cardmaininfo__content"/>
    <w:basedOn w:val="a0"/>
    <w:rsid w:val="00C64F5D"/>
  </w:style>
  <w:style w:type="character" w:customStyle="1" w:styleId="sectioninfo">
    <w:name w:val="section__info"/>
    <w:basedOn w:val="a0"/>
    <w:rsid w:val="00C64F5D"/>
  </w:style>
  <w:style w:type="paragraph" w:customStyle="1" w:styleId="120">
    <w:name w:val="Обычный + 12 пт"/>
    <w:basedOn w:val="a"/>
    <w:rsid w:val="00C64F5D"/>
    <w:rPr>
      <w:sz w:val="24"/>
    </w:rPr>
  </w:style>
  <w:style w:type="character" w:customStyle="1" w:styleId="21">
    <w:name w:val="Основной текст (2) + Курсив"/>
    <w:rsid w:val="00C64F5D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styleId="a9">
    <w:name w:val="Strong"/>
    <w:uiPriority w:val="22"/>
    <w:qFormat/>
    <w:rsid w:val="00980195"/>
    <w:rPr>
      <w:b/>
      <w:bCs/>
    </w:rPr>
  </w:style>
  <w:style w:type="character" w:styleId="aa">
    <w:name w:val="Hyperlink"/>
    <w:uiPriority w:val="99"/>
    <w:rsid w:val="00980195"/>
    <w:rPr>
      <w:color w:val="0000FF"/>
      <w:u w:val="single"/>
    </w:rPr>
  </w:style>
  <w:style w:type="character" w:customStyle="1" w:styleId="cardmaininfopurchaselink">
    <w:name w:val="cardmaininfo__purchaselink"/>
    <w:rsid w:val="00516C05"/>
  </w:style>
  <w:style w:type="paragraph" w:styleId="ab">
    <w:name w:val="Body Text"/>
    <w:basedOn w:val="a"/>
    <w:link w:val="ac"/>
    <w:unhideWhenUsed/>
    <w:rsid w:val="007349DD"/>
    <w:pPr>
      <w:jc w:val="both"/>
    </w:pPr>
    <w:rPr>
      <w:sz w:val="24"/>
      <w:szCs w:val="20"/>
    </w:rPr>
  </w:style>
  <w:style w:type="character" w:customStyle="1" w:styleId="ac">
    <w:name w:val="Основной текст Знак"/>
    <w:link w:val="ab"/>
    <w:rsid w:val="007349DD"/>
    <w:rPr>
      <w:sz w:val="24"/>
    </w:rPr>
  </w:style>
  <w:style w:type="paragraph" w:styleId="ad">
    <w:name w:val="header"/>
    <w:basedOn w:val="a"/>
    <w:link w:val="ae"/>
    <w:uiPriority w:val="99"/>
    <w:rsid w:val="005A741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5A7414"/>
    <w:rPr>
      <w:sz w:val="28"/>
      <w:szCs w:val="24"/>
    </w:rPr>
  </w:style>
  <w:style w:type="character" w:customStyle="1" w:styleId="10">
    <w:name w:val="Заголовок 1 Знак"/>
    <w:link w:val="1"/>
    <w:rsid w:val="00A54E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f">
    <w:name w:val="Без интервала Знак"/>
    <w:link w:val="NoSpacing0"/>
    <w:uiPriority w:val="99"/>
    <w:locked/>
    <w:rsid w:val="00057122"/>
    <w:rPr>
      <w:sz w:val="24"/>
      <w:szCs w:val="24"/>
    </w:rPr>
  </w:style>
  <w:style w:type="paragraph" w:customStyle="1" w:styleId="NoSpacing0">
    <w:name w:val="No Spacing0"/>
    <w:link w:val="af"/>
    <w:uiPriority w:val="99"/>
    <w:qFormat/>
    <w:rsid w:val="00057122"/>
    <w:rPr>
      <w:sz w:val="24"/>
      <w:szCs w:val="24"/>
      <w:lang w:eastAsia="ru-RU"/>
    </w:rPr>
  </w:style>
  <w:style w:type="paragraph" w:customStyle="1" w:styleId="13">
    <w:name w:val="Обычный (веб)1"/>
    <w:basedOn w:val="a"/>
    <w:unhideWhenUsed/>
    <w:rsid w:val="007B749F"/>
    <w:pPr>
      <w:spacing w:before="100" w:beforeAutospacing="1" w:after="100" w:afterAutospacing="1"/>
    </w:pPr>
    <w:rPr>
      <w:rFonts w:eastAsia="Calibri"/>
      <w:sz w:val="24"/>
    </w:rPr>
  </w:style>
  <w:style w:type="character" w:customStyle="1" w:styleId="cardmaininfotitle">
    <w:name w:val="cardmaininfo__title"/>
    <w:rsid w:val="008646EF"/>
  </w:style>
  <w:style w:type="paragraph" w:customStyle="1" w:styleId="address-p">
    <w:name w:val="address-p"/>
    <w:basedOn w:val="a"/>
    <w:rsid w:val="00385535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A10576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character" w:customStyle="1" w:styleId="Bodytext">
    <w:name w:val="Body text_"/>
    <w:link w:val="22"/>
    <w:rsid w:val="00172904"/>
    <w:rPr>
      <w:sz w:val="21"/>
      <w:szCs w:val="21"/>
      <w:shd w:val="clear" w:color="auto" w:fill="FFFFFF"/>
    </w:rPr>
  </w:style>
  <w:style w:type="character" w:customStyle="1" w:styleId="BodytextBold">
    <w:name w:val="Body text + Bold"/>
    <w:rsid w:val="001729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22">
    <w:name w:val="Основной текст2"/>
    <w:basedOn w:val="a"/>
    <w:link w:val="Bodytext"/>
    <w:rsid w:val="00172904"/>
    <w:pPr>
      <w:shd w:val="clear" w:color="auto" w:fill="FFFFFF"/>
      <w:spacing w:after="600" w:line="259" w:lineRule="exact"/>
      <w:jc w:val="right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semiHidden/>
    <w:rsid w:val="004F6B2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styleId="af0">
    <w:name w:val="List Paragraph"/>
    <w:basedOn w:val="a"/>
    <w:uiPriority w:val="34"/>
    <w:qFormat/>
    <w:rsid w:val="00361D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5520"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4E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F6B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5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133306"/>
    <w:p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"/>
    <w:basedOn w:val="a"/>
    <w:rsid w:val="00093C6B"/>
    <w:pPr>
      <w:numPr>
        <w:ilvl w:val="8"/>
      </w:num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610C56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8A1E2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A1E2F"/>
  </w:style>
  <w:style w:type="paragraph" w:customStyle="1" w:styleId="11">
    <w:name w:val="1"/>
    <w:basedOn w:val="a"/>
    <w:rsid w:val="00686A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9525D0"/>
  </w:style>
  <w:style w:type="character" w:customStyle="1" w:styleId="rserrmark">
    <w:name w:val="rs_err_mark"/>
    <w:basedOn w:val="a0"/>
    <w:rsid w:val="009525D0"/>
  </w:style>
  <w:style w:type="character" w:customStyle="1" w:styleId="FontStyle11">
    <w:name w:val="Font Style11"/>
    <w:rsid w:val="001208B1"/>
    <w:rPr>
      <w:rFonts w:ascii="Times New Roman" w:hAnsi="Times New Roman" w:cs="Times New Roman"/>
      <w:sz w:val="24"/>
      <w:szCs w:val="24"/>
    </w:rPr>
  </w:style>
  <w:style w:type="paragraph" w:customStyle="1" w:styleId="12">
    <w:name w:val="Без интервала1"/>
    <w:link w:val="NoSpacingChar"/>
    <w:rsid w:val="006419A7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6419A7"/>
    <w:rPr>
      <w:rFonts w:ascii="Calibri" w:hAnsi="Calibri"/>
      <w:sz w:val="22"/>
      <w:szCs w:val="22"/>
      <w:lang w:val="ru-RU" w:eastAsia="en-US" w:bidi="ar-SA"/>
    </w:rPr>
  </w:style>
  <w:style w:type="character" w:customStyle="1" w:styleId="cardmaininfocontent">
    <w:name w:val="cardmaininfo__content"/>
    <w:basedOn w:val="a0"/>
    <w:rsid w:val="00C64F5D"/>
  </w:style>
  <w:style w:type="character" w:customStyle="1" w:styleId="sectioninfo">
    <w:name w:val="section__info"/>
    <w:basedOn w:val="a0"/>
    <w:rsid w:val="00C64F5D"/>
  </w:style>
  <w:style w:type="paragraph" w:customStyle="1" w:styleId="120">
    <w:name w:val="Обычный + 12 пт"/>
    <w:basedOn w:val="a"/>
    <w:rsid w:val="00C64F5D"/>
    <w:rPr>
      <w:sz w:val="24"/>
    </w:rPr>
  </w:style>
  <w:style w:type="character" w:customStyle="1" w:styleId="21">
    <w:name w:val="Основной текст (2) + Курсив"/>
    <w:rsid w:val="00C64F5D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styleId="a9">
    <w:name w:val="Strong"/>
    <w:uiPriority w:val="22"/>
    <w:qFormat/>
    <w:rsid w:val="00980195"/>
    <w:rPr>
      <w:b/>
      <w:bCs/>
    </w:rPr>
  </w:style>
  <w:style w:type="character" w:styleId="aa">
    <w:name w:val="Hyperlink"/>
    <w:uiPriority w:val="99"/>
    <w:rsid w:val="00980195"/>
    <w:rPr>
      <w:color w:val="0000FF"/>
      <w:u w:val="single"/>
    </w:rPr>
  </w:style>
  <w:style w:type="character" w:customStyle="1" w:styleId="cardmaininfopurchaselink">
    <w:name w:val="cardmaininfo__purchaselink"/>
    <w:rsid w:val="00516C05"/>
  </w:style>
  <w:style w:type="paragraph" w:styleId="ab">
    <w:name w:val="Body Text"/>
    <w:basedOn w:val="a"/>
    <w:link w:val="ac"/>
    <w:unhideWhenUsed/>
    <w:rsid w:val="007349DD"/>
    <w:pPr>
      <w:jc w:val="both"/>
    </w:pPr>
    <w:rPr>
      <w:sz w:val="24"/>
      <w:szCs w:val="20"/>
    </w:rPr>
  </w:style>
  <w:style w:type="character" w:customStyle="1" w:styleId="ac">
    <w:name w:val="Основной текст Знак"/>
    <w:link w:val="ab"/>
    <w:rsid w:val="007349DD"/>
    <w:rPr>
      <w:sz w:val="24"/>
    </w:rPr>
  </w:style>
  <w:style w:type="paragraph" w:styleId="ad">
    <w:name w:val="header"/>
    <w:basedOn w:val="a"/>
    <w:link w:val="ae"/>
    <w:uiPriority w:val="99"/>
    <w:rsid w:val="005A741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5A7414"/>
    <w:rPr>
      <w:sz w:val="28"/>
      <w:szCs w:val="24"/>
    </w:rPr>
  </w:style>
  <w:style w:type="character" w:customStyle="1" w:styleId="10">
    <w:name w:val="Заголовок 1 Знак"/>
    <w:link w:val="1"/>
    <w:rsid w:val="00A54E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f">
    <w:name w:val="Без интервала Знак"/>
    <w:link w:val="NoSpacing0"/>
    <w:uiPriority w:val="99"/>
    <w:locked/>
    <w:rsid w:val="00057122"/>
    <w:rPr>
      <w:sz w:val="24"/>
      <w:szCs w:val="24"/>
    </w:rPr>
  </w:style>
  <w:style w:type="paragraph" w:customStyle="1" w:styleId="NoSpacing0">
    <w:name w:val="No Spacing0"/>
    <w:link w:val="af"/>
    <w:uiPriority w:val="99"/>
    <w:qFormat/>
    <w:rsid w:val="00057122"/>
    <w:rPr>
      <w:sz w:val="24"/>
      <w:szCs w:val="24"/>
      <w:lang w:eastAsia="ru-RU"/>
    </w:rPr>
  </w:style>
  <w:style w:type="paragraph" w:customStyle="1" w:styleId="13">
    <w:name w:val="Обычный (веб)1"/>
    <w:basedOn w:val="a"/>
    <w:unhideWhenUsed/>
    <w:rsid w:val="007B749F"/>
    <w:pPr>
      <w:spacing w:before="100" w:beforeAutospacing="1" w:after="100" w:afterAutospacing="1"/>
    </w:pPr>
    <w:rPr>
      <w:rFonts w:eastAsia="Calibri"/>
      <w:sz w:val="24"/>
    </w:rPr>
  </w:style>
  <w:style w:type="character" w:customStyle="1" w:styleId="cardmaininfotitle">
    <w:name w:val="cardmaininfo__title"/>
    <w:rsid w:val="008646EF"/>
  </w:style>
  <w:style w:type="paragraph" w:customStyle="1" w:styleId="address-p">
    <w:name w:val="address-p"/>
    <w:basedOn w:val="a"/>
    <w:rsid w:val="00385535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A10576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character" w:customStyle="1" w:styleId="Bodytext">
    <w:name w:val="Body text_"/>
    <w:link w:val="22"/>
    <w:rsid w:val="00172904"/>
    <w:rPr>
      <w:sz w:val="21"/>
      <w:szCs w:val="21"/>
      <w:shd w:val="clear" w:color="auto" w:fill="FFFFFF"/>
    </w:rPr>
  </w:style>
  <w:style w:type="character" w:customStyle="1" w:styleId="BodytextBold">
    <w:name w:val="Body text + Bold"/>
    <w:rsid w:val="001729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22">
    <w:name w:val="Основной текст2"/>
    <w:basedOn w:val="a"/>
    <w:link w:val="Bodytext"/>
    <w:rsid w:val="00172904"/>
    <w:pPr>
      <w:shd w:val="clear" w:color="auto" w:fill="FFFFFF"/>
      <w:spacing w:after="600" w:line="259" w:lineRule="exact"/>
      <w:jc w:val="right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semiHidden/>
    <w:rsid w:val="004F6B2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styleId="af0">
    <w:name w:val="List Paragraph"/>
    <w:basedOn w:val="a"/>
    <w:uiPriority w:val="34"/>
    <w:qFormat/>
    <w:rsid w:val="00361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9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02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52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49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599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1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2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3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2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08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4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1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3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5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0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3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138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7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1B3AF-128C-4CB5-8E50-FE21BD52D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503</Words>
  <Characters>3931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ФГУЗ «Сибирский клинический центр» Федерального медико-биологического агентства</vt:lpstr>
    </vt:vector>
  </TitlesOfParts>
  <Company>ГФУ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ФГУЗ «Сибирский клинический центр» Федерального медико-биологического агентства</dc:title>
  <dc:creator>A</dc:creator>
  <cp:lastModifiedBy>Инесса Михайловна И.М.. Болотова</cp:lastModifiedBy>
  <cp:revision>4</cp:revision>
  <cp:lastPrinted>2023-10-06T07:06:00Z</cp:lastPrinted>
  <dcterms:created xsi:type="dcterms:W3CDTF">2023-12-15T05:50:00Z</dcterms:created>
  <dcterms:modified xsi:type="dcterms:W3CDTF">2023-12-15T06:50:00Z</dcterms:modified>
</cp:coreProperties>
</file>