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C2F" w:rsidRDefault="00ED6D1C">
      <w:r>
        <w:t>Нчитаемый формат</w:t>
      </w:r>
      <w:bookmarkStart w:id="0" w:name="_GoBack"/>
      <w:bookmarkEnd w:id="0"/>
    </w:p>
    <w:sectPr w:rsidR="00D03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7D5"/>
    <w:rsid w:val="00B067D5"/>
    <w:rsid w:val="00D03C2F"/>
    <w:rsid w:val="00ED6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>SPecialiST RePack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Салават Фаритович Исламгулов</dc:creator>
  <cp:keywords/>
  <dc:description/>
  <cp:lastModifiedBy>Салават Фаритович Исламгулов</cp:lastModifiedBy>
  <cp:revision>2</cp:revision>
  <dcterms:created xsi:type="dcterms:W3CDTF">2023-12-12T09:33:00Z</dcterms:created>
  <dcterms:modified xsi:type="dcterms:W3CDTF">2023-12-12T09:33:00Z</dcterms:modified>
</cp:coreProperties>
</file>