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0B" w:rsidRDefault="00F519C0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ГКУ ЛО Управление автомобильных дорог ЛО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spellStart"/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info@ленавтодор</w:t>
      </w:r>
      <w:proofErr w:type="gramStart"/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.р</w:t>
      </w:r>
      <w:proofErr w:type="gramEnd"/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ф</w:t>
      </w:r>
      <w:proofErr w:type="spellEnd"/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; dorzakaz@yandex.ru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Уполномоченный орган: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Комитет государственного заказа ЛО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konkurs@lenreg.ru; syu_sokolovskiy@lenreg.ru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Индивидуальный предприниматель </w:t>
      </w:r>
      <w:proofErr w:type="spellStart"/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Надежда Алексеевна</w:t>
      </w: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«АГЗ РТ»</w:t>
      </w:r>
    </w:p>
    <w:p w:rsidR="002516AE" w:rsidRPr="00D32695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agzrt@tatar.ru</w:t>
      </w: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516AE" w:rsidRDefault="002516AE" w:rsidP="002516A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120C5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0145200000423000401</w:t>
      </w:r>
    </w:p>
    <w:p w:rsidR="00DA6074" w:rsidRDefault="00DA6074" w:rsidP="00F25A0B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DA6074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8B25D3">
        <w:rPr>
          <w:rFonts w:ascii="Times New Roman" w:hAnsi="Times New Roman" w:cs="Times New Roman"/>
          <w:bCs/>
          <w:sz w:val="26"/>
          <w:szCs w:val="26"/>
        </w:rPr>
        <w:t>948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8B25D3" w:rsidP="008B25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381C1B" w:rsidRDefault="00381C1B" w:rsidP="00C0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2D35BD">
        <w:rPr>
          <w:rFonts w:ascii="Times New Roman" w:hAnsi="Times New Roman" w:cs="Times New Roman"/>
          <w:bCs/>
          <w:sz w:val="26"/>
          <w:szCs w:val="26"/>
        </w:rPr>
        <w:t>948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D35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2D35BD">
        <w:rPr>
          <w:rFonts w:ascii="Times New Roman" w:eastAsia="Times New Roman" w:hAnsi="Times New Roman" w:cs="Times New Roman"/>
          <w:sz w:val="26"/>
          <w:szCs w:val="26"/>
          <w:lang w:eastAsia="ru-RU"/>
        </w:rPr>
        <w:t>948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D35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2D35BD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75139"/>
    <w:rsid w:val="00243FDD"/>
    <w:rsid w:val="002516AE"/>
    <w:rsid w:val="00260D41"/>
    <w:rsid w:val="00285A9B"/>
    <w:rsid w:val="002D301F"/>
    <w:rsid w:val="002D35BD"/>
    <w:rsid w:val="00367854"/>
    <w:rsid w:val="00381C1B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6D746D"/>
    <w:rsid w:val="00760DC4"/>
    <w:rsid w:val="0077765E"/>
    <w:rsid w:val="007939B2"/>
    <w:rsid w:val="007B13E8"/>
    <w:rsid w:val="007B7110"/>
    <w:rsid w:val="007D6CBF"/>
    <w:rsid w:val="00806249"/>
    <w:rsid w:val="00820A7F"/>
    <w:rsid w:val="008319A1"/>
    <w:rsid w:val="00854807"/>
    <w:rsid w:val="00866381"/>
    <w:rsid w:val="008736E1"/>
    <w:rsid w:val="0087504E"/>
    <w:rsid w:val="008A7791"/>
    <w:rsid w:val="008B25D3"/>
    <w:rsid w:val="008B4928"/>
    <w:rsid w:val="008C16C1"/>
    <w:rsid w:val="00971717"/>
    <w:rsid w:val="009A0411"/>
    <w:rsid w:val="00A2758F"/>
    <w:rsid w:val="00A948F3"/>
    <w:rsid w:val="00AA1DCF"/>
    <w:rsid w:val="00AD5F67"/>
    <w:rsid w:val="00B575F1"/>
    <w:rsid w:val="00B94B23"/>
    <w:rsid w:val="00BF4A8A"/>
    <w:rsid w:val="00C07C81"/>
    <w:rsid w:val="00C14A22"/>
    <w:rsid w:val="00C21B67"/>
    <w:rsid w:val="00C862C5"/>
    <w:rsid w:val="00CD3582"/>
    <w:rsid w:val="00D26C3C"/>
    <w:rsid w:val="00D46609"/>
    <w:rsid w:val="00DA6074"/>
    <w:rsid w:val="00DE0DA9"/>
    <w:rsid w:val="00E125AB"/>
    <w:rsid w:val="00E83145"/>
    <w:rsid w:val="00EB5A90"/>
    <w:rsid w:val="00F01F0E"/>
    <w:rsid w:val="00F077E5"/>
    <w:rsid w:val="00F25A0B"/>
    <w:rsid w:val="00F519C0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57</cp:revision>
  <dcterms:created xsi:type="dcterms:W3CDTF">2023-04-06T14:20:00Z</dcterms:created>
  <dcterms:modified xsi:type="dcterms:W3CDTF">2023-05-15T13:08:00Z</dcterms:modified>
</cp:coreProperties>
</file>