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0A1990" w:rsidRPr="000A1990" w:rsidRDefault="007F4C01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5F1C25" w:rsidRPr="005F1C25" w:rsidRDefault="007F4C01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3667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6222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7F4C01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7F4C01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  <w:r w:rsidR="002F193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7F4C01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E111A2" w:rsidP="000A7026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Pr="00E111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СОШ </w:t>
            </w:r>
            <w:r w:rsidRPr="00E111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 углубленным изучением отдельных предметов № 28»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AC57C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МБОУ</w:t>
            </w:r>
            <w:r w:rsidR="00AC57CF" w:rsidRPr="00E111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AC57C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СОШ </w:t>
            </w:r>
            <w:r w:rsidRPr="00E111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33»</w:t>
            </w:r>
            <w:r w:rsidR="00AC57C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AC57CF">
              <w:t xml:space="preserve"> </w:t>
            </w:r>
            <w:r w:rsidR="00483D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МБОУ</w:t>
            </w:r>
            <w:r w:rsidR="00483DD6" w:rsidRPr="00E111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483D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СОШ </w:t>
            </w:r>
            <w:r w:rsidR="00AC57CF" w:rsidRPr="00AC57C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№ 41 имени В.В. </w:t>
            </w:r>
            <w:proofErr w:type="spellStart"/>
            <w:r w:rsidR="00AC57CF" w:rsidRPr="00AC57C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Сизова</w:t>
            </w:r>
            <w:proofErr w:type="spellEnd"/>
            <w:r w:rsidR="00AC57CF" w:rsidRPr="00AC57C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483D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483DD6">
              <w:t xml:space="preserve"> </w:t>
            </w:r>
            <w:r w:rsidR="00483D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="00483DD6" w:rsidRPr="00483D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«Гимназия № 44»</w:t>
            </w:r>
            <w:r w:rsidR="00483D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483DD6">
              <w:t xml:space="preserve"> </w:t>
            </w:r>
            <w:r w:rsidR="00625E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МБОУ</w:t>
            </w:r>
            <w:r w:rsidR="00625E6B" w:rsidRPr="00E111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625E6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СОШ </w:t>
            </w:r>
            <w:r w:rsidR="00483DD6" w:rsidRPr="00483DD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№ 45»</w:t>
            </w:r>
            <w:r w:rsidR="00B511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B511D1">
              <w:t xml:space="preserve"> </w:t>
            </w:r>
            <w:r w:rsid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r w:rsidR="00B511D1" w:rsidRPr="00B511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B511D1" w:rsidRPr="00B511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№ 47 имени С.В. </w:t>
            </w:r>
            <w:proofErr w:type="spellStart"/>
            <w:r w:rsidR="00B511D1" w:rsidRPr="00B511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Широбокова</w:t>
            </w:r>
            <w:proofErr w:type="spellEnd"/>
            <w:r w:rsidR="00B511D1" w:rsidRPr="00B511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 w:rsid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18023D">
              <w:t xml:space="preserve"> </w:t>
            </w:r>
            <w:r w:rsid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МБОУ</w:t>
            </w:r>
            <w:r w:rsidR="0018023D" w:rsidRPr="00B511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</w:t>
            </w:r>
            <w:r w:rsid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СОШ</w:t>
            </w:r>
            <w:r w:rsidR="0018023D" w:rsidRPr="00B511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8023D" w:rsidRP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 углубленным изучением отдельных предметов № 56»</w:t>
            </w:r>
            <w:r w:rsid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18023D">
              <w:t xml:space="preserve"> </w:t>
            </w:r>
            <w:r w:rsid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18023D" w:rsidRPr="0018023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10»</w:t>
            </w:r>
            <w:r w:rsid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527C5D">
              <w:t xml:space="preserve"> </w:t>
            </w:r>
            <w:r w:rsid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527C5D" w:rsidRP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80»</w:t>
            </w:r>
            <w:r w:rsid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527C5D">
              <w:t xml:space="preserve"> </w:t>
            </w:r>
            <w:r w:rsid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527C5D" w:rsidRP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112»</w:t>
            </w:r>
            <w:r w:rsidR="00527C5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10C4C">
              <w:t xml:space="preserve"> </w:t>
            </w:r>
            <w:r w:rsid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910C4C" w:rsidRP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10C4C" w:rsidRP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«Центр развития ребенка – детский сад № 116»</w:t>
            </w:r>
            <w:r w:rsid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10C4C">
              <w:t xml:space="preserve"> </w:t>
            </w:r>
            <w:r w:rsid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910C4C" w:rsidRP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«Центр развития ребенка – детский сад № 122»</w:t>
            </w:r>
            <w:r w:rsid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910C4C">
              <w:t xml:space="preserve"> </w:t>
            </w:r>
            <w:r w:rsidR="000A70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МБДОУ</w:t>
            </w:r>
            <w:r w:rsidR="00910C4C" w:rsidRPr="00910C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«Детский сад комбинированного вида № 135»</w:t>
            </w:r>
            <w:r w:rsidR="000A70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0A7026">
              <w:t xml:space="preserve"> </w:t>
            </w:r>
            <w:r w:rsidR="000A702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МБУДО «Центр детского творчества»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3E6" w:rsidRPr="00ED63B7" w:rsidRDefault="007F4C01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4A6EF3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A6EF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0344300069023000138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4A6EF3" w:rsidP="004A6EF3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>9 011 134</w:t>
            </w:r>
            <w:r w:rsidRPr="004A6EF3"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99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47A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31.03.2023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B47AB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B47ABB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4A6EF3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4A6EF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Разъяснения положений извещения об осуществлении закупки от 06.04.2023 №РИ1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F5E56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F5E5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24.04.2023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4F5E56" w:rsidP="00154D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две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>), идентификационны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заяв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</w:t>
            </w:r>
            <w:r w:rsidR="00F15EAD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5F1C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F1C25"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154DDB">
              <w:rPr>
                <w:rFonts w:ascii="Times New Roman" w:hAnsi="Times New Roman" w:cs="Times New Roman"/>
                <w:bCs/>
                <w:sz w:val="24"/>
                <w:szCs w:val="24"/>
              </w:rPr>
              <w:t>492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К-</w:t>
            </w:r>
            <w:r w:rsidR="00033C25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 w:rsidR="00154DDB">
              <w:rPr>
                <w:rFonts w:ascii="Times New Roman" w:hAnsi="Times New Roman" w:cs="Times New Roman"/>
                <w:bCs/>
                <w:sz w:val="24"/>
                <w:szCs w:val="24"/>
              </w:rPr>
              <w:t>581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>Ф.И.О. лиц, допущенных на заседание Комиссии Курского УФАС России по 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7F4C01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</w:t>
      </w:r>
      <w:r w:rsidR="009B14B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 ФЗ «О контрактной системе...»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а)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>а)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6281">
        <w:rPr>
          <w:rFonts w:ascii="Times New Roman" w:hAnsi="Times New Roman" w:cs="Times New Roman"/>
          <w:bCs/>
          <w:sz w:val="24"/>
          <w:szCs w:val="24"/>
        </w:rPr>
        <w:t xml:space="preserve">б)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033C2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</w:t>
      </w:r>
      <w:r w:rsidR="00154DD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8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41E38" w:rsidRPr="00ED63B7" w:rsidRDefault="00E41E38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7F4C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</w:t>
      </w:r>
      <w:r w:rsidR="007F4C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bookmarkStart w:id="2" w:name="_GoBack"/>
      <w:bookmarkEnd w:id="2"/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</w:t>
      </w:r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30F" w:rsidRDefault="0047130F" w:rsidP="009B554D">
      <w:pPr>
        <w:spacing w:after="0" w:line="240" w:lineRule="auto"/>
      </w:pPr>
      <w:r>
        <w:separator/>
      </w:r>
    </w:p>
  </w:endnote>
  <w:endnote w:type="continuationSeparator" w:id="0">
    <w:p w:rsidR="0047130F" w:rsidRDefault="0047130F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30F" w:rsidRDefault="0047130F" w:rsidP="009B554D">
      <w:pPr>
        <w:spacing w:after="0" w:line="240" w:lineRule="auto"/>
      </w:pPr>
      <w:r>
        <w:separator/>
      </w:r>
    </w:p>
  </w:footnote>
  <w:footnote w:type="continuationSeparator" w:id="0">
    <w:p w:rsidR="0047130F" w:rsidRDefault="0047130F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C01">
          <w:rPr>
            <w:noProof/>
          </w:rPr>
          <w:t>5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10F8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25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026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4DD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23D"/>
    <w:rsid w:val="00180C43"/>
    <w:rsid w:val="00180DFA"/>
    <w:rsid w:val="001812B0"/>
    <w:rsid w:val="00181482"/>
    <w:rsid w:val="00181F57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128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B04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782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0F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DD6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6EF3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C52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5E56"/>
    <w:rsid w:val="004F6079"/>
    <w:rsid w:val="004F61F1"/>
    <w:rsid w:val="004F7943"/>
    <w:rsid w:val="004F7DB0"/>
    <w:rsid w:val="00501194"/>
    <w:rsid w:val="00501577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E5A"/>
    <w:rsid w:val="0052159C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27C5D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327"/>
    <w:rsid w:val="005C17F6"/>
    <w:rsid w:val="005C1835"/>
    <w:rsid w:val="005C2131"/>
    <w:rsid w:val="005C2B46"/>
    <w:rsid w:val="005C2DCE"/>
    <w:rsid w:val="005C2FC0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5AAF"/>
    <w:rsid w:val="006167A7"/>
    <w:rsid w:val="006173A4"/>
    <w:rsid w:val="006201BF"/>
    <w:rsid w:val="00620945"/>
    <w:rsid w:val="00620AA4"/>
    <w:rsid w:val="0062129D"/>
    <w:rsid w:val="006218D4"/>
    <w:rsid w:val="00622296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5E6B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26A7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8C2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1E35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A47"/>
    <w:rsid w:val="00776C0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AFD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C01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0C4C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51D"/>
    <w:rsid w:val="00932B4C"/>
    <w:rsid w:val="00933CA2"/>
    <w:rsid w:val="0093400E"/>
    <w:rsid w:val="0093420F"/>
    <w:rsid w:val="0093432F"/>
    <w:rsid w:val="00934AF4"/>
    <w:rsid w:val="0093669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4BB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10B"/>
    <w:rsid w:val="009F7331"/>
    <w:rsid w:val="00A00BB2"/>
    <w:rsid w:val="00A0228C"/>
    <w:rsid w:val="00A02462"/>
    <w:rsid w:val="00A02714"/>
    <w:rsid w:val="00A02E9C"/>
    <w:rsid w:val="00A034B3"/>
    <w:rsid w:val="00A0423B"/>
    <w:rsid w:val="00A05DA6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2A1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2251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3A9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EF7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7CF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47ABB"/>
    <w:rsid w:val="00B511D1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875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0965"/>
    <w:rsid w:val="00BF2A65"/>
    <w:rsid w:val="00BF3B3E"/>
    <w:rsid w:val="00BF4DB4"/>
    <w:rsid w:val="00BF514E"/>
    <w:rsid w:val="00BF5ED2"/>
    <w:rsid w:val="00BF6C2B"/>
    <w:rsid w:val="00BF707D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0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11A2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270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1AF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5EA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96606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012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95505-D5C2-4258-8AD9-1F38F22C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10031</TotalTime>
  <Pages>5</Pages>
  <Words>1890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125</cp:revision>
  <cp:lastPrinted>2023-04-13T08:57:00Z</cp:lastPrinted>
  <dcterms:created xsi:type="dcterms:W3CDTF">2021-02-25T05:53:00Z</dcterms:created>
  <dcterms:modified xsi:type="dcterms:W3CDTF">2023-05-05T13:54:00Z</dcterms:modified>
</cp:coreProperties>
</file>