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0A1990" w:rsidRPr="000A1990" w:rsidRDefault="00AB297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5F1C25" w:rsidRPr="005F1C25" w:rsidRDefault="00AB2970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A72EF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</w:t>
      </w:r>
      <w:r w:rsidR="007D3A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85" w:type="pct"/>
        <w:tblLook w:val="04A0" w:firstRow="1" w:lastRow="0" w:firstColumn="1" w:lastColumn="0" w:noHBand="0" w:noVBand="1"/>
      </w:tblPr>
      <w:tblGrid>
        <w:gridCol w:w="4488"/>
        <w:gridCol w:w="1424"/>
        <w:gridCol w:w="1459"/>
        <w:gridCol w:w="1783"/>
      </w:tblGrid>
      <w:tr w:rsidR="00F614EC" w:rsidRPr="00ED63B7" w:rsidTr="005F1C25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7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5F1C25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AB2970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Комиссии,</w:t>
            </w:r>
          </w:p>
        </w:tc>
      </w:tr>
      <w:tr w:rsidR="00F614EC" w:rsidRPr="00ED63B7" w:rsidTr="005F1C25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AB2970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  <w:r w:rsidR="002F193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AB2970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F614EC" w:rsidRPr="00ED63B7" w:rsidTr="005F1C25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</w:t>
            </w:r>
            <w:r w:rsidR="002E7A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7D3AFD" w:rsidP="00C86107">
            <w:pPr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r w:rsidRPr="007D3AF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СОШ </w:t>
            </w:r>
            <w:r w:rsidRPr="007D3AF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10 имени Е.И. Зеленко</w:t>
            </w:r>
            <w:r w:rsidR="00FB1012" w:rsidRPr="007D3AF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="00FB1012" w:rsidRPr="007D3AF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СОШ </w:t>
            </w:r>
            <w:r w:rsidR="00FB1012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11 имени Героя Советского Союза Владимира Петровича Лукина»</w:t>
            </w:r>
            <w:r w:rsid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FB1012" w:rsidRPr="00FB1012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 w:rsidR="00FB1012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FB1012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№ 12 им. С.Н. </w:t>
            </w:r>
            <w:proofErr w:type="spellStart"/>
            <w:r w:rsidR="00FB1012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Перекальского</w:t>
            </w:r>
            <w:proofErr w:type="spellEnd"/>
            <w:r w:rsidR="00E76270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E762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E76270" w:rsidRPr="00E76270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 w:rsidR="00E76270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E762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E76270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№</w:t>
            </w:r>
            <w:r w:rsidR="00FB1012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15»</w:t>
            </w:r>
            <w:r w:rsidR="00E762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E76270">
              <w:t xml:space="preserve"> </w:t>
            </w:r>
            <w:r w:rsidR="00E762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МБОУ</w:t>
            </w:r>
            <w:r w:rsidR="00E76270" w:rsidRPr="007D3AF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E762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E76270" w:rsidRPr="00E762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№ 16»</w:t>
            </w:r>
            <w:r w:rsidR="00E762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E76270">
              <w:t xml:space="preserve"> </w:t>
            </w:r>
            <w:r w:rsidR="00A623A9" w:rsidRPr="00E76270">
              <w:rPr>
                <w:rFonts w:ascii="Times New Roman" w:hAnsi="Times New Roman" w:cs="Times New Roman"/>
                <w:sz w:val="24"/>
                <w:szCs w:val="24"/>
              </w:rPr>
              <w:t xml:space="preserve"> МБОУ</w:t>
            </w:r>
            <w:r w:rsidR="00A623A9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A623A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A623A9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76270" w:rsidRPr="00E762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60 имени героев Курской битвы»</w:t>
            </w:r>
            <w:r w:rsidR="00A623A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A623A9">
              <w:t xml:space="preserve"> </w:t>
            </w:r>
            <w:r w:rsidR="00A623A9" w:rsidRPr="00E76270">
              <w:rPr>
                <w:rFonts w:ascii="Times New Roman" w:hAnsi="Times New Roman" w:cs="Times New Roman"/>
                <w:sz w:val="24"/>
                <w:szCs w:val="24"/>
              </w:rPr>
              <w:t xml:space="preserve"> МБОУ</w:t>
            </w:r>
            <w:r w:rsidR="00A623A9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A623A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A623A9" w:rsidRPr="00FB101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623A9" w:rsidRPr="00A623A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62»</w:t>
            </w:r>
            <w:r w:rsidR="00A623A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A623A9">
              <w:t xml:space="preserve"> </w:t>
            </w:r>
            <w:r w:rsidR="00A623A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</w:t>
            </w:r>
            <w:r w:rsidR="006626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</w:t>
            </w:r>
            <w:r w:rsidR="00A623A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ДОУ</w:t>
            </w:r>
            <w:r w:rsidR="00A623A9" w:rsidRPr="00A623A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компенсирующего вида № 102»</w:t>
            </w:r>
            <w:r w:rsidR="006626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6626A7">
              <w:t xml:space="preserve"> </w:t>
            </w:r>
            <w:r w:rsidR="006626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МБДОУ</w:t>
            </w:r>
            <w:r w:rsidR="006626A7" w:rsidRPr="006626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117»</w:t>
            </w:r>
            <w:r w:rsidR="006626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6626A7">
              <w:t xml:space="preserve"> </w:t>
            </w:r>
            <w:r w:rsid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МБДОУ</w:t>
            </w:r>
            <w:r w:rsidR="00B60875" w:rsidRPr="006626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626A7" w:rsidRPr="006626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«Детский сад комбинированного вида № 119»</w:t>
            </w:r>
            <w:r w:rsid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B60875">
              <w:t xml:space="preserve"> </w:t>
            </w:r>
            <w:r w:rsid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МБДОУ</w:t>
            </w:r>
            <w:r w:rsidR="00B60875" w:rsidRP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B60875" w:rsidRP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«Детский сад комбинированного вида № 120»</w:t>
            </w:r>
            <w:r w:rsid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B60875">
              <w:t xml:space="preserve"> </w:t>
            </w:r>
            <w:r w:rsid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МБДОУ</w:t>
            </w:r>
            <w:r w:rsidR="00B60875" w:rsidRP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123»</w:t>
            </w:r>
            <w:r w:rsid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B60875">
              <w:t xml:space="preserve"> </w:t>
            </w:r>
            <w:r w:rsidR="00C8610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МБДОУ</w:t>
            </w:r>
            <w:r w:rsidR="00C86107" w:rsidRP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60875" w:rsidRPr="00B608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«Детский сад комбинированного вида № 128»</w:t>
            </w:r>
            <w:r w:rsidR="00C8610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C86107">
              <w:t xml:space="preserve"> </w:t>
            </w:r>
            <w:r w:rsidR="00C8610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C86107" w:rsidRPr="00C8610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134»</w:t>
            </w:r>
            <w:r w:rsidR="00C8610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C86107">
              <w:t xml:space="preserve"> </w:t>
            </w:r>
            <w:r w:rsidR="00C8610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МБУДО</w:t>
            </w:r>
            <w:r w:rsidR="00C86107" w:rsidRPr="00C8610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«Дворец пионеров и школьников города Курска»</w:t>
            </w:r>
          </w:p>
        </w:tc>
      </w:tr>
      <w:tr w:rsidR="00F614EC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заказчика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7C9A" w:rsidRPr="00ED63B7" w:rsidRDefault="00EB2EEC" w:rsidP="00C05C19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 (надлежаще уведомлен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ы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3E6" w:rsidRPr="00ED63B7" w:rsidRDefault="00AB2970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5F1C25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A362A1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6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0344300069023000143</w:t>
            </w:r>
          </w:p>
        </w:tc>
      </w:tr>
      <w:tr w:rsidR="00F614EC" w:rsidRPr="00ED63B7" w:rsidTr="005F1C25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A362A1" w:rsidP="00A362A1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>
              <w:rPr>
                <w:shd w:val="clear" w:color="auto" w:fill="FFFFFF"/>
              </w:rPr>
              <w:t xml:space="preserve">8 774 122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95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A362A1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36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03.04.2023 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5F1C25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A362A1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A362A1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7E20F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776A47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76A4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24.04.2023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76A47" w:rsidP="00776A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одна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>), идентификационны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 заяв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ки</w:t>
            </w:r>
            <w:r w:rsidR="00F15EAD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F1C25"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K-9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5759</w:t>
            </w:r>
          </w:p>
        </w:tc>
      </w:tr>
      <w:tr w:rsidR="003A589E" w:rsidRPr="00ED63B7" w:rsidTr="005F1C25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>Ф.И.О. лиц, допущенных на заседание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AB2970" w:rsidP="005F1C2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</w:t>
      </w:r>
      <w:r w:rsidR="009B14B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 ФЗ «О контрактной системе...»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lastRenderedPageBreak/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>а)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 xml:space="preserve">б)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5C2FC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20</w:t>
      </w:r>
      <w:r w:rsidR="00F9660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41E38" w:rsidRPr="00ED63B7" w:rsidRDefault="00E41E38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AB297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</w:t>
      </w:r>
      <w:r w:rsidR="00AB29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bookmarkStart w:id="2" w:name="_GoBack"/>
      <w:bookmarkEnd w:id="2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</w:t>
      </w:r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C52" w:rsidRDefault="004C2C52" w:rsidP="009B554D">
      <w:pPr>
        <w:spacing w:after="0" w:line="240" w:lineRule="auto"/>
      </w:pPr>
      <w:r>
        <w:separator/>
      </w:r>
    </w:p>
  </w:endnote>
  <w:endnote w:type="continuationSeparator" w:id="0">
    <w:p w:rsidR="004C2C52" w:rsidRDefault="004C2C52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C52" w:rsidRDefault="004C2C52" w:rsidP="009B554D">
      <w:pPr>
        <w:spacing w:after="0" w:line="240" w:lineRule="auto"/>
      </w:pPr>
      <w:r>
        <w:separator/>
      </w:r>
    </w:p>
  </w:footnote>
  <w:footnote w:type="continuationSeparator" w:id="0">
    <w:p w:rsidR="004C2C52" w:rsidRDefault="004C2C52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2970">
          <w:rPr>
            <w:noProof/>
          </w:rPr>
          <w:t>5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10F8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C43"/>
    <w:rsid w:val="00180DFA"/>
    <w:rsid w:val="001812B0"/>
    <w:rsid w:val="00181482"/>
    <w:rsid w:val="00181F57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128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3180"/>
    <w:rsid w:val="004834A6"/>
    <w:rsid w:val="00483510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C52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6079"/>
    <w:rsid w:val="004F61F1"/>
    <w:rsid w:val="004F7943"/>
    <w:rsid w:val="004F7DB0"/>
    <w:rsid w:val="00501194"/>
    <w:rsid w:val="00501577"/>
    <w:rsid w:val="00504BB6"/>
    <w:rsid w:val="0050525A"/>
    <w:rsid w:val="00505336"/>
    <w:rsid w:val="00505388"/>
    <w:rsid w:val="0050555A"/>
    <w:rsid w:val="005061BA"/>
    <w:rsid w:val="00506453"/>
    <w:rsid w:val="00506A89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E5A"/>
    <w:rsid w:val="0052159C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30C00"/>
    <w:rsid w:val="00531E65"/>
    <w:rsid w:val="00532F2C"/>
    <w:rsid w:val="00534DC5"/>
    <w:rsid w:val="0053515C"/>
    <w:rsid w:val="0053527D"/>
    <w:rsid w:val="00535882"/>
    <w:rsid w:val="0053614F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327"/>
    <w:rsid w:val="005C17F6"/>
    <w:rsid w:val="005C1835"/>
    <w:rsid w:val="005C2131"/>
    <w:rsid w:val="005C2B46"/>
    <w:rsid w:val="005C2DCE"/>
    <w:rsid w:val="005C2FC0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5AAF"/>
    <w:rsid w:val="006167A7"/>
    <w:rsid w:val="006173A4"/>
    <w:rsid w:val="006201BF"/>
    <w:rsid w:val="00620945"/>
    <w:rsid w:val="00620AA4"/>
    <w:rsid w:val="0062129D"/>
    <w:rsid w:val="006218D4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26A7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1E35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A47"/>
    <w:rsid w:val="00776C0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AFD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4BB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10B"/>
    <w:rsid w:val="009F7331"/>
    <w:rsid w:val="00A00BB2"/>
    <w:rsid w:val="00A0228C"/>
    <w:rsid w:val="00A02462"/>
    <w:rsid w:val="00A02714"/>
    <w:rsid w:val="00A02E9C"/>
    <w:rsid w:val="00A034B3"/>
    <w:rsid w:val="00A0423B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2A1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2251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E80"/>
    <w:rsid w:val="00A57248"/>
    <w:rsid w:val="00A57AE1"/>
    <w:rsid w:val="00A57B99"/>
    <w:rsid w:val="00A6136A"/>
    <w:rsid w:val="00A6171C"/>
    <w:rsid w:val="00A623A9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EF7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2970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756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875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2A65"/>
    <w:rsid w:val="00BF3B3E"/>
    <w:rsid w:val="00BF4DB4"/>
    <w:rsid w:val="00BF514E"/>
    <w:rsid w:val="00BF5ED2"/>
    <w:rsid w:val="00BF6C2B"/>
    <w:rsid w:val="00BF707D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07"/>
    <w:rsid w:val="00C861C0"/>
    <w:rsid w:val="00C86404"/>
    <w:rsid w:val="00C872F6"/>
    <w:rsid w:val="00C90183"/>
    <w:rsid w:val="00C91935"/>
    <w:rsid w:val="00C91A62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270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1AF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5EA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96606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012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C14E1-703E-4EE6-A735-4A329B802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10007</TotalTime>
  <Pages>5</Pages>
  <Words>1887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123</cp:revision>
  <cp:lastPrinted>2023-04-13T08:57:00Z</cp:lastPrinted>
  <dcterms:created xsi:type="dcterms:W3CDTF">2021-02-25T05:53:00Z</dcterms:created>
  <dcterms:modified xsi:type="dcterms:W3CDTF">2023-05-05T14:04:00Z</dcterms:modified>
</cp:coreProperties>
</file>