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301743" w:rsidRPr="00301743" w:rsidRDefault="00301743" w:rsidP="00301743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301743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301743" w:rsidRPr="00301743" w:rsidRDefault="00301743" w:rsidP="00301743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301743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 xml:space="preserve">  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5F1C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C92D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75" w:type="pct"/>
        <w:tblLook w:val="04A0" w:firstRow="1" w:lastRow="0" w:firstColumn="1" w:lastColumn="0" w:noHBand="0" w:noVBand="1"/>
      </w:tblPr>
      <w:tblGrid>
        <w:gridCol w:w="4478"/>
        <w:gridCol w:w="1421"/>
        <w:gridCol w:w="1456"/>
        <w:gridCol w:w="1779"/>
      </w:tblGrid>
      <w:tr w:rsidR="00F614EC" w:rsidRPr="00ED63B7" w:rsidTr="00301743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1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1743" w:rsidRPr="00ED63B7" w:rsidTr="00301743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Pr="00ED63B7" w:rsidRDefault="00301743" w:rsidP="00301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301743" w:rsidRPr="00ED63B7" w:rsidRDefault="00301743" w:rsidP="00301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Default="00301743" w:rsidP="00301743">
            <w:r w:rsidRPr="00CD1BA8">
              <w:rPr>
                <w:color w:val="000000"/>
                <w:lang w:val="de-DE"/>
              </w:rPr>
              <w:t>&lt;…&gt;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Pr="00ED63B7" w:rsidRDefault="00301743" w:rsidP="00301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301743" w:rsidRPr="00ED63B7" w:rsidTr="00301743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743" w:rsidRPr="00ED63B7" w:rsidRDefault="00301743" w:rsidP="0030174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Default="00301743" w:rsidP="00301743">
            <w:r w:rsidRPr="00CD1BA8">
              <w:rPr>
                <w:color w:val="000000"/>
                <w:lang w:val="de-DE"/>
              </w:rPr>
              <w:t>&lt;…&gt;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Pr="00ED63B7" w:rsidRDefault="00301743" w:rsidP="003017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301743" w:rsidRPr="00ED63B7" w:rsidTr="00301743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743" w:rsidRPr="00ED63B7" w:rsidRDefault="00301743" w:rsidP="0030174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Default="00301743" w:rsidP="00301743">
            <w:r w:rsidRPr="00CD1BA8">
              <w:rPr>
                <w:color w:val="000000"/>
                <w:lang w:val="de-DE"/>
              </w:rPr>
              <w:t>&lt;…&gt;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43" w:rsidRPr="00ED63B7" w:rsidRDefault="00301743" w:rsidP="003017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301743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301743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1743" w:rsidRPr="00301743" w:rsidRDefault="00301743" w:rsidP="0030174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301743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301743" w:rsidRPr="00301743" w:rsidRDefault="00301743" w:rsidP="0030174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301743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E873E6" w:rsidRPr="00ED63B7" w:rsidRDefault="00E873E6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301743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C92D2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0344300069023000144</w:t>
            </w:r>
          </w:p>
        </w:tc>
      </w:tr>
      <w:tr w:rsidR="00F614EC" w:rsidRPr="00ED63B7" w:rsidTr="00301743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Объект 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C92D24" w:rsidP="00C92D24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C92D24">
              <w:rPr>
                <w:shd w:val="clear" w:color="auto" w:fill="FFFFFF"/>
              </w:rPr>
              <w:t>7 181</w:t>
            </w:r>
            <w:r>
              <w:rPr>
                <w:shd w:val="clear" w:color="auto" w:fill="FFFFFF"/>
              </w:rPr>
              <w:t> </w:t>
            </w:r>
            <w:r w:rsidRPr="00C92D24">
              <w:rPr>
                <w:shd w:val="clear" w:color="auto" w:fill="FFFFFF"/>
              </w:rPr>
              <w:t>574</w:t>
            </w:r>
            <w:r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32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226AC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03.04.2023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301743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5F1C2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5F1C25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F1C25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</w:t>
            </w:r>
            <w:r w:rsidR="00B226AC"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301743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5F1C25" w:rsidP="001E2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(одна), идентификационный номер заявки </w:t>
            </w:r>
            <w:r w:rsidR="00C92D24" w:rsidRPr="00C92D24">
              <w:rPr>
                <w:rFonts w:ascii="Times New Roman" w:hAnsi="Times New Roman" w:cs="Times New Roman"/>
                <w:bCs/>
                <w:sz w:val="24"/>
                <w:szCs w:val="24"/>
              </w:rPr>
              <w:t>K-96079</w:t>
            </w:r>
          </w:p>
        </w:tc>
      </w:tr>
      <w:tr w:rsidR="003A589E" w:rsidRPr="00ED63B7" w:rsidTr="00301743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301743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301743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301743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Кулешов В.В. (</w:t>
            </w:r>
            <w:r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личность удостоверена).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32 ФЗ «О контрактной системе...»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в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 xml:space="preserve"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lastRenderedPageBreak/>
        <w:t>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>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 xml:space="preserve">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C92D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301743" w:rsidRPr="00301743" w:rsidRDefault="00301743" w:rsidP="00301743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301743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301743" w:rsidRPr="00301743" w:rsidRDefault="00301743" w:rsidP="00301743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301743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301743" w:rsidRPr="00301743" w:rsidRDefault="00301743" w:rsidP="00301743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301743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D874F5" w:rsidRPr="00ED63B7" w:rsidRDefault="00D874F5" w:rsidP="0030174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2" w:name="_GoBack"/>
      <w:bookmarkEnd w:id="2"/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A43" w:rsidRDefault="00520A43" w:rsidP="009B554D">
      <w:pPr>
        <w:spacing w:after="0" w:line="240" w:lineRule="auto"/>
      </w:pPr>
      <w:r>
        <w:separator/>
      </w:r>
    </w:p>
  </w:endnote>
  <w:endnote w:type="continuationSeparator" w:id="0">
    <w:p w:rsidR="00520A43" w:rsidRDefault="00520A43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A43" w:rsidRDefault="00520A43" w:rsidP="009B554D">
      <w:pPr>
        <w:spacing w:after="0" w:line="240" w:lineRule="auto"/>
      </w:pPr>
      <w:r>
        <w:separator/>
      </w:r>
    </w:p>
  </w:footnote>
  <w:footnote w:type="continuationSeparator" w:id="0">
    <w:p w:rsidR="00520A43" w:rsidRDefault="00520A43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743">
          <w:rPr>
            <w:noProof/>
          </w:rPr>
          <w:t>4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1743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66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A43"/>
    <w:rsid w:val="00520E5A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7796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C0"/>
    <w:rsid w:val="00C86404"/>
    <w:rsid w:val="00C872F6"/>
    <w:rsid w:val="00C90183"/>
    <w:rsid w:val="00C91935"/>
    <w:rsid w:val="00C91A62"/>
    <w:rsid w:val="00C92D24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9D9D2-F91F-4E7E-A950-AE5B9ECA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9968</TotalTime>
  <Pages>5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OKZ01</cp:lastModifiedBy>
  <cp:revision>121</cp:revision>
  <cp:lastPrinted>2023-04-13T08:57:00Z</cp:lastPrinted>
  <dcterms:created xsi:type="dcterms:W3CDTF">2021-02-25T05:53:00Z</dcterms:created>
  <dcterms:modified xsi:type="dcterms:W3CDTF">2023-05-05T14:14:00Z</dcterms:modified>
</cp:coreProperties>
</file>