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843E2B" w:rsidRPr="00843E2B" w:rsidRDefault="00843E2B" w:rsidP="00843E2B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43E2B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>ООО ЧОО «КОБРА»</w:t>
      </w:r>
    </w:p>
    <w:p w:rsidR="00843E2B" w:rsidRPr="00843E2B" w:rsidRDefault="00843E2B" w:rsidP="00843E2B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43E2B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 xml:space="preserve">  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</w:t>
      </w:r>
      <w:proofErr w:type="gramEnd"/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5F1C2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</w:t>
      </w:r>
      <w:r w:rsidR="008E080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70" w:type="pct"/>
        <w:tblLook w:val="04A0" w:firstRow="1" w:lastRow="0" w:firstColumn="1" w:lastColumn="0" w:noHBand="0" w:noVBand="1"/>
      </w:tblPr>
      <w:tblGrid>
        <w:gridCol w:w="4473"/>
        <w:gridCol w:w="1420"/>
        <w:gridCol w:w="1182"/>
        <w:gridCol w:w="2049"/>
      </w:tblGrid>
      <w:tr w:rsidR="00F614EC" w:rsidRPr="00ED63B7" w:rsidTr="008E080D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71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8E080D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2B" w:rsidRPr="00843E2B" w:rsidRDefault="00843E2B" w:rsidP="00843E2B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3E2B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F614EC" w:rsidRPr="00ED63B7" w:rsidRDefault="00F614EC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8E080D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2B" w:rsidRPr="00843E2B" w:rsidRDefault="00843E2B" w:rsidP="00843E2B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3E2B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F614EC" w:rsidRPr="00ED63B7" w:rsidRDefault="00F614EC" w:rsidP="002F193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8E080D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E2B" w:rsidRPr="00843E2B" w:rsidRDefault="005F1C25" w:rsidP="00843E2B">
            <w:pPr>
              <w:pStyle w:val="a3"/>
              <w:spacing w:after="0"/>
              <w:rPr>
                <w:lang w:val="de-DE" w:eastAsia="ru-RU"/>
              </w:rPr>
            </w:pPr>
            <w:proofErr w:type="gramStart"/>
            <w:r>
              <w:rPr>
                <w:color w:val="000000" w:themeColor="text1"/>
              </w:rPr>
              <w:t>Д</w:t>
            </w:r>
            <w:r w:rsidR="00843E2B" w:rsidRPr="00843E2B">
              <w:rPr>
                <w:color w:val="000000"/>
                <w:lang w:val="de-DE" w:eastAsia="ru-RU"/>
              </w:rPr>
              <w:t>&lt;</w:t>
            </w:r>
            <w:proofErr w:type="gramEnd"/>
            <w:r w:rsidR="00843E2B" w:rsidRPr="00843E2B">
              <w:rPr>
                <w:color w:val="000000"/>
                <w:lang w:val="de-DE" w:eastAsia="ru-RU"/>
              </w:rPr>
              <w:t>…&gt;</w:t>
            </w:r>
          </w:p>
          <w:p w:rsidR="00F614EC" w:rsidRPr="00ED63B7" w:rsidRDefault="00F614EC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8E080D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Pr="00ED63B7" w:rsidRDefault="008E080D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Pr="005F1C25" w:rsidRDefault="008E080D" w:rsidP="008E080D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«Средняя общеобразовательная школа № 1»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«Средняя общеобразовательная школа № 20 имени А.А. Хмелевского»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 МБОУ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«Средняя общеобразовательная школа № 39 имени К.Ф. Ольшанского»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«Средняя общеобразовательная школа с углубленным изучением отдельных предметов № 46»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«Детский сад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комбинированного вида № 7»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«Детский сад комбинированного вида № 50»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69»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«Детский сад комбинированного вида № 72»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«Детский сад общеразвивающего вида с приоритетным осуществлением деятельности по художественно-эстетическому развитию детей № 85»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95»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110»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МБДОУ </w:t>
            </w:r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«Детский сад комбинированного вида № 121»</w:t>
            </w:r>
          </w:p>
        </w:tc>
      </w:tr>
      <w:tr w:rsidR="008E080D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Pr="00A95BE5" w:rsidRDefault="008E080D" w:rsidP="008E080D"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Ф.И.О. участвующего (-их) в заседании представителя (-ей) заказчика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80D" w:rsidRDefault="008E080D" w:rsidP="008E080D">
            <w:r w:rsidRPr="008E080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8E080D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8E080D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E2B" w:rsidRPr="00843E2B" w:rsidRDefault="00843E2B" w:rsidP="00843E2B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3E2B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843E2B" w:rsidRPr="00843E2B" w:rsidRDefault="00843E2B" w:rsidP="00843E2B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3E2B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E873E6" w:rsidRPr="00ED63B7" w:rsidRDefault="00E873E6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8E080D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8E080D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0344300069023000145</w:t>
            </w:r>
          </w:p>
        </w:tc>
      </w:tr>
      <w:tr w:rsidR="00F614EC" w:rsidRPr="00ED63B7" w:rsidTr="008E080D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8E080D" w:rsidP="008E080D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8E080D">
              <w:rPr>
                <w:shd w:val="clear" w:color="auto" w:fill="FFFFFF"/>
              </w:rPr>
              <w:t>7 250</w:t>
            </w:r>
            <w:r>
              <w:rPr>
                <w:shd w:val="clear" w:color="auto" w:fill="FFFFFF"/>
              </w:rPr>
              <w:t> </w:t>
            </w:r>
            <w:r w:rsidRPr="008E080D">
              <w:rPr>
                <w:shd w:val="clear" w:color="auto" w:fill="FFFFFF"/>
              </w:rPr>
              <w:t>627</w:t>
            </w:r>
            <w:r>
              <w:rPr>
                <w:shd w:val="clear" w:color="auto" w:fill="FFFFFF"/>
              </w:rPr>
              <w:t xml:space="preserve"> </w:t>
            </w:r>
            <w:r w:rsidR="00F614EC" w:rsidRPr="00ED63B7">
              <w:rPr>
                <w:color w:val="000000" w:themeColor="text1"/>
              </w:rPr>
              <w:t>руб.</w:t>
            </w:r>
            <w:r w:rsidR="008108E0" w:rsidRPr="00ED63B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91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B226AC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B226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03.04.2023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8E080D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5F1C2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5F1C25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7E20F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5F1C25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24.</w:t>
            </w:r>
            <w:r w:rsidR="00B226AC" w:rsidRPr="00B226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8E080D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5F1C25" w:rsidP="001E2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(одна), идентификационный номер заявки </w:t>
            </w:r>
            <w:r w:rsidR="00C92D24" w:rsidRPr="00C92D24">
              <w:rPr>
                <w:rFonts w:ascii="Times New Roman" w:hAnsi="Times New Roman" w:cs="Times New Roman"/>
                <w:bCs/>
                <w:sz w:val="24"/>
                <w:szCs w:val="24"/>
              </w:rPr>
              <w:t>K-</w:t>
            </w:r>
            <w:r w:rsidR="008E080D" w:rsidRPr="008E080D">
              <w:rPr>
                <w:rFonts w:ascii="Times New Roman" w:hAnsi="Times New Roman" w:cs="Times New Roman"/>
                <w:bCs/>
                <w:sz w:val="24"/>
                <w:szCs w:val="24"/>
              </w:rPr>
              <w:t>92771</w:t>
            </w:r>
          </w:p>
        </w:tc>
      </w:tr>
      <w:tr w:rsidR="003A589E" w:rsidRPr="00ED63B7" w:rsidTr="008E080D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8404C3" w:rsidP="00D20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3A589E" w:rsidRPr="00ED63B7" w:rsidTr="008E080D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Дата заключения заказчиком контракта по итогам проведения закупки (при </w:t>
            </w:r>
            <w:r w:rsidRPr="00ED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Контракт не заключен</w:t>
            </w:r>
          </w:p>
        </w:tc>
      </w:tr>
      <w:tr w:rsidR="003A589E" w:rsidRPr="00ED63B7" w:rsidTr="008E080D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Национальный проект 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8E080D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>Ф.И.О. лиц, допущенных на заседание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5F1C2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Кулешов В.В. (</w:t>
            </w:r>
            <w:r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личность удостоверена).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32 ФЗ «О контрактной системе...»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, должно содержать 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в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B6281">
        <w:rPr>
          <w:rFonts w:ascii="Times New Roman" w:hAnsi="Times New Roman" w:cs="Times New Roman"/>
          <w:bCs/>
          <w:sz w:val="24"/>
          <w:szCs w:val="24"/>
        </w:rPr>
        <w:t>а</w:t>
      </w:r>
      <w:proofErr w:type="gramEnd"/>
      <w:r w:rsidRPr="00CB6281">
        <w:rPr>
          <w:rFonts w:ascii="Times New Roman" w:hAnsi="Times New Roman" w:cs="Times New Roman"/>
          <w:bCs/>
          <w:sz w:val="24"/>
          <w:szCs w:val="24"/>
        </w:rPr>
        <w:t>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B6281">
        <w:rPr>
          <w:rFonts w:ascii="Times New Roman" w:hAnsi="Times New Roman" w:cs="Times New Roman"/>
          <w:bCs/>
          <w:sz w:val="24"/>
          <w:szCs w:val="24"/>
        </w:rPr>
        <w:t>б</w:t>
      </w:r>
      <w:proofErr w:type="gramEnd"/>
      <w:r w:rsidRPr="00CB6281">
        <w:rPr>
          <w:rFonts w:ascii="Times New Roman" w:hAnsi="Times New Roman" w:cs="Times New Roman"/>
          <w:bCs/>
          <w:sz w:val="24"/>
          <w:szCs w:val="24"/>
        </w:rPr>
        <w:t xml:space="preserve">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lastRenderedPageBreak/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19</w:t>
      </w:r>
      <w:r w:rsidR="008E080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3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843E2B" w:rsidRPr="00843E2B" w:rsidRDefault="00843E2B" w:rsidP="00843E2B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43E2B">
        <w:rPr>
          <w:rFonts w:ascii="Times New Roman" w:hAnsi="Times New Roman" w:cs="Times New Roman"/>
          <w:color w:val="000000"/>
          <w:sz w:val="24"/>
          <w:szCs w:val="24"/>
          <w:lang w:val="de-DE"/>
        </w:rPr>
        <w:lastRenderedPageBreak/>
        <w:t>&lt;…&gt;</w:t>
      </w:r>
    </w:p>
    <w:p w:rsidR="00843E2B" w:rsidRPr="00843E2B" w:rsidRDefault="00843E2B" w:rsidP="00843E2B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43E2B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843E2B" w:rsidRPr="00843E2B" w:rsidRDefault="00843E2B" w:rsidP="00843E2B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43E2B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D874F5" w:rsidRPr="00ED63B7" w:rsidRDefault="00D874F5" w:rsidP="00843E2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2" w:name="_GoBack"/>
      <w:bookmarkEnd w:id="2"/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917" w:rsidRDefault="00CB1917" w:rsidP="009B554D">
      <w:pPr>
        <w:spacing w:after="0" w:line="240" w:lineRule="auto"/>
      </w:pPr>
      <w:r>
        <w:separator/>
      </w:r>
    </w:p>
  </w:endnote>
  <w:endnote w:type="continuationSeparator" w:id="0">
    <w:p w:rsidR="00CB1917" w:rsidRDefault="00CB1917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917" w:rsidRDefault="00CB1917" w:rsidP="009B554D">
      <w:pPr>
        <w:spacing w:after="0" w:line="240" w:lineRule="auto"/>
      </w:pPr>
      <w:r>
        <w:separator/>
      </w:r>
    </w:p>
  </w:footnote>
  <w:footnote w:type="continuationSeparator" w:id="0">
    <w:p w:rsidR="00CB1917" w:rsidRDefault="00CB1917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3E2B">
          <w:rPr>
            <w:noProof/>
          </w:rPr>
          <w:t>4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C43"/>
    <w:rsid w:val="00180DFA"/>
    <w:rsid w:val="001812B0"/>
    <w:rsid w:val="00181482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3180"/>
    <w:rsid w:val="004834A6"/>
    <w:rsid w:val="00483510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6079"/>
    <w:rsid w:val="004F61F1"/>
    <w:rsid w:val="004F7943"/>
    <w:rsid w:val="004F7DB0"/>
    <w:rsid w:val="00501194"/>
    <w:rsid w:val="00501577"/>
    <w:rsid w:val="00504566"/>
    <w:rsid w:val="00504BB6"/>
    <w:rsid w:val="0050525A"/>
    <w:rsid w:val="00505336"/>
    <w:rsid w:val="00505388"/>
    <w:rsid w:val="0050555A"/>
    <w:rsid w:val="005061BA"/>
    <w:rsid w:val="00506453"/>
    <w:rsid w:val="00506A89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D89"/>
    <w:rsid w:val="0051754C"/>
    <w:rsid w:val="00520A43"/>
    <w:rsid w:val="00520E5A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30C00"/>
    <w:rsid w:val="00531E65"/>
    <w:rsid w:val="00532F2C"/>
    <w:rsid w:val="00534DC5"/>
    <w:rsid w:val="0053515C"/>
    <w:rsid w:val="0053527D"/>
    <w:rsid w:val="00535882"/>
    <w:rsid w:val="0053614F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7F6"/>
    <w:rsid w:val="005C1835"/>
    <w:rsid w:val="005C2131"/>
    <w:rsid w:val="005C2B46"/>
    <w:rsid w:val="005C2DCE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67A7"/>
    <w:rsid w:val="006173A4"/>
    <w:rsid w:val="006201BF"/>
    <w:rsid w:val="00620945"/>
    <w:rsid w:val="00620AA4"/>
    <w:rsid w:val="0062129D"/>
    <w:rsid w:val="006218D4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4AB6"/>
    <w:rsid w:val="006555AC"/>
    <w:rsid w:val="00655A8A"/>
    <w:rsid w:val="00656ACC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C03"/>
    <w:rsid w:val="0077796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3E2B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80D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B4C"/>
    <w:rsid w:val="00933CA2"/>
    <w:rsid w:val="0093400E"/>
    <w:rsid w:val="0093420F"/>
    <w:rsid w:val="0093432F"/>
    <w:rsid w:val="00934AF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80962"/>
    <w:rsid w:val="00980D64"/>
    <w:rsid w:val="00980EE4"/>
    <w:rsid w:val="00980F8B"/>
    <w:rsid w:val="0098249F"/>
    <w:rsid w:val="00982B25"/>
    <w:rsid w:val="00982FAE"/>
    <w:rsid w:val="0098337A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331"/>
    <w:rsid w:val="00A00BB2"/>
    <w:rsid w:val="00A0228C"/>
    <w:rsid w:val="00A02462"/>
    <w:rsid w:val="00A02714"/>
    <w:rsid w:val="00A02E9C"/>
    <w:rsid w:val="00A034B3"/>
    <w:rsid w:val="00A0423B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E80"/>
    <w:rsid w:val="00A57248"/>
    <w:rsid w:val="00A57AE1"/>
    <w:rsid w:val="00A57B99"/>
    <w:rsid w:val="00A6136A"/>
    <w:rsid w:val="00A6171C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53B8"/>
    <w:rsid w:val="00AB54B0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52E3"/>
    <w:rsid w:val="00AC5756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2A65"/>
    <w:rsid w:val="00BF3B3E"/>
    <w:rsid w:val="00BF4DB4"/>
    <w:rsid w:val="00BF514E"/>
    <w:rsid w:val="00BF5ED2"/>
    <w:rsid w:val="00BF6C2B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C0"/>
    <w:rsid w:val="00C86404"/>
    <w:rsid w:val="00C872F6"/>
    <w:rsid w:val="00C90183"/>
    <w:rsid w:val="00C91935"/>
    <w:rsid w:val="00C91A62"/>
    <w:rsid w:val="00C92D24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1917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1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C9F64-3525-4C7A-9152-204FC4D33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9977</TotalTime>
  <Pages>6</Pages>
  <Words>1896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OKZ01</cp:lastModifiedBy>
  <cp:revision>122</cp:revision>
  <cp:lastPrinted>2023-04-13T08:57:00Z</cp:lastPrinted>
  <dcterms:created xsi:type="dcterms:W3CDTF">2021-02-25T05:53:00Z</dcterms:created>
  <dcterms:modified xsi:type="dcterms:W3CDTF">2023-05-05T14:14:00Z</dcterms:modified>
</cp:coreProperties>
</file>