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791" w:rsidRPr="00D35ED4" w:rsidRDefault="00F519C0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</w:t>
      </w:r>
      <w:r w:rsidR="008A779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  <w:r w:rsidR="008A7791"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</w:t>
      </w:r>
      <w:r w:rsidRPr="000A77F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МУП "Тепловые сети" г. Гатчина</w:t>
      </w:r>
    </w:p>
    <w:p w:rsidR="008A7791" w:rsidRDefault="008A7791" w:rsidP="008A7791">
      <w:pPr>
        <w:tabs>
          <w:tab w:val="center" w:pos="5046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ab/>
        <w:t xml:space="preserve">                                   </w:t>
      </w:r>
      <w:r w:rsidRPr="00CE755A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tepset@mail.ru</w:t>
      </w: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ь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:</w:t>
      </w:r>
    </w:p>
    <w:p w:rsidR="008A7791" w:rsidRPr="00D35ED4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Н.А.</w:t>
      </w:r>
    </w:p>
    <w:p w:rsidR="008A7791" w:rsidRPr="00D35ED4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Pr="00D35ED4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809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РТС тендер</w:t>
      </w: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08099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info@rts-tender.ru</w:t>
      </w: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8A7791" w:rsidRDefault="008A7791" w:rsidP="008A7791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72794D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0545300000223000007</w:t>
      </w:r>
    </w:p>
    <w:p w:rsidR="00F519C0" w:rsidRDefault="00F519C0" w:rsidP="008A7791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60DC4" w:rsidRDefault="00760DC4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54049D">
        <w:rPr>
          <w:rFonts w:ascii="Times New Roman" w:hAnsi="Times New Roman" w:cs="Times New Roman"/>
          <w:bCs/>
          <w:sz w:val="26"/>
          <w:szCs w:val="26"/>
        </w:rPr>
        <w:t>903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5A1753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02 мая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319A1" w:rsidRPr="008319A1" w:rsidRDefault="008319A1" w:rsidP="008319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8319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:rsidR="00807A67" w:rsidRDefault="00807A67" w:rsidP="00C07C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CD3582">
        <w:rPr>
          <w:rFonts w:ascii="Times New Roman" w:hAnsi="Times New Roman" w:cs="Times New Roman"/>
          <w:bCs/>
          <w:sz w:val="26"/>
          <w:szCs w:val="26"/>
        </w:rPr>
        <w:t>903</w:t>
      </w:r>
      <w:r w:rsidR="006A00B0">
        <w:rPr>
          <w:rFonts w:ascii="Times New Roman" w:hAnsi="Times New Roman" w:cs="Times New Roman"/>
          <w:bCs/>
          <w:sz w:val="26"/>
          <w:szCs w:val="26"/>
        </w:rPr>
        <w:t>/2023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02.05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CD3582">
        <w:rPr>
          <w:rFonts w:ascii="Times New Roman" w:eastAsia="Times New Roman" w:hAnsi="Times New Roman" w:cs="Times New Roman"/>
          <w:sz w:val="26"/>
          <w:szCs w:val="26"/>
          <w:lang w:eastAsia="ru-RU"/>
        </w:rPr>
        <w:t>903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02.05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Оператору электронной площадки предоставить возможность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02.06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p w:rsidR="00D46609" w:rsidRPr="00F01F0E" w:rsidRDefault="00D46609" w:rsidP="00F01F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101B96"/>
    <w:rsid w:val="00175139"/>
    <w:rsid w:val="00260D41"/>
    <w:rsid w:val="00285A9B"/>
    <w:rsid w:val="00367854"/>
    <w:rsid w:val="003C356D"/>
    <w:rsid w:val="004B0EA2"/>
    <w:rsid w:val="004D7AD2"/>
    <w:rsid w:val="0054049D"/>
    <w:rsid w:val="005A1753"/>
    <w:rsid w:val="005A3CA8"/>
    <w:rsid w:val="00626893"/>
    <w:rsid w:val="00671639"/>
    <w:rsid w:val="00675823"/>
    <w:rsid w:val="00683647"/>
    <w:rsid w:val="00687D0D"/>
    <w:rsid w:val="006A00B0"/>
    <w:rsid w:val="006B46C6"/>
    <w:rsid w:val="00760DC4"/>
    <w:rsid w:val="007B13E8"/>
    <w:rsid w:val="007B7110"/>
    <w:rsid w:val="007D6CBF"/>
    <w:rsid w:val="00806249"/>
    <w:rsid w:val="00807A67"/>
    <w:rsid w:val="00820A7F"/>
    <w:rsid w:val="008319A1"/>
    <w:rsid w:val="00866381"/>
    <w:rsid w:val="008736E1"/>
    <w:rsid w:val="0087504E"/>
    <w:rsid w:val="008A7791"/>
    <w:rsid w:val="008B4928"/>
    <w:rsid w:val="008C16C1"/>
    <w:rsid w:val="00971717"/>
    <w:rsid w:val="00A2758F"/>
    <w:rsid w:val="00A948F3"/>
    <w:rsid w:val="00AA1DCF"/>
    <w:rsid w:val="00AD5F67"/>
    <w:rsid w:val="00B94B23"/>
    <w:rsid w:val="00BF4A8A"/>
    <w:rsid w:val="00C07C81"/>
    <w:rsid w:val="00C21B67"/>
    <w:rsid w:val="00C862C5"/>
    <w:rsid w:val="00CD3582"/>
    <w:rsid w:val="00D26C3C"/>
    <w:rsid w:val="00D46609"/>
    <w:rsid w:val="00DE0DA9"/>
    <w:rsid w:val="00E125AB"/>
    <w:rsid w:val="00EB5A90"/>
    <w:rsid w:val="00F01F0E"/>
    <w:rsid w:val="00F077E5"/>
    <w:rsid w:val="00F519C0"/>
    <w:rsid w:val="00F6188E"/>
    <w:rsid w:val="00F73DA2"/>
    <w:rsid w:val="00FA0065"/>
    <w:rsid w:val="00FA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38</cp:revision>
  <dcterms:created xsi:type="dcterms:W3CDTF">2023-04-06T14:20:00Z</dcterms:created>
  <dcterms:modified xsi:type="dcterms:W3CDTF">2023-05-05T11:46:00Z</dcterms:modified>
</cp:coreProperties>
</file>