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CA4" w:rsidRDefault="00115CA4" w:rsidP="00115CA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115CA4" w:rsidRPr="00757F46" w:rsidRDefault="00115CA4" w:rsidP="00115CA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</w:t>
      </w:r>
      <w:r w:rsidRPr="00757F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115CA4" w:rsidRDefault="00115CA4" w:rsidP="00115CA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</w:t>
      </w:r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Администрация </w:t>
      </w:r>
      <w:proofErr w:type="gramStart"/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муниципального</w:t>
      </w:r>
      <w:proofErr w:type="gramEnd"/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115CA4" w:rsidRDefault="00115CA4" w:rsidP="00115CA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</w:t>
      </w:r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образования </w:t>
      </w:r>
      <w:proofErr w:type="spellStart"/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Пудостьское</w:t>
      </w:r>
      <w:proofErr w:type="spellEnd"/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115CA4" w:rsidRDefault="00115CA4" w:rsidP="00115CA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</w:t>
      </w:r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сельское поселение </w:t>
      </w:r>
      <w:proofErr w:type="gramStart"/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Гатчинского</w:t>
      </w:r>
      <w:proofErr w:type="gramEnd"/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115CA4" w:rsidRDefault="00115CA4" w:rsidP="00115CA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</w:t>
      </w:r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муниципального района </w:t>
      </w:r>
      <w:proofErr w:type="gramStart"/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Ленинградской</w:t>
      </w:r>
      <w:proofErr w:type="gramEnd"/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115CA4" w:rsidRDefault="00115CA4" w:rsidP="00115CA4">
      <w:pPr>
        <w:tabs>
          <w:tab w:val="left" w:pos="5573"/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</w:t>
      </w:r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области</w:t>
      </w:r>
    </w:p>
    <w:p w:rsidR="00115CA4" w:rsidRDefault="00115CA4" w:rsidP="00115CA4">
      <w:pPr>
        <w:tabs>
          <w:tab w:val="left" w:pos="5573"/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</w:t>
      </w:r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pudost-adm@yandex.ru</w:t>
      </w:r>
    </w:p>
    <w:p w:rsidR="00115CA4" w:rsidRDefault="00115CA4" w:rsidP="00115CA4">
      <w:pPr>
        <w:tabs>
          <w:tab w:val="left" w:pos="5573"/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115CA4" w:rsidRPr="00757F46" w:rsidRDefault="00115CA4" w:rsidP="00115CA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</w:t>
      </w:r>
      <w:r w:rsidRPr="00757F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115CA4" w:rsidRDefault="00115CA4" w:rsidP="00115CA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</w:t>
      </w:r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Индивидуальный предприниматель </w:t>
      </w:r>
    </w:p>
    <w:p w:rsidR="00115CA4" w:rsidRDefault="00115CA4" w:rsidP="00115CA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</w:t>
      </w:r>
      <w:proofErr w:type="spellStart"/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Надежда Алексеевна</w:t>
      </w:r>
    </w:p>
    <w:p w:rsidR="00115CA4" w:rsidRDefault="00115CA4" w:rsidP="00115CA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</w:t>
      </w:r>
      <w:r w:rsidRPr="00705A5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115CA4" w:rsidRDefault="00115CA4" w:rsidP="00115CA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115CA4" w:rsidRPr="00757F46" w:rsidRDefault="00BC2DE4" w:rsidP="00BC2DE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</w:t>
      </w:r>
      <w:r w:rsidR="00115CA4" w:rsidRPr="00757F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115CA4" w:rsidRDefault="00BC2DE4" w:rsidP="00BC2DE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</w:t>
      </w:r>
      <w:r w:rsidR="00115CA4" w:rsidRPr="006D275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АО «Сбербанк-АСТ»</w:t>
      </w:r>
    </w:p>
    <w:p w:rsidR="00115CA4" w:rsidRDefault="00BC2DE4" w:rsidP="00BC2DE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</w:t>
      </w:r>
      <w:r w:rsidR="00115CA4" w:rsidRPr="006D275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ko@sberbank-ast.ru</w:t>
      </w:r>
    </w:p>
    <w:p w:rsidR="00115CA4" w:rsidRDefault="00115CA4" w:rsidP="00115CA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115CA4" w:rsidRDefault="00115CA4" w:rsidP="00115C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</w:t>
      </w:r>
    </w:p>
    <w:p w:rsidR="00115CA4" w:rsidRPr="00AC1E65" w:rsidRDefault="00115CA4" w:rsidP="00115C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</w:t>
      </w:r>
      <w:r w:rsidRPr="00705A56">
        <w:rPr>
          <w:rFonts w:ascii="Times New Roman" w:hAnsi="Times New Roman" w:cs="Times New Roman"/>
          <w:sz w:val="26"/>
          <w:szCs w:val="26"/>
        </w:rPr>
        <w:t>Извещение № 014530000812300001</w:t>
      </w:r>
    </w:p>
    <w:p w:rsidR="00760DC4" w:rsidRDefault="00760DC4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074E0F" w:rsidRDefault="00074E0F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047/06/42-</w:t>
      </w:r>
      <w:r w:rsidR="00E74BFC">
        <w:rPr>
          <w:rFonts w:ascii="Times New Roman" w:hAnsi="Times New Roman" w:cs="Times New Roman"/>
          <w:bCs/>
          <w:sz w:val="26"/>
          <w:szCs w:val="26"/>
        </w:rPr>
        <w:t>910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4065E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5A1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="00087E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19A1" w:rsidRPr="008319A1" w:rsidRDefault="008319A1" w:rsidP="008319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E74BFC">
        <w:rPr>
          <w:rFonts w:ascii="Times New Roman" w:hAnsi="Times New Roman" w:cs="Times New Roman"/>
          <w:bCs/>
          <w:sz w:val="26"/>
          <w:szCs w:val="26"/>
        </w:rPr>
        <w:t>910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2C7C5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E4281C">
        <w:rPr>
          <w:rFonts w:ascii="Times New Roman" w:eastAsia="Times New Roman" w:hAnsi="Times New Roman" w:cs="Times New Roman"/>
          <w:sz w:val="26"/>
          <w:szCs w:val="26"/>
          <w:lang w:eastAsia="ru-RU"/>
        </w:rPr>
        <w:t>910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9351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.05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254A00">
        <w:rPr>
          <w:rFonts w:ascii="Times New Roman" w:eastAsia="Times New Roman" w:hAnsi="Times New Roman" w:cs="Times New Roman"/>
          <w:sz w:val="26"/>
          <w:szCs w:val="26"/>
          <w:lang w:eastAsia="ar-SA"/>
        </w:rPr>
        <w:t>03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.06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:rsidR="00F01F0E" w:rsidRDefault="00F01F0E" w:rsidP="00F01F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46609" w:rsidRPr="00F01F0E" w:rsidRDefault="00D46609" w:rsidP="00F01F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249" w:rsidRDefault="00806249" w:rsidP="00971717">
      <w:pPr>
        <w:spacing w:after="0" w:line="240" w:lineRule="auto"/>
      </w:pPr>
      <w:r>
        <w:separator/>
      </w:r>
    </w:p>
  </w:endnote>
  <w:end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249" w:rsidRDefault="00806249" w:rsidP="00971717">
      <w:pPr>
        <w:spacing w:after="0" w:line="240" w:lineRule="auto"/>
      </w:pPr>
      <w:r>
        <w:separator/>
      </w:r>
    </w:p>
  </w:footnote>
  <w:foot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74E0F"/>
    <w:rsid w:val="00087E89"/>
    <w:rsid w:val="00101B96"/>
    <w:rsid w:val="00115CA4"/>
    <w:rsid w:val="00175139"/>
    <w:rsid w:val="00254A00"/>
    <w:rsid w:val="00260D41"/>
    <w:rsid w:val="00285A9B"/>
    <w:rsid w:val="002B232F"/>
    <w:rsid w:val="002C7C51"/>
    <w:rsid w:val="00367854"/>
    <w:rsid w:val="003C356D"/>
    <w:rsid w:val="004B0EA2"/>
    <w:rsid w:val="004D7AD2"/>
    <w:rsid w:val="0054049D"/>
    <w:rsid w:val="005A1753"/>
    <w:rsid w:val="005A3CA8"/>
    <w:rsid w:val="00626893"/>
    <w:rsid w:val="00671639"/>
    <w:rsid w:val="00675823"/>
    <w:rsid w:val="00683647"/>
    <w:rsid w:val="00687D0D"/>
    <w:rsid w:val="006A00B0"/>
    <w:rsid w:val="006B46C6"/>
    <w:rsid w:val="00760DC4"/>
    <w:rsid w:val="007B13E8"/>
    <w:rsid w:val="007B7110"/>
    <w:rsid w:val="007D6CBF"/>
    <w:rsid w:val="007F058B"/>
    <w:rsid w:val="00806249"/>
    <w:rsid w:val="00820A7F"/>
    <w:rsid w:val="008319A1"/>
    <w:rsid w:val="00866381"/>
    <w:rsid w:val="008736E1"/>
    <w:rsid w:val="0087504E"/>
    <w:rsid w:val="008A7791"/>
    <w:rsid w:val="008B4928"/>
    <w:rsid w:val="008C16C1"/>
    <w:rsid w:val="0093515B"/>
    <w:rsid w:val="00971717"/>
    <w:rsid w:val="009D73A7"/>
    <w:rsid w:val="00A2758F"/>
    <w:rsid w:val="00A948F3"/>
    <w:rsid w:val="00AA1DCF"/>
    <w:rsid w:val="00AD5F67"/>
    <w:rsid w:val="00B94B23"/>
    <w:rsid w:val="00BC2DE4"/>
    <w:rsid w:val="00BF4A8A"/>
    <w:rsid w:val="00C07C81"/>
    <w:rsid w:val="00C21B67"/>
    <w:rsid w:val="00C4065E"/>
    <w:rsid w:val="00C862C5"/>
    <w:rsid w:val="00CD3582"/>
    <w:rsid w:val="00D26C3C"/>
    <w:rsid w:val="00D46609"/>
    <w:rsid w:val="00DE0DA9"/>
    <w:rsid w:val="00E125AB"/>
    <w:rsid w:val="00E4281C"/>
    <w:rsid w:val="00E74BFC"/>
    <w:rsid w:val="00EB5A90"/>
    <w:rsid w:val="00F01F0E"/>
    <w:rsid w:val="00F077E5"/>
    <w:rsid w:val="00F519C0"/>
    <w:rsid w:val="00F6188E"/>
    <w:rsid w:val="00F73DA2"/>
    <w:rsid w:val="00F847E6"/>
    <w:rsid w:val="00F86904"/>
    <w:rsid w:val="00FA0065"/>
    <w:rsid w:val="00FA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61</cp:revision>
  <dcterms:created xsi:type="dcterms:W3CDTF">2023-04-06T14:20:00Z</dcterms:created>
  <dcterms:modified xsi:type="dcterms:W3CDTF">2023-05-10T14:23:00Z</dcterms:modified>
</cp:coreProperties>
</file>