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городского округа Лосино-Петровский «Городское хозяйство»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141150 Московская обл., г.Лосино-Петровский  ул.Горького д.24 а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Gorhoz210415@mail.ru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муниципального образования городской округ Лосино-Петровский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141150, Московская область, г. Лосино-Петровский, ул. Ленина, д. 3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zakupki@lospet.ru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53DB1" w:rsidRPr="00D53DB1" w:rsidRDefault="00D53DB1" w:rsidP="00D53DB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53DB1" w:rsidRPr="00D53DB1" w:rsidRDefault="00D53DB1" w:rsidP="00D53D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53DB1" w:rsidRPr="00D53DB1" w:rsidRDefault="00D53DB1" w:rsidP="00D53DB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D53DB1" w:rsidRPr="00D53DB1" w:rsidRDefault="00D53DB1" w:rsidP="00D53DB1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sz w:val="26"/>
          <w:szCs w:val="26"/>
          <w:lang w:eastAsia="ru-RU"/>
        </w:rPr>
        <w:t>ИП Сухов Константин Геннадьевич</w:t>
      </w:r>
    </w:p>
    <w:p w:rsidR="00D53DB1" w:rsidRPr="00D53DB1" w:rsidRDefault="00D53DB1" w:rsidP="00D53DB1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D53DB1">
        <w:rPr>
          <w:rFonts w:ascii="Times New Roman" w:eastAsia="Times New Roman" w:hAnsi="Times New Roman" w:cs="Times New Roman"/>
          <w:sz w:val="26"/>
          <w:szCs w:val="26"/>
          <w:lang w:eastAsia="ru-RU"/>
        </w:rPr>
        <w:t>s8481522@yandex.ru</w:t>
      </w:r>
      <w:r w:rsidRPr="00D53DB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8E4E83" w:rsidRDefault="008E4E8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7643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D53DB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453FD" w:rsidRDefault="005336ED" w:rsidP="00D844D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E453F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D53DB1" w:rsidRP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050/06/105-27643/2022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D53DB1" w:rsidRP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Сухова Константина Геннадьевича (далее - Заявитель) на действия (бездействие) Муниципального бюджетного учреждения городского округа Лосино-Петровский «Городское хозяйство» (далее – Заказчик), Администрации муниципального образования городской округ Лосино-Петровский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содержанию детских игровых площадок и спортивных открытых площадок на территории городского округа Лосино-Петровский (извещение 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D53DB1" w:rsidRP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0148300050422000194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D53DB1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D53DB1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53DB1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D53DB1" w:rsidRP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050/06/105-27643/2022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также разместить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D53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155FF" w:rsidRDefault="004155FF" w:rsidP="004155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D844DE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3DB1"/>
    <w:rsid w:val="00D76B87"/>
    <w:rsid w:val="00D833C0"/>
    <w:rsid w:val="00D844DE"/>
    <w:rsid w:val="00DC3876"/>
    <w:rsid w:val="00DC387F"/>
    <w:rsid w:val="00DE1650"/>
    <w:rsid w:val="00DF6A12"/>
    <w:rsid w:val="00DF6B4F"/>
    <w:rsid w:val="00E453FD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F60D163E-4650-4E03-94FB-8D356C33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B5168-7AD6-497F-9158-3A2EEDD8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48</cp:revision>
  <cp:lastPrinted>2022-06-09T11:55:00Z</cp:lastPrinted>
  <dcterms:created xsi:type="dcterms:W3CDTF">2019-10-08T14:55:00Z</dcterms:created>
  <dcterms:modified xsi:type="dcterms:W3CDTF">2022-08-09T18:39:00Z</dcterms:modified>
</cp:coreProperties>
</file>