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Государственное казенное учреждение Ленинградской области "Ленинградская областная противопожарно-спасательная служба"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Российская Федерация, 187340, Ленинградская </w:t>
      </w:r>
      <w:proofErr w:type="spellStart"/>
      <w:proofErr w:type="gramStart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, Кировский р-н, Кировск г, </w:t>
      </w:r>
      <w:proofErr w:type="spellStart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ул</w:t>
      </w:r>
      <w:proofErr w:type="spellEnd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Краснофлотская, 28 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pozhspas-lo@mail.ru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Уполномоченный орган: 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Комитет государственного заказа Ленинградской области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191124, город Санкт-Петербург, улица Смольного, дом 3, литера</w:t>
      </w:r>
      <w:proofErr w:type="gramStart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А</w:t>
      </w:r>
      <w:proofErr w:type="gramEnd"/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ob_podkopaeva@lenreg.ru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konkurs@lenreg.ru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Тисло</w:t>
      </w:r>
      <w:proofErr w:type="spellEnd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Данил Андреевич 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191124, г. Санкт-Петербург, ул. Красного Текстильщика, д 10-12 лит</w:t>
      </w:r>
      <w:proofErr w:type="gramStart"/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О</w:t>
      </w:r>
      <w:proofErr w:type="gramEnd"/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logaped98@gmail.com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«АГЗ РТ»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agzrt@tatar.ru 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3C34EE" w:rsidRDefault="005D6B41" w:rsidP="005D6B41">
      <w:pPr>
        <w:spacing w:after="0" w:line="240" w:lineRule="auto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6B4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0145200000422001019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5D6B41" w:rsidRPr="005D6B41">
        <w:rPr>
          <w:rFonts w:ascii="Times New Roman" w:hAnsi="Times New Roman" w:cs="Times New Roman"/>
          <w:bCs/>
          <w:sz w:val="26"/>
          <w:szCs w:val="26"/>
        </w:rPr>
        <w:t>047/06/42-2209/2022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5D6B41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5D6B41" w:rsidRPr="005D6B41">
        <w:rPr>
          <w:rFonts w:ascii="Times New Roman" w:hAnsi="Times New Roman" w:cs="Times New Roman"/>
          <w:bCs/>
          <w:sz w:val="26"/>
          <w:szCs w:val="26"/>
        </w:rPr>
        <w:t>047/06/42-2209/2022</w:t>
      </w:r>
      <w:r w:rsidR="005D6B41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Отменить протоколы, составленные в ходе осуществления закупки;</w:t>
      </w:r>
    </w:p>
    <w:p w:rsidR="003C34EE" w:rsidRDefault="003C34EE" w:rsidP="005D6B4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5D6B41" w:rsidRPr="005D6B41">
        <w:rPr>
          <w:rFonts w:ascii="Times New Roman" w:hAnsi="Times New Roman" w:cs="Times New Roman"/>
          <w:bCs/>
          <w:sz w:val="26"/>
          <w:szCs w:val="26"/>
        </w:rPr>
        <w:t>047/06/42-2209/2022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08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3C34EE" w:rsidRDefault="003C34EE" w:rsidP="003C34EE"/>
    <w:p w:rsidR="003C34EE" w:rsidRDefault="003C34EE" w:rsidP="003C34EE"/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86AFC"/>
    <w:rsid w:val="00101E3D"/>
    <w:rsid w:val="003B41CE"/>
    <w:rsid w:val="003C34EE"/>
    <w:rsid w:val="004E3578"/>
    <w:rsid w:val="005D6B41"/>
    <w:rsid w:val="00934375"/>
    <w:rsid w:val="00A00477"/>
    <w:rsid w:val="00A73091"/>
    <w:rsid w:val="00E67A79"/>
    <w:rsid w:val="00E750D6"/>
    <w:rsid w:val="00EC5EDC"/>
    <w:rsid w:val="00E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4</cp:revision>
  <dcterms:created xsi:type="dcterms:W3CDTF">2022-06-21T10:55:00Z</dcterms:created>
  <dcterms:modified xsi:type="dcterms:W3CDTF">2022-08-08T13:58:00Z</dcterms:modified>
</cp:coreProperties>
</file>