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D25125" w:rsidRPr="00D25125" w:rsidRDefault="00D25125" w:rsidP="00D2512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D25125" w:rsidRPr="00D25125" w:rsidRDefault="00D25125" w:rsidP="00D2512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Луховицкий филиал государственного казенного учреждения Московской области «Мособллес» </w:t>
      </w:r>
    </w:p>
    <w:p w:rsidR="00D25125" w:rsidRPr="00D25125" w:rsidRDefault="00D25125" w:rsidP="00D2512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140501, Московская обл., </w:t>
      </w:r>
      <w:r w:rsidRPr="00D251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г. Луховицы, ул. Лесная, д. 27</w:t>
      </w:r>
    </w:p>
    <w:p w:rsidR="00D25125" w:rsidRPr="00D25125" w:rsidRDefault="00D25125" w:rsidP="00D2512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luhles@yandex.ru</w:t>
      </w:r>
    </w:p>
    <w:p w:rsidR="00D25125" w:rsidRPr="00D25125" w:rsidRDefault="00D25125" w:rsidP="00D2512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25125" w:rsidRPr="00D25125" w:rsidRDefault="00D25125" w:rsidP="00D2512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25125" w:rsidRPr="00D25125" w:rsidRDefault="00D25125" w:rsidP="00D251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D25125" w:rsidRPr="00D25125" w:rsidRDefault="00D25125" w:rsidP="00D251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127006, г. Москва,</w:t>
      </w:r>
    </w:p>
    <w:p w:rsidR="00D25125" w:rsidRPr="00D25125" w:rsidRDefault="00D25125" w:rsidP="00D251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D25125" w:rsidRPr="00D25125" w:rsidRDefault="00D25125" w:rsidP="00D251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D25125" w:rsidRPr="00D25125" w:rsidRDefault="00D25125" w:rsidP="00D251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25125" w:rsidRPr="00D25125" w:rsidRDefault="00D25125" w:rsidP="00D251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D25125" w:rsidRPr="00D25125" w:rsidRDefault="00D25125" w:rsidP="00D25125">
      <w:pPr>
        <w:widowControl w:val="0"/>
        <w:spacing w:after="0" w:line="280" w:lineRule="exact"/>
        <w:ind w:firstLine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ООО «ДИАМЕД» </w:t>
      </w:r>
    </w:p>
    <w:p w:rsidR="00D25125" w:rsidRPr="00D25125" w:rsidRDefault="00D25125" w:rsidP="00D25125">
      <w:pPr>
        <w:widowControl w:val="0"/>
        <w:spacing w:after="0" w:line="280" w:lineRule="exact"/>
        <w:ind w:firstLine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125">
        <w:rPr>
          <w:rFonts w:ascii="Times New Roman" w:eastAsia="Times New Roman" w:hAnsi="Times New Roman" w:cs="Times New Roman"/>
          <w:sz w:val="26"/>
          <w:szCs w:val="26"/>
          <w:lang w:eastAsia="ru-RU"/>
        </w:rPr>
        <w:t>tender@diamed.group</w:t>
      </w:r>
      <w:r w:rsidRPr="00D2512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2C5C12" w:rsidRDefault="002C5C12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1036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627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2C5C12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1036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36B5" w:rsidRDefault="005336ED" w:rsidP="00882EB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031240" w:rsidP="001036B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1036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036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627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1036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25125" w:rsidRPr="00D25125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ООО «ДИАМЕД» (далее - Заявитель) на действия (бездействие) Луховицкого филиала государственного казенного учреждения Московской области «Мособллес»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проведению медосмотра работников (извещение № 0348100093422000005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на официальном сайте Единой информационной системы в сфере закупок – www.zakupki.gov.ru (далее – Офици</w:t>
      </w:r>
      <w:r w:rsidR="00AB37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альный сайт)) (далее – Аукцион)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7905B5" w:rsidRPr="007905B5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D2512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D2512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2512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27627</w:t>
      </w:r>
      <w:r w:rsidR="00D2512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соответствующую документацию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7905B5" w:rsidRPr="007905B5">
        <w:t xml:space="preserve">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1A1FD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D2512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D2512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2512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251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27627</w:t>
      </w:r>
      <w:r w:rsidR="00D2512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2B264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1036B5">
        <w:rPr>
          <w:rFonts w:ascii="Times New Roman" w:hAnsi="Times New Roman" w:cs="Times New Roman"/>
          <w:sz w:val="26"/>
          <w:szCs w:val="26"/>
        </w:rPr>
        <w:t>1</w:t>
      </w:r>
      <w:r w:rsidR="00D25125">
        <w:rPr>
          <w:rFonts w:ascii="Times New Roman" w:hAnsi="Times New Roman" w:cs="Times New Roman"/>
          <w:sz w:val="26"/>
          <w:szCs w:val="26"/>
        </w:rPr>
        <w:t>7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2C2C37">
        <w:rPr>
          <w:rFonts w:ascii="Times New Roman" w:hAnsi="Times New Roman" w:cs="Times New Roman"/>
          <w:sz w:val="26"/>
          <w:szCs w:val="26"/>
        </w:rPr>
        <w:t>0</w:t>
      </w:r>
      <w:r w:rsidR="001036B5">
        <w:rPr>
          <w:rFonts w:ascii="Times New Roman" w:hAnsi="Times New Roman" w:cs="Times New Roman"/>
          <w:sz w:val="26"/>
          <w:szCs w:val="26"/>
        </w:rPr>
        <w:t>8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8F0E1F">
        <w:rPr>
          <w:rFonts w:ascii="Times New Roman" w:hAnsi="Times New Roman" w:cs="Times New Roman"/>
          <w:sz w:val="26"/>
          <w:szCs w:val="26"/>
        </w:rPr>
        <w:t>2022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275FB5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4155FF" w:rsidRDefault="004155FF" w:rsidP="004155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0" w:name="_GoBack"/>
      <w:bookmarkEnd w:id="0"/>
    </w:p>
    <w:sectPr w:rsidR="00AE48E9" w:rsidRPr="007905B5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882EB3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036B5"/>
    <w:rsid w:val="00135636"/>
    <w:rsid w:val="001A1FDB"/>
    <w:rsid w:val="001B431E"/>
    <w:rsid w:val="001C1761"/>
    <w:rsid w:val="001C4105"/>
    <w:rsid w:val="00203073"/>
    <w:rsid w:val="00225182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50B3"/>
    <w:rsid w:val="008178A4"/>
    <w:rsid w:val="008334FA"/>
    <w:rsid w:val="008636B7"/>
    <w:rsid w:val="00882EB3"/>
    <w:rsid w:val="00886270"/>
    <w:rsid w:val="008E2A4F"/>
    <w:rsid w:val="008E6FD3"/>
    <w:rsid w:val="008F0E1F"/>
    <w:rsid w:val="008F5C8B"/>
    <w:rsid w:val="009364AC"/>
    <w:rsid w:val="009534DB"/>
    <w:rsid w:val="009E768F"/>
    <w:rsid w:val="00A24B71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25125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44FE"/>
    <w:rsid w:val="00E552A2"/>
    <w:rsid w:val="00E93F78"/>
    <w:rsid w:val="00E9610E"/>
    <w:rsid w:val="00EB3046"/>
    <w:rsid w:val="00EB3EDC"/>
    <w:rsid w:val="00EC2868"/>
    <w:rsid w:val="00EF0FA1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413DE-8DB6-4402-9417-6C423111A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to50-admin</cp:lastModifiedBy>
  <cp:revision>44</cp:revision>
  <cp:lastPrinted>2022-06-09T11:55:00Z</cp:lastPrinted>
  <dcterms:created xsi:type="dcterms:W3CDTF">2019-10-08T14:55:00Z</dcterms:created>
  <dcterms:modified xsi:type="dcterms:W3CDTF">2022-08-08T15:43:00Z</dcterms:modified>
</cp:coreProperties>
</file>