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Заказчик: 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Администрация муниципального образования "</w:t>
      </w:r>
      <w:proofErr w:type="spellStart"/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Подпорожский</w:t>
      </w:r>
      <w:proofErr w:type="spellEnd"/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муниципальный район Ленинградской области"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187780 Ленинградская область, г.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Подпорожье пр.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Ленина д.3</w:t>
      </w:r>
    </w:p>
    <w:p w:rsidR="005D6B41" w:rsidRPr="005D6B41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pkstatyana@yandex.ru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Кремешкова</w:t>
      </w:r>
      <w:proofErr w:type="spellEnd"/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А.А.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Свердловская обл., г. Сухой Лог, ул. Милицейская 8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ip.kremeshkova@yandex.ru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ЗАО «Сбербанк-АСТ»</w:t>
      </w:r>
    </w:p>
    <w:p w:rsidR="00C53F96" w:rsidRPr="00C53F96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тел./факс: (495) 7872998 </w:t>
      </w:r>
    </w:p>
    <w:p w:rsidR="005D6B41" w:rsidRPr="005D6B41" w:rsidRDefault="00C53F96" w:rsidP="00C53F96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ko@sberbank-ast.ru</w:t>
      </w:r>
    </w:p>
    <w:p w:rsidR="005D6B41" w:rsidRPr="005D6B41" w:rsidRDefault="005D6B41" w:rsidP="005D6B41">
      <w:pPr>
        <w:spacing w:after="0" w:line="240" w:lineRule="auto"/>
        <w:ind w:left="496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3C34EE" w:rsidRDefault="00C53F96" w:rsidP="00C53F96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3F96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0145300023822000046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C53F96" w:rsidRPr="00C53F96">
        <w:rPr>
          <w:rFonts w:ascii="Times New Roman" w:hAnsi="Times New Roman" w:cs="Times New Roman"/>
          <w:bCs/>
          <w:sz w:val="26"/>
          <w:szCs w:val="26"/>
        </w:rPr>
        <w:t>047/06/42-2220/2022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5D6B41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Pr="00FC729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C53F96" w:rsidRPr="00C53F96">
        <w:rPr>
          <w:rFonts w:ascii="Times New Roman" w:hAnsi="Times New Roman" w:cs="Times New Roman"/>
          <w:bCs/>
          <w:sz w:val="26"/>
          <w:szCs w:val="26"/>
        </w:rPr>
        <w:t>047/06/42-2220/2022</w:t>
      </w:r>
      <w:r w:rsidR="00C53F96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C53F96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5D6B4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C53F96" w:rsidRPr="009A52C9">
        <w:rPr>
          <w:rFonts w:ascii="Times New Roman" w:hAnsi="Times New Roman" w:cs="Times New Roman"/>
          <w:bCs/>
          <w:sz w:val="26"/>
          <w:szCs w:val="26"/>
        </w:rPr>
        <w:t>047/06/42-2220/2022</w:t>
      </w:r>
      <w:r w:rsidR="00C53F96">
        <w:rPr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 w:rsidR="00C53F96">
        <w:rPr>
          <w:rFonts w:ascii="Times New Roman" w:eastAsia="Times New Roman" w:hAnsi="Times New Roman" w:cs="Times New Roman"/>
          <w:sz w:val="26"/>
          <w:szCs w:val="26"/>
          <w:lang w:eastAsia="ar-SA"/>
        </w:rPr>
        <w:t>8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bookmarkStart w:id="0" w:name="_GoBack"/>
      <w:bookmarkEnd w:id="0"/>
    </w:p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3B41CE"/>
    <w:rsid w:val="003C34EE"/>
    <w:rsid w:val="004E3578"/>
    <w:rsid w:val="005D6B41"/>
    <w:rsid w:val="00934375"/>
    <w:rsid w:val="009A52C9"/>
    <w:rsid w:val="00A00477"/>
    <w:rsid w:val="00A73091"/>
    <w:rsid w:val="00C53F96"/>
    <w:rsid w:val="00E47BAB"/>
    <w:rsid w:val="00E67A79"/>
    <w:rsid w:val="00E750D6"/>
    <w:rsid w:val="00EC5EDC"/>
    <w:rsid w:val="00EE30C9"/>
    <w:rsid w:val="00FC7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5</cp:revision>
  <dcterms:created xsi:type="dcterms:W3CDTF">2022-08-08T14:46:00Z</dcterms:created>
  <dcterms:modified xsi:type="dcterms:W3CDTF">2022-08-08T15:06:00Z</dcterms:modified>
</cp:coreProperties>
</file>