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72C" w:rsidRPr="00BF672C" w:rsidRDefault="00BF672C" w:rsidP="00BF672C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F672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BF672C" w:rsidRPr="00BF672C" w:rsidRDefault="00BF672C" w:rsidP="00BF672C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F672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Московская областная дума</w:t>
      </w:r>
    </w:p>
    <w:p w:rsidR="00BF672C" w:rsidRPr="00BF672C" w:rsidRDefault="00BF672C" w:rsidP="00BF672C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F672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Проспект мира, д. 72</w:t>
      </w:r>
    </w:p>
    <w:p w:rsidR="00BF672C" w:rsidRPr="00BF672C" w:rsidRDefault="00BF672C" w:rsidP="00BF672C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F672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Москва, 129063 </w:t>
      </w:r>
    </w:p>
    <w:p w:rsidR="00BF672C" w:rsidRPr="00BF672C" w:rsidRDefault="00BF672C" w:rsidP="00BF672C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F672C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Str</w:t>
      </w:r>
      <w:r w:rsidRPr="00BF672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@</w:t>
      </w:r>
      <w:r w:rsidRPr="00BF672C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mosoblduma</w:t>
      </w:r>
      <w:r w:rsidRPr="00BF672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Pr="00BF672C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</w:p>
    <w:p w:rsidR="00BF672C" w:rsidRPr="00BF672C" w:rsidRDefault="00BF672C" w:rsidP="00BF672C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F672C" w:rsidRPr="00BF672C" w:rsidRDefault="00BF672C" w:rsidP="00BF672C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F672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BF672C" w:rsidRPr="00BF672C" w:rsidRDefault="00BF672C" w:rsidP="00BF672C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F672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BF672C" w:rsidRPr="00BF672C" w:rsidRDefault="00BF672C" w:rsidP="00BF672C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F672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BF672C" w:rsidRPr="00BF672C" w:rsidRDefault="00BF672C" w:rsidP="00BF672C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F672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BF672C" w:rsidRPr="00BF672C" w:rsidRDefault="00BF672C" w:rsidP="00BF672C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F672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BF672C" w:rsidRPr="00BF672C" w:rsidRDefault="00BF672C" w:rsidP="00BF672C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F672C" w:rsidRPr="00BF672C" w:rsidRDefault="00BF672C" w:rsidP="00BF672C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F672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BF672C" w:rsidRPr="00BF672C" w:rsidRDefault="00BF672C" w:rsidP="00BF672C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F672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ИП Латухина Марина Вячеславовна </w:t>
      </w:r>
    </w:p>
    <w:p w:rsidR="00137C19" w:rsidRPr="0016748B" w:rsidRDefault="00BF672C" w:rsidP="00BF672C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F672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uas-nino@yandex.ru</w:t>
      </w:r>
    </w:p>
    <w:p w:rsidR="00934110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E23AF9" w:rsidRPr="00E23AF9">
        <w:rPr>
          <w:rFonts w:ascii="Times New Roman" w:hAnsi="Times New Roman" w:cs="Times New Roman"/>
          <w:sz w:val="26"/>
          <w:szCs w:val="26"/>
        </w:rPr>
        <w:t xml:space="preserve">№ </w:t>
      </w:r>
      <w:r w:rsidR="004726CF" w:rsidRPr="004726CF">
        <w:rPr>
          <w:rFonts w:ascii="Times New Roman" w:hAnsi="Times New Roman" w:cs="Times New Roman"/>
          <w:sz w:val="26"/>
          <w:szCs w:val="26"/>
        </w:rPr>
        <w:t>50/06/</w:t>
      </w:r>
      <w:r w:rsidR="00BF672C" w:rsidRPr="00BF672C">
        <w:rPr>
          <w:rFonts w:ascii="Times New Roman" w:hAnsi="Times New Roman" w:cs="Times New Roman"/>
          <w:bCs/>
          <w:sz w:val="26"/>
          <w:szCs w:val="26"/>
        </w:rPr>
        <w:t>42499эп</w:t>
      </w:r>
      <w:r w:rsidR="004726CF" w:rsidRPr="004726CF">
        <w:rPr>
          <w:rFonts w:ascii="Times New Roman" w:hAnsi="Times New Roman" w:cs="Times New Roman"/>
          <w:sz w:val="26"/>
          <w:szCs w:val="26"/>
        </w:rPr>
        <w:t>/21</w:t>
      </w:r>
      <w:r w:rsidR="00E23AF9" w:rsidRPr="00E23AF9">
        <w:rPr>
          <w:rFonts w:ascii="Times New Roman" w:hAnsi="Times New Roman" w:cs="Times New Roman"/>
          <w:sz w:val="26"/>
          <w:szCs w:val="26"/>
        </w:rPr>
        <w:t xml:space="preserve">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EF0264" w:rsidRDefault="00553326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BF672C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08.11</w:t>
      </w:r>
      <w:r w:rsidR="0097171D" w:rsidRPr="0097171D">
        <w:rPr>
          <w:rFonts w:ascii="Times New Roman CYR" w:hAnsi="Times New Roman CYR" w:cs="Times New Roman CYR"/>
          <w:sz w:val="26"/>
          <w:szCs w:val="26"/>
        </w:rPr>
        <w:t>.202</w:t>
      </w:r>
      <w:r w:rsidR="007C3D7B">
        <w:rPr>
          <w:rFonts w:ascii="Times New Roman CYR" w:hAnsi="Times New Roman CYR" w:cs="Times New Roman CYR"/>
          <w:sz w:val="26"/>
          <w:szCs w:val="26"/>
        </w:rPr>
        <w:t>1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933EC" w:rsidRPr="00B933EC" w:rsidRDefault="005336ED" w:rsidP="009A03A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EF026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EF0264" w:rsidRDefault="005336ED" w:rsidP="00723A7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19404D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BF672C">
        <w:rPr>
          <w:rFonts w:ascii="Times New Roman CYR" w:hAnsi="Times New Roman CYR" w:cs="Times New Roman CYR"/>
          <w:sz w:val="26"/>
          <w:szCs w:val="26"/>
        </w:rPr>
        <w:t>08.11</w:t>
      </w:r>
      <w:r w:rsidR="004726CF" w:rsidRPr="0097171D">
        <w:rPr>
          <w:rFonts w:ascii="Times New Roman CYR" w:hAnsi="Times New Roman CYR" w:cs="Times New Roman CYR"/>
          <w:sz w:val="26"/>
          <w:szCs w:val="26"/>
        </w:rPr>
        <w:t>.202</w:t>
      </w:r>
      <w:r w:rsidR="004726CF">
        <w:rPr>
          <w:rFonts w:ascii="Times New Roman CYR" w:hAnsi="Times New Roman CYR" w:cs="Times New Roman CYR"/>
          <w:sz w:val="26"/>
          <w:szCs w:val="26"/>
        </w:rPr>
        <w:t>1</w:t>
      </w:r>
      <w:r w:rsidR="002302A0">
        <w:rPr>
          <w:rFonts w:ascii="Times New Roman" w:hAnsi="Times New Roman" w:cs="Times New Roman"/>
          <w:sz w:val="26"/>
          <w:szCs w:val="26"/>
        </w:rPr>
        <w:t xml:space="preserve"> </w:t>
      </w:r>
      <w:r w:rsidR="00C77BB0" w:rsidRPr="00C77BB0">
        <w:rPr>
          <w:rFonts w:ascii="Times New Roman" w:hAnsi="Times New Roman" w:cs="Times New Roman"/>
          <w:sz w:val="26"/>
          <w:szCs w:val="26"/>
        </w:rPr>
        <w:t xml:space="preserve">№ </w:t>
      </w:r>
      <w:r w:rsidR="00BF672C" w:rsidRPr="00BF672C">
        <w:rPr>
          <w:rFonts w:ascii="Times New Roman" w:hAnsi="Times New Roman" w:cs="Times New Roman"/>
          <w:sz w:val="26"/>
          <w:szCs w:val="26"/>
        </w:rPr>
        <w:t>50/06/</w:t>
      </w:r>
      <w:r w:rsidR="00BF672C" w:rsidRPr="00BF672C">
        <w:rPr>
          <w:rFonts w:ascii="Times New Roman" w:hAnsi="Times New Roman" w:cs="Times New Roman"/>
          <w:bCs/>
          <w:sz w:val="26"/>
          <w:szCs w:val="26"/>
        </w:rPr>
        <w:t>42499эп</w:t>
      </w:r>
      <w:r w:rsidR="00BF672C" w:rsidRPr="00BF672C">
        <w:rPr>
          <w:rFonts w:ascii="Times New Roman" w:hAnsi="Times New Roman" w:cs="Times New Roman"/>
          <w:sz w:val="26"/>
          <w:szCs w:val="26"/>
        </w:rPr>
        <w:t>/21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жалобы </w:t>
      </w:r>
      <w:r w:rsidR="00BF672C" w:rsidRPr="00BF672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ИП Латухиной Марины Вячеславовны (далее – Заявитель) на действие (бездействия) Московской областной думы (далее – Заказчик), при проведении ООО «РТС-тендер» (далее – Оператор электронной площадки) аукциона в электронной форме на оказание услуг по техническому </w:t>
      </w:r>
      <w:r w:rsidR="001B34C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</w:r>
      <w:r w:rsidR="00BF672C" w:rsidRPr="00BF672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обслуживанию и ремонту вычислительной и копировально-множительной техники с поставкой и заменой запасных частей и рас</w:t>
      </w:r>
      <w:r w:rsidR="001B34C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ходных материалов  (извещение </w:t>
      </w:r>
      <w:r w:rsidR="001B34C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  <w:t xml:space="preserve">№ </w:t>
      </w:r>
      <w:r w:rsidR="00BF672C" w:rsidRPr="00BF672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0148200000521000019</w:t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официальном сайте Единой информационной системы в сфере закупок – </w:t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E23AF9" w:rsidRP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E23AF9" w:rsidRPr="00E23A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Аукцион)</w:t>
      </w:r>
      <w:r w:rsidR="008C6F8F" w:rsidRPr="00EF026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EB0223" w:rsidRDefault="00EB0223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EF0264" w:rsidRDefault="005336ED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417484" w:rsidRPr="00EF0264" w:rsidRDefault="00417484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заявки Заявителя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ков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E23AF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971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445C8E">
        <w:rPr>
          <w:rFonts w:ascii="Times New Roman" w:hAnsi="Times New Roman" w:cs="Times New Roman"/>
          <w:sz w:val="26"/>
          <w:szCs w:val="26"/>
        </w:rPr>
        <w:t xml:space="preserve"> </w:t>
      </w:r>
      <w:r w:rsidR="001B34C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1B34C0">
        <w:rPr>
          <w:rFonts w:ascii="Times New Roman CYR" w:hAnsi="Times New Roman CYR" w:cs="Times New Roman CYR"/>
          <w:sz w:val="26"/>
          <w:szCs w:val="26"/>
        </w:rPr>
        <w:t>08.11</w:t>
      </w:r>
      <w:r w:rsidR="001B34C0" w:rsidRPr="0097171D">
        <w:rPr>
          <w:rFonts w:ascii="Times New Roman CYR" w:hAnsi="Times New Roman CYR" w:cs="Times New Roman CYR"/>
          <w:sz w:val="26"/>
          <w:szCs w:val="26"/>
        </w:rPr>
        <w:t>.202</w:t>
      </w:r>
      <w:r w:rsidR="001B34C0">
        <w:rPr>
          <w:rFonts w:ascii="Times New Roman CYR" w:hAnsi="Times New Roman CYR" w:cs="Times New Roman CYR"/>
          <w:sz w:val="26"/>
          <w:szCs w:val="26"/>
        </w:rPr>
        <w:t>1</w:t>
      </w:r>
      <w:r w:rsidR="001B34C0">
        <w:rPr>
          <w:rFonts w:ascii="Times New Roman" w:hAnsi="Times New Roman" w:cs="Times New Roman"/>
          <w:sz w:val="26"/>
          <w:szCs w:val="26"/>
        </w:rPr>
        <w:t xml:space="preserve"> </w:t>
      </w:r>
      <w:r w:rsidR="001B34C0" w:rsidRPr="00C77BB0">
        <w:rPr>
          <w:rFonts w:ascii="Times New Roman" w:hAnsi="Times New Roman" w:cs="Times New Roman"/>
          <w:sz w:val="26"/>
          <w:szCs w:val="26"/>
        </w:rPr>
        <w:t xml:space="preserve">№ </w:t>
      </w:r>
      <w:r w:rsidR="001B34C0" w:rsidRPr="00BF672C">
        <w:rPr>
          <w:rFonts w:ascii="Times New Roman" w:hAnsi="Times New Roman" w:cs="Times New Roman"/>
          <w:sz w:val="26"/>
          <w:szCs w:val="26"/>
        </w:rPr>
        <w:t>50/06/</w:t>
      </w:r>
      <w:r w:rsidR="001B34C0" w:rsidRPr="00BF672C">
        <w:rPr>
          <w:rFonts w:ascii="Times New Roman" w:hAnsi="Times New Roman" w:cs="Times New Roman"/>
          <w:bCs/>
          <w:sz w:val="26"/>
          <w:szCs w:val="26"/>
        </w:rPr>
        <w:t>42499эп</w:t>
      </w:r>
      <w:r w:rsidR="001B34C0" w:rsidRPr="00BF672C">
        <w:rPr>
          <w:rFonts w:ascii="Times New Roman" w:hAnsi="Times New Roman" w:cs="Times New Roman"/>
          <w:sz w:val="26"/>
          <w:szCs w:val="26"/>
        </w:rPr>
        <w:t>/21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F2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1B34C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1B34C0">
        <w:rPr>
          <w:rFonts w:ascii="Times New Roman CYR" w:hAnsi="Times New Roman CYR" w:cs="Times New Roman CYR"/>
          <w:sz w:val="26"/>
          <w:szCs w:val="26"/>
        </w:rPr>
        <w:t>08.11</w:t>
      </w:r>
      <w:r w:rsidR="001B34C0" w:rsidRPr="0097171D">
        <w:rPr>
          <w:rFonts w:ascii="Times New Roman CYR" w:hAnsi="Times New Roman CYR" w:cs="Times New Roman CYR"/>
          <w:sz w:val="26"/>
          <w:szCs w:val="26"/>
        </w:rPr>
        <w:t>.202</w:t>
      </w:r>
      <w:r w:rsidR="001B34C0">
        <w:rPr>
          <w:rFonts w:ascii="Times New Roman CYR" w:hAnsi="Times New Roman CYR" w:cs="Times New Roman CYR"/>
          <w:sz w:val="26"/>
          <w:szCs w:val="26"/>
        </w:rPr>
        <w:t>1</w:t>
      </w:r>
      <w:r w:rsidR="001B34C0">
        <w:rPr>
          <w:rFonts w:ascii="Times New Roman" w:hAnsi="Times New Roman" w:cs="Times New Roman"/>
          <w:sz w:val="26"/>
          <w:szCs w:val="26"/>
        </w:rPr>
        <w:t xml:space="preserve"> </w:t>
      </w:r>
      <w:r w:rsidR="001B34C0" w:rsidRPr="00C77BB0">
        <w:rPr>
          <w:rFonts w:ascii="Times New Roman" w:hAnsi="Times New Roman" w:cs="Times New Roman"/>
          <w:sz w:val="26"/>
          <w:szCs w:val="26"/>
        </w:rPr>
        <w:t xml:space="preserve">№ </w:t>
      </w:r>
      <w:r w:rsidR="001B34C0" w:rsidRPr="00BF672C">
        <w:rPr>
          <w:rFonts w:ascii="Times New Roman" w:hAnsi="Times New Roman" w:cs="Times New Roman"/>
          <w:sz w:val="26"/>
          <w:szCs w:val="26"/>
        </w:rPr>
        <w:t>50/06/</w:t>
      </w:r>
      <w:r w:rsidR="001B34C0" w:rsidRPr="00BF672C">
        <w:rPr>
          <w:rFonts w:ascii="Times New Roman" w:hAnsi="Times New Roman" w:cs="Times New Roman"/>
          <w:bCs/>
          <w:sz w:val="26"/>
          <w:szCs w:val="26"/>
        </w:rPr>
        <w:t>42499эп</w:t>
      </w:r>
      <w:r w:rsidR="001B34C0" w:rsidRPr="00BF672C">
        <w:rPr>
          <w:rFonts w:ascii="Times New Roman" w:hAnsi="Times New Roman" w:cs="Times New Roman"/>
          <w:sz w:val="26"/>
          <w:szCs w:val="26"/>
        </w:rPr>
        <w:t>/21</w:t>
      </w:r>
      <w:r w:rsidR="00963A1D">
        <w:rPr>
          <w:rFonts w:ascii="Times New Roman" w:hAnsi="Times New Roman" w:cs="Times New Roman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EF0264">
        <w:rPr>
          <w:rFonts w:ascii="Times New Roman" w:hAnsi="Times New Roman" w:cs="Times New Roman"/>
          <w:sz w:val="26"/>
          <w:szCs w:val="26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1B34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417484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4B1F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CA69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A300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7C3D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631D1F" w:rsidSect="009E39B4">
      <w:headerReference w:type="default" r:id="rId7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9A03A1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75E1"/>
    <w:rsid w:val="000244D4"/>
    <w:rsid w:val="00043076"/>
    <w:rsid w:val="000631DE"/>
    <w:rsid w:val="00084FB8"/>
    <w:rsid w:val="000A19C0"/>
    <w:rsid w:val="000D4499"/>
    <w:rsid w:val="0010483F"/>
    <w:rsid w:val="0013172B"/>
    <w:rsid w:val="00137C19"/>
    <w:rsid w:val="00144754"/>
    <w:rsid w:val="0016748B"/>
    <w:rsid w:val="0019404D"/>
    <w:rsid w:val="001B2D29"/>
    <w:rsid w:val="001B34C0"/>
    <w:rsid w:val="001E3C6E"/>
    <w:rsid w:val="002302A0"/>
    <w:rsid w:val="002371D2"/>
    <w:rsid w:val="002606C4"/>
    <w:rsid w:val="00273449"/>
    <w:rsid w:val="002A7719"/>
    <w:rsid w:val="002B418D"/>
    <w:rsid w:val="002B5AB4"/>
    <w:rsid w:val="002F3525"/>
    <w:rsid w:val="002F6CE0"/>
    <w:rsid w:val="00303443"/>
    <w:rsid w:val="00304B6E"/>
    <w:rsid w:val="00307A19"/>
    <w:rsid w:val="00323070"/>
    <w:rsid w:val="003707FD"/>
    <w:rsid w:val="00386B82"/>
    <w:rsid w:val="003B6BC9"/>
    <w:rsid w:val="003D3A8F"/>
    <w:rsid w:val="003D43FF"/>
    <w:rsid w:val="0040557A"/>
    <w:rsid w:val="00417484"/>
    <w:rsid w:val="004219E5"/>
    <w:rsid w:val="004249D5"/>
    <w:rsid w:val="00445C8E"/>
    <w:rsid w:val="00464588"/>
    <w:rsid w:val="004726CF"/>
    <w:rsid w:val="004A22F2"/>
    <w:rsid w:val="004A7030"/>
    <w:rsid w:val="004B1F2B"/>
    <w:rsid w:val="004C5B6C"/>
    <w:rsid w:val="00507EF1"/>
    <w:rsid w:val="00511D1D"/>
    <w:rsid w:val="00521F47"/>
    <w:rsid w:val="005336ED"/>
    <w:rsid w:val="00547D92"/>
    <w:rsid w:val="00553326"/>
    <w:rsid w:val="005E3DE8"/>
    <w:rsid w:val="00631D1F"/>
    <w:rsid w:val="00685387"/>
    <w:rsid w:val="006C1984"/>
    <w:rsid w:val="006E7D33"/>
    <w:rsid w:val="006F1D61"/>
    <w:rsid w:val="00713C19"/>
    <w:rsid w:val="007149DD"/>
    <w:rsid w:val="007220FA"/>
    <w:rsid w:val="00723A7A"/>
    <w:rsid w:val="007A4134"/>
    <w:rsid w:val="007A60E6"/>
    <w:rsid w:val="007C0CFA"/>
    <w:rsid w:val="007C3D7B"/>
    <w:rsid w:val="007D22F8"/>
    <w:rsid w:val="007E1A85"/>
    <w:rsid w:val="008115E1"/>
    <w:rsid w:val="00823057"/>
    <w:rsid w:val="0086627D"/>
    <w:rsid w:val="00882FF0"/>
    <w:rsid w:val="00886270"/>
    <w:rsid w:val="008B0D8B"/>
    <w:rsid w:val="008C6F8F"/>
    <w:rsid w:val="008D35C1"/>
    <w:rsid w:val="008D3D1E"/>
    <w:rsid w:val="008F640B"/>
    <w:rsid w:val="0092413A"/>
    <w:rsid w:val="00934110"/>
    <w:rsid w:val="00943305"/>
    <w:rsid w:val="00963A1D"/>
    <w:rsid w:val="0097171D"/>
    <w:rsid w:val="009817CA"/>
    <w:rsid w:val="0098404A"/>
    <w:rsid w:val="009A03A1"/>
    <w:rsid w:val="009B0555"/>
    <w:rsid w:val="009B4812"/>
    <w:rsid w:val="009E0EAC"/>
    <w:rsid w:val="009E39B4"/>
    <w:rsid w:val="00A229DE"/>
    <w:rsid w:val="00A3005E"/>
    <w:rsid w:val="00A42EA2"/>
    <w:rsid w:val="00A50BBF"/>
    <w:rsid w:val="00A639C6"/>
    <w:rsid w:val="00A81299"/>
    <w:rsid w:val="00AC170D"/>
    <w:rsid w:val="00B34870"/>
    <w:rsid w:val="00B515A8"/>
    <w:rsid w:val="00B933EC"/>
    <w:rsid w:val="00BE2A84"/>
    <w:rsid w:val="00BF672C"/>
    <w:rsid w:val="00C00CFD"/>
    <w:rsid w:val="00C07C21"/>
    <w:rsid w:val="00C2003D"/>
    <w:rsid w:val="00C5574F"/>
    <w:rsid w:val="00C77BB0"/>
    <w:rsid w:val="00CA69E8"/>
    <w:rsid w:val="00CC14AD"/>
    <w:rsid w:val="00CC602C"/>
    <w:rsid w:val="00CD52E2"/>
    <w:rsid w:val="00CD7282"/>
    <w:rsid w:val="00D24B59"/>
    <w:rsid w:val="00D2721C"/>
    <w:rsid w:val="00D362AB"/>
    <w:rsid w:val="00D624F9"/>
    <w:rsid w:val="00D75ACE"/>
    <w:rsid w:val="00D81EFB"/>
    <w:rsid w:val="00DB057C"/>
    <w:rsid w:val="00DC3876"/>
    <w:rsid w:val="00DE5F69"/>
    <w:rsid w:val="00E23AF9"/>
    <w:rsid w:val="00E23F88"/>
    <w:rsid w:val="00E50C5B"/>
    <w:rsid w:val="00E737A1"/>
    <w:rsid w:val="00EA2EBE"/>
    <w:rsid w:val="00EB0223"/>
    <w:rsid w:val="00EF0264"/>
    <w:rsid w:val="00F01AAC"/>
    <w:rsid w:val="00F168E1"/>
    <w:rsid w:val="00F22321"/>
    <w:rsid w:val="00F27679"/>
    <w:rsid w:val="00F35A01"/>
    <w:rsid w:val="00F536E7"/>
    <w:rsid w:val="00FA41D9"/>
    <w:rsid w:val="00FB728E"/>
    <w:rsid w:val="00F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7791E0-CCC9-4AE4-91C1-924169F0C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712</Words>
  <Characters>4062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Просина Мария Сергеевна</cp:lastModifiedBy>
  <cp:revision>45</cp:revision>
  <cp:lastPrinted>2019-01-29T14:34:00Z</cp:lastPrinted>
  <dcterms:created xsi:type="dcterms:W3CDTF">2018-12-26T21:57:00Z</dcterms:created>
  <dcterms:modified xsi:type="dcterms:W3CDTF">2021-11-11T18:36:00Z</dcterms:modified>
</cp:coreProperties>
</file>