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D8F" w:rsidRPr="004C0D8F" w:rsidRDefault="004C0D8F" w:rsidP="004C0D8F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4C0D8F" w:rsidRPr="004C0D8F" w:rsidRDefault="004C0D8F" w:rsidP="00D84FB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4C0D8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Заказчик:</w:t>
      </w:r>
    </w:p>
    <w:p w:rsidR="00D84FB8" w:rsidRPr="00D84FB8" w:rsidRDefault="00D84FB8" w:rsidP="00D84FB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4FB8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Государственное бюджетное учреждение здравоохранения Московской области «Шатурская центральная районная больница»</w:t>
      </w:r>
    </w:p>
    <w:p w:rsidR="00D84FB8" w:rsidRPr="00D84FB8" w:rsidRDefault="00D84FB8" w:rsidP="00D84FB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4FB8">
        <w:rPr>
          <w:rFonts w:ascii="Times New Roman" w:eastAsia="Times New Roman" w:hAnsi="Times New Roman" w:cs="Times New Roman"/>
          <w:sz w:val="26"/>
          <w:szCs w:val="26"/>
          <w:lang w:eastAsia="ru-RU"/>
        </w:rPr>
        <w:t>140700, Московская обл., г. Шатура, Больничный проезд, д. 2</w:t>
      </w:r>
    </w:p>
    <w:p w:rsidR="00D84FB8" w:rsidRPr="00D84FB8" w:rsidRDefault="0062413C" w:rsidP="00D84FB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7" w:history="1">
        <w:r w:rsidR="00D84FB8" w:rsidRPr="00D84FB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mona280478@yandex.ru</w:t>
        </w:r>
      </w:hyperlink>
    </w:p>
    <w:p w:rsidR="00D84FB8" w:rsidRPr="00D84FB8" w:rsidRDefault="00D84FB8" w:rsidP="00D84FB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FB8" w:rsidRPr="00D84FB8" w:rsidRDefault="00D84FB8" w:rsidP="00D84FB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84F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D84FB8" w:rsidRPr="00D84FB8" w:rsidRDefault="00D84FB8" w:rsidP="00D84FB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84F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D84FB8" w:rsidRPr="00D84FB8" w:rsidRDefault="00D84FB8" w:rsidP="00D84FB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84F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D84FB8" w:rsidRPr="00D84FB8" w:rsidRDefault="00D84FB8" w:rsidP="00D84FB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84F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D84FB8" w:rsidRPr="00D84FB8" w:rsidRDefault="00D84FB8" w:rsidP="00D84FB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84F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D84FB8" w:rsidRPr="00D84FB8" w:rsidRDefault="00D84FB8" w:rsidP="00D84FB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FB8" w:rsidRPr="00D84FB8" w:rsidRDefault="00D84FB8" w:rsidP="00D84FB8">
      <w:pPr>
        <w:widowControl w:val="0"/>
        <w:autoSpaceDN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4FB8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D84FB8" w:rsidRPr="00D84FB8" w:rsidRDefault="00D84FB8" w:rsidP="00D84FB8">
      <w:pPr>
        <w:widowControl w:val="0"/>
        <w:autoSpaceDN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4FB8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«Меридиан»</w:t>
      </w:r>
    </w:p>
    <w:p w:rsidR="00D84FB8" w:rsidRPr="00D84FB8" w:rsidRDefault="00D84FB8" w:rsidP="00D84FB8">
      <w:pPr>
        <w:widowControl w:val="0"/>
        <w:autoSpaceDN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4F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600022, Владимирская обл., </w:t>
      </w:r>
    </w:p>
    <w:p w:rsidR="00D84FB8" w:rsidRPr="00D84FB8" w:rsidRDefault="00D84FB8" w:rsidP="00D84FB8">
      <w:pPr>
        <w:widowControl w:val="0"/>
        <w:autoSpaceDN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4FB8">
        <w:rPr>
          <w:rFonts w:ascii="Times New Roman" w:eastAsia="Times New Roman" w:hAnsi="Times New Roman" w:cs="Times New Roman"/>
          <w:sz w:val="26"/>
          <w:szCs w:val="26"/>
          <w:lang w:eastAsia="ru-RU"/>
        </w:rPr>
        <w:t>Владимир, Ново - Ямская ул, 81 tender@bankprokonsalt.ru</w:t>
      </w:r>
    </w:p>
    <w:p w:rsidR="00F700EA" w:rsidRDefault="00F700EA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22F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9222C4" w:rsidRPr="00D84FB8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№ 50/06/4871эп/21</w:t>
      </w:r>
      <w:r w:rsidR="009222C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62413C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D84FB8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15</w:t>
      </w:r>
      <w:r w:rsidR="00822F12">
        <w:rPr>
          <w:rFonts w:ascii="Times New Roman CYR" w:hAnsi="Times New Roman CYR" w:cs="Times New Roman CYR"/>
          <w:sz w:val="26"/>
          <w:szCs w:val="26"/>
        </w:rPr>
        <w:t>.</w:t>
      </w:r>
      <w:r>
        <w:rPr>
          <w:rFonts w:ascii="Times New Roman CYR" w:hAnsi="Times New Roman CYR" w:cs="Times New Roman CYR"/>
          <w:sz w:val="26"/>
          <w:szCs w:val="26"/>
        </w:rPr>
        <w:t>02</w:t>
      </w:r>
      <w:r w:rsidR="00332172">
        <w:rPr>
          <w:rFonts w:ascii="Times New Roman CYR" w:hAnsi="Times New Roman CYR" w:cs="Times New Roman CYR"/>
          <w:sz w:val="26"/>
          <w:szCs w:val="26"/>
        </w:rPr>
        <w:t>.2021</w:t>
      </w:r>
      <w:r w:rsidR="000D10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C0D8F" w:rsidRPr="004C0D8F" w:rsidRDefault="005336ED" w:rsidP="0062413C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EF026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D84FB8" w:rsidRDefault="00170FA4" w:rsidP="00D84FB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70FA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на основании ре</w:t>
      </w:r>
      <w:r w:rsidR="00822F12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шения от </w:t>
      </w:r>
      <w:r w:rsidR="00D84FB8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15</w:t>
      </w:r>
      <w:r w:rsidR="00822F12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.</w:t>
      </w:r>
      <w:r w:rsidR="00D84FB8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02</w:t>
      </w:r>
      <w:r w:rsidR="00332172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.2021</w:t>
      </w:r>
      <w:r w:rsidR="00822F12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84FB8" w:rsidRPr="00D84FB8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№ 50/06/4871эп/21</w:t>
      </w:r>
      <w:r w:rsidRPr="00170FA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D84FB8" w:rsidRPr="00D84FB8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ООО </w:t>
      </w:r>
      <w:r w:rsidR="00D84FB8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«Меридиан» (далее – Заявитель) </w:t>
      </w:r>
      <w:r w:rsidR="00D84FB8" w:rsidRPr="00D84FB8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на действия (бездействие) Государственного бюджетного учреждения здравоохранения Московской области «Шатурская центральная районная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закупку сантехники для нужд ГБУЗ МО «Шатурская ЦРБ» (извещение № </w:t>
      </w:r>
      <w:r w:rsidR="00D84FB8" w:rsidRPr="00D84FB8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lastRenderedPageBreak/>
        <w:t>0348300007321000010</w:t>
      </w:r>
      <w:r w:rsidR="00E75B0A" w:rsidRPr="00E75B0A"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750DDE" w:rsidRPr="00750D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C77BB0" w:rsidRPr="00C77BB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4C0D8F" w:rsidRPr="00750DDE" w:rsidRDefault="004C0D8F" w:rsidP="000D10C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5336ED" w:rsidRPr="00EF0264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</w:t>
      </w:r>
      <w:r w:rsidR="00C077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аяв</w:t>
      </w:r>
      <w:r w:rsidR="00F700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C077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00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участников</w:t>
      </w:r>
      <w:r w:rsidR="00C077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077CB" w:rsidRPr="00C077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закупки</w:t>
      </w:r>
      <w:r w:rsidR="001F0E9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уведомить участников закупки, подавших заявки на участие в Аукционе, </w:t>
      </w:r>
      <w:r w:rsidR="00243A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</w:t>
      </w:r>
      <w:r w:rsidR="00243A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соответствии с требованиями законодательства Российской Федерации о контрактной системе в сфере закупок </w:t>
      </w:r>
      <w:r w:rsidR="00243A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с учетом решения</w:t>
      </w:r>
      <w:r w:rsidR="00445C8E" w:rsidRPr="00445C8E">
        <w:rPr>
          <w:rFonts w:ascii="Times New Roman" w:hAnsi="Times New Roman" w:cs="Times New Roman"/>
          <w:sz w:val="26"/>
          <w:szCs w:val="26"/>
        </w:rPr>
        <w:t xml:space="preserve"> </w:t>
      </w:r>
      <w:r w:rsidR="00CA4739" w:rsidRPr="00CA4739">
        <w:rPr>
          <w:rFonts w:ascii="Times New Roman" w:hAnsi="Times New Roman" w:cs="Times New Roman"/>
          <w:sz w:val="26"/>
          <w:szCs w:val="26"/>
        </w:rPr>
        <w:t xml:space="preserve">от </w:t>
      </w:r>
      <w:r w:rsidR="00D84FB8" w:rsidRPr="00D84FB8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15.02.2021 № 50/06/4871эп/21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4 настоящего предписания и продолжить проведение Аукциона с последнего 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CA4739" w:rsidRPr="00CA4739">
        <w:rPr>
          <w:rFonts w:ascii="Times New Roman" w:hAnsi="Times New Roman" w:cs="Times New Roman"/>
          <w:sz w:val="26"/>
          <w:szCs w:val="26"/>
        </w:rPr>
        <w:t xml:space="preserve">от </w:t>
      </w:r>
      <w:r w:rsidR="00D84FB8" w:rsidRPr="00D84FB8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15.02.2021 № 50/06/4871эп/21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4C0D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D84F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84F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CA69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3321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724465" w:rsidRPr="0062413C" w:rsidRDefault="005336ED" w:rsidP="0062413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724465" w:rsidRPr="0062413C" w:rsidSect="00DA7C25">
      <w:headerReference w:type="default" r:id="rId8"/>
      <w:pgSz w:w="11907" w:h="16839" w:code="9"/>
      <w:pgMar w:top="851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321360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62413C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3E10"/>
    <w:rsid w:val="000175E1"/>
    <w:rsid w:val="000244D4"/>
    <w:rsid w:val="00043076"/>
    <w:rsid w:val="000631DE"/>
    <w:rsid w:val="000D10CB"/>
    <w:rsid w:val="000D4499"/>
    <w:rsid w:val="0010483F"/>
    <w:rsid w:val="00137C19"/>
    <w:rsid w:val="00144754"/>
    <w:rsid w:val="00153455"/>
    <w:rsid w:val="0016434C"/>
    <w:rsid w:val="0016748B"/>
    <w:rsid w:val="00170FA4"/>
    <w:rsid w:val="0019404D"/>
    <w:rsid w:val="001C2778"/>
    <w:rsid w:val="001E3C6E"/>
    <w:rsid w:val="001F0E9B"/>
    <w:rsid w:val="002302A0"/>
    <w:rsid w:val="00243AE0"/>
    <w:rsid w:val="00260F0B"/>
    <w:rsid w:val="002B418D"/>
    <w:rsid w:val="002B5AB4"/>
    <w:rsid w:val="002F3525"/>
    <w:rsid w:val="002F6CE0"/>
    <w:rsid w:val="00303443"/>
    <w:rsid w:val="00304B6E"/>
    <w:rsid w:val="00321360"/>
    <w:rsid w:val="00323070"/>
    <w:rsid w:val="00332172"/>
    <w:rsid w:val="00382E76"/>
    <w:rsid w:val="00386B82"/>
    <w:rsid w:val="003B6BC9"/>
    <w:rsid w:val="003B7518"/>
    <w:rsid w:val="003D3A8F"/>
    <w:rsid w:val="003D43FF"/>
    <w:rsid w:val="0040557A"/>
    <w:rsid w:val="00417484"/>
    <w:rsid w:val="004219E5"/>
    <w:rsid w:val="004249D5"/>
    <w:rsid w:val="00445C8E"/>
    <w:rsid w:val="00464EAB"/>
    <w:rsid w:val="004A22F2"/>
    <w:rsid w:val="004A7030"/>
    <w:rsid w:val="004C0D8F"/>
    <w:rsid w:val="004E64D2"/>
    <w:rsid w:val="00507EF1"/>
    <w:rsid w:val="00511D1D"/>
    <w:rsid w:val="00521F47"/>
    <w:rsid w:val="005228D5"/>
    <w:rsid w:val="00530EE2"/>
    <w:rsid w:val="005336ED"/>
    <w:rsid w:val="00547D92"/>
    <w:rsid w:val="00553326"/>
    <w:rsid w:val="0055693B"/>
    <w:rsid w:val="005E3DE8"/>
    <w:rsid w:val="0062413C"/>
    <w:rsid w:val="00631D1F"/>
    <w:rsid w:val="006A0A60"/>
    <w:rsid w:val="006C2E74"/>
    <w:rsid w:val="006D2962"/>
    <w:rsid w:val="006E7D33"/>
    <w:rsid w:val="006F1D61"/>
    <w:rsid w:val="00713C19"/>
    <w:rsid w:val="007220FA"/>
    <w:rsid w:val="00724465"/>
    <w:rsid w:val="00750DDE"/>
    <w:rsid w:val="0078153C"/>
    <w:rsid w:val="007A60E6"/>
    <w:rsid w:val="007B5032"/>
    <w:rsid w:val="007C0CFA"/>
    <w:rsid w:val="007D22F8"/>
    <w:rsid w:val="007E1A85"/>
    <w:rsid w:val="008175F4"/>
    <w:rsid w:val="00822F12"/>
    <w:rsid w:val="00823057"/>
    <w:rsid w:val="00865CE0"/>
    <w:rsid w:val="0086627D"/>
    <w:rsid w:val="00882FF0"/>
    <w:rsid w:val="00886270"/>
    <w:rsid w:val="008B4899"/>
    <w:rsid w:val="008B7D8C"/>
    <w:rsid w:val="008C6F8F"/>
    <w:rsid w:val="008D3D1E"/>
    <w:rsid w:val="008F640B"/>
    <w:rsid w:val="00914273"/>
    <w:rsid w:val="009222C4"/>
    <w:rsid w:val="0092413A"/>
    <w:rsid w:val="009316D6"/>
    <w:rsid w:val="00934110"/>
    <w:rsid w:val="00943305"/>
    <w:rsid w:val="00963A1D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B515A8"/>
    <w:rsid w:val="00B878A0"/>
    <w:rsid w:val="00B933EC"/>
    <w:rsid w:val="00BE240C"/>
    <w:rsid w:val="00BE2A84"/>
    <w:rsid w:val="00BE58D7"/>
    <w:rsid w:val="00C00CFD"/>
    <w:rsid w:val="00C0513A"/>
    <w:rsid w:val="00C077CB"/>
    <w:rsid w:val="00C2003D"/>
    <w:rsid w:val="00C51DC2"/>
    <w:rsid w:val="00C77BB0"/>
    <w:rsid w:val="00CA4739"/>
    <w:rsid w:val="00CA69E8"/>
    <w:rsid w:val="00CC602C"/>
    <w:rsid w:val="00CD7282"/>
    <w:rsid w:val="00D24B59"/>
    <w:rsid w:val="00D2721C"/>
    <w:rsid w:val="00D362AB"/>
    <w:rsid w:val="00D624F9"/>
    <w:rsid w:val="00D81EFB"/>
    <w:rsid w:val="00D84FB8"/>
    <w:rsid w:val="00DA7C25"/>
    <w:rsid w:val="00DB057C"/>
    <w:rsid w:val="00DC3876"/>
    <w:rsid w:val="00DE5F69"/>
    <w:rsid w:val="00E23F88"/>
    <w:rsid w:val="00E737A1"/>
    <w:rsid w:val="00E75B0A"/>
    <w:rsid w:val="00EA2EBE"/>
    <w:rsid w:val="00EB0223"/>
    <w:rsid w:val="00EF0264"/>
    <w:rsid w:val="00F01AAC"/>
    <w:rsid w:val="00F168E1"/>
    <w:rsid w:val="00F35A01"/>
    <w:rsid w:val="00F536E7"/>
    <w:rsid w:val="00F700EA"/>
    <w:rsid w:val="00FA41D9"/>
    <w:rsid w:val="00FB728E"/>
    <w:rsid w:val="00FC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BD719A-D38C-45F6-86DA-6F738C96B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ona280478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Махаббат Куандыковна Мулдагильдина</cp:lastModifiedBy>
  <cp:revision>26</cp:revision>
  <cp:lastPrinted>2021-02-18T09:50:00Z</cp:lastPrinted>
  <dcterms:created xsi:type="dcterms:W3CDTF">2019-12-30T19:35:00Z</dcterms:created>
  <dcterms:modified xsi:type="dcterms:W3CDTF">2021-02-18T14:46:00Z</dcterms:modified>
</cp:coreProperties>
</file>