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787B" w:rsidRDefault="00E0787B" w:rsidP="00E0787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ООО "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Мобилариум</w:t>
            </w: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E0787B" w:rsidRPr="00570C8B" w:rsidRDefault="00E0787B" w:rsidP="00E0787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Краснопутиловская ул.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56, лит. б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пом. 1-н, оф. 1</w:t>
            </w:r>
          </w:p>
          <w:p w:rsidR="00E0787B" w:rsidRPr="00570C8B" w:rsidRDefault="00E0787B" w:rsidP="00E0787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196247</w:t>
            </w:r>
          </w:p>
          <w:p w:rsidR="00E0787B" w:rsidRPr="00570C8B" w:rsidRDefault="00E0787B" w:rsidP="00E0787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041-77-88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>
        <w:rPr>
          <w:rFonts w:ascii="Times New Roman" w:hAnsi="Times New Roman" w:cs="Times New Roman"/>
          <w:b/>
          <w:sz w:val="26"/>
          <w:szCs w:val="26"/>
          <w:lang w:val="en-US"/>
        </w:rPr>
        <w:t>412</w:t>
      </w:r>
      <w:r w:rsidR="00E0787B">
        <w:rPr>
          <w:rFonts w:ascii="Times New Roman" w:hAnsi="Times New Roman" w:cs="Times New Roman"/>
          <w:b/>
          <w:sz w:val="26"/>
          <w:szCs w:val="26"/>
        </w:rPr>
        <w:t>3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</w:t>
      </w:r>
      <w:r w:rsidR="00E0787B">
        <w:rPr>
          <w:rFonts w:ascii="Times New Roman" w:hAnsi="Times New Roman" w:cs="Times New Roman"/>
          <w:sz w:val="26"/>
          <w:szCs w:val="26"/>
        </w:rPr>
        <w:t>Мобилариум</w:t>
      </w:r>
      <w:r w:rsidR="00570C8B" w:rsidRPr="00570C8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E0787B">
        <w:rPr>
          <w:rFonts w:ascii="Times New Roman" w:hAnsi="Times New Roman" w:cs="Times New Roman"/>
          <w:sz w:val="26"/>
          <w:szCs w:val="26"/>
        </w:rPr>
        <w:t>27935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по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благоустройству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сквера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ул.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Бестужевской,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50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(территория,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прилегающая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ФГБУ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Федеральный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научный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центр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реабилитации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инвалидов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им.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Г.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А.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Альбрехта),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(ЗНОП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№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7002),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lastRenderedPageBreak/>
        <w:t>устройством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навеса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подсветкой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качелями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взрослых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детей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администрации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района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для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нужд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в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2020</w:t>
      </w:r>
      <w:r>
        <w:rPr>
          <w:rStyle w:val="cardmaininfocontent"/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Style w:val="cardmaininfocontent"/>
          <w:rFonts w:ascii="Times New Roman" w:hAnsi="Times New Roman" w:cs="Times New Roman"/>
          <w:sz w:val="26"/>
          <w:szCs w:val="26"/>
        </w:rPr>
        <w:t>году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0172200000720000084)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0172200000720000084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649,73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Объектом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благоустройству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сквера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Бестужевской,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(территория,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прилегающая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ФГБУ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научный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центр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реабилитации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инвалидов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Альбрехта),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(ЗНОП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7002),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устройством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навеса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подсветкой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качелями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взрослых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году.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BC56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4A41F4" w:rsidRPr="00BC56D2" w:rsidRDefault="00570C8B" w:rsidP="00BC56D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BC56D2" w:rsidRDefault="00BC56D2" w:rsidP="00BC56D2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430BAD">
        <w:rPr>
          <w:color w:val="000000"/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</w:t>
      </w:r>
      <w:r w:rsidR="00E0787B">
        <w:rPr>
          <w:sz w:val="26"/>
          <w:szCs w:val="26"/>
        </w:rPr>
        <w:t>Мобилариум</w:t>
      </w:r>
      <w:bookmarkStart w:id="0" w:name="_GoBack"/>
      <w:bookmarkEnd w:id="0"/>
      <w:r>
        <w:rPr>
          <w:color w:val="000000"/>
          <w:sz w:val="26"/>
          <w:szCs w:val="26"/>
        </w:rPr>
        <w:t>»</w:t>
      </w:r>
      <w:r w:rsidRPr="00430BAD">
        <w:rPr>
          <w:color w:val="000000"/>
          <w:sz w:val="26"/>
          <w:szCs w:val="26"/>
        </w:rPr>
        <w:t xml:space="preserve"> необоснованной.</w:t>
      </w:r>
    </w:p>
    <w:p w:rsidR="00BC56D2" w:rsidRDefault="00BC56D2" w:rsidP="00BC56D2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BC56D2" w:rsidRDefault="00BC56D2" w:rsidP="00BC56D2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BC56D2" w:rsidRPr="00570C8B" w:rsidRDefault="00BC56D2" w:rsidP="00BC56D2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DCA" w:rsidRDefault="00342894">
      <w:pPr>
        <w:spacing w:after="0" w:line="240" w:lineRule="auto"/>
      </w:pPr>
      <w:r>
        <w:separator/>
      </w:r>
    </w:p>
  </w:endnote>
  <w:endnote w:type="continuationSeparator" w:id="0">
    <w:p w:rsidR="003D4DCA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DCA" w:rsidRDefault="00342894">
      <w:pPr>
        <w:spacing w:after="0" w:line="240" w:lineRule="auto"/>
      </w:pPr>
      <w:r>
        <w:separator/>
      </w:r>
    </w:p>
  </w:footnote>
  <w:footnote w:type="continuationSeparator" w:id="0">
    <w:p w:rsidR="003D4DCA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E078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787B">
      <w:rPr>
        <w:rStyle w:val="a5"/>
        <w:noProof/>
      </w:rPr>
      <w:t>9</w:t>
    </w:r>
    <w:r>
      <w:rPr>
        <w:rStyle w:val="a5"/>
      </w:rPr>
      <w:fldChar w:fldCharType="end"/>
    </w:r>
  </w:p>
  <w:p w:rsidR="004215A5" w:rsidRDefault="00E07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184E8A"/>
    <w:rsid w:val="00244F72"/>
    <w:rsid w:val="00322C73"/>
    <w:rsid w:val="00335BC9"/>
    <w:rsid w:val="00342894"/>
    <w:rsid w:val="003D4DCA"/>
    <w:rsid w:val="004A41F4"/>
    <w:rsid w:val="00570C8B"/>
    <w:rsid w:val="00BC56D2"/>
    <w:rsid w:val="00E0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3EBA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3242</Words>
  <Characters>18480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9</cp:revision>
  <dcterms:created xsi:type="dcterms:W3CDTF">2020-08-04T10:59:00Z</dcterms:created>
  <dcterms:modified xsi:type="dcterms:W3CDTF">2020-08-04T18:58:00Z</dcterms:modified>
</cp:coreProperties>
</file>