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0C4CD1"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0C4CD1"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0C4CD1" w:rsidRDefault="000C4CD1" w:rsidP="00C67811">
            <w:pPr>
              <w:autoSpaceDE w:val="0"/>
              <w:autoSpaceDN w:val="0"/>
              <w:adjustRightInd w:val="0"/>
              <w:ind w:firstLine="35"/>
              <w:jc w:val="center"/>
              <w:rPr>
                <w:lang w:val="en-US"/>
              </w:rPr>
            </w:pPr>
            <w:r>
              <w:rPr>
                <w:color w:val="000000" w:themeColor="text1"/>
                <w:sz w:val="22"/>
                <w:szCs w:val="22"/>
                <w:lang w:val="en-US"/>
              </w:rPr>
              <w:t>&lt;…&gt;</w:t>
            </w:r>
            <w:bookmarkStart w:id="0" w:name="_GoBack"/>
            <w:bookmarkEnd w:id="0"/>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740B22">
        <w:t>18653</w:t>
      </w:r>
      <w:r w:rsidR="00A61D89">
        <w:t xml:space="preserve"> </w:t>
      </w:r>
      <w:r w:rsidR="00CF1BE4" w:rsidRPr="00CF1BE4">
        <w:t xml:space="preserve">от </w:t>
      </w:r>
      <w:r w:rsidR="00740B22">
        <w:t>06.07</w:t>
      </w:r>
      <w:r w:rsidR="006809F2">
        <w:t>.2020</w:t>
      </w:r>
      <w:r w:rsidR="00CF1BE4" w:rsidRPr="00CF1BE4">
        <w:t>г.</w:t>
      </w:r>
      <w:r w:rsidR="00802B39">
        <w:t>) о нарушении заказчиком в лице</w:t>
      </w:r>
      <w:r w:rsidR="00802B39" w:rsidRPr="00802B39">
        <w:t xml:space="preserve"> </w:t>
      </w:r>
      <w:r w:rsidR="00740B22">
        <w:t>Муниципального бюджетного учреждения - детского оздоровительного лагеря "К</w:t>
      </w:r>
      <w:r w:rsidR="00740B22" w:rsidRPr="00740B22">
        <w:t>осмос"</w:t>
      </w:r>
      <w:r w:rsidR="00977AA3">
        <w:t>,</w:t>
      </w:r>
      <w:r w:rsidR="00A6167C">
        <w:t xml:space="preserve"> </w:t>
      </w:r>
      <w:r w:rsidR="00CF1BE4" w:rsidRPr="00CF1BE4">
        <w:t xml:space="preserve">его комиссией при осуществлении закупки путем проведения </w:t>
      </w:r>
      <w:r w:rsidR="00740B22">
        <w:t>к</w:t>
      </w:r>
      <w:r w:rsidR="00740B22" w:rsidRPr="00740B22">
        <w:t>онкурс</w:t>
      </w:r>
      <w:r w:rsidR="00740B22">
        <w:t>а</w:t>
      </w:r>
      <w:r w:rsidR="00740B22" w:rsidRPr="00740B22">
        <w:t xml:space="preserve"> с ограниченным участием в электронной форме</w:t>
      </w:r>
      <w:r w:rsidR="00CF1BE4" w:rsidRPr="00CF1BE4">
        <w:t xml:space="preserve"> </w:t>
      </w:r>
      <w:r w:rsidR="00802B39">
        <w:t xml:space="preserve">на </w:t>
      </w:r>
      <w:r w:rsidR="00740B22">
        <w:t>о</w:t>
      </w:r>
      <w:r w:rsidR="00740B22" w:rsidRPr="00740B22">
        <w:t>казание услуг по организации питания детей и сотрудников в МБУ ДОЛ "Космос" на период летней оздоровительной кампании I, II, III, IV, V смены 2020 года</w:t>
      </w:r>
      <w:r w:rsidR="000514BF" w:rsidRPr="000514BF">
        <w:t xml:space="preserve"> </w:t>
      </w:r>
      <w:r w:rsidR="00CF1BE4" w:rsidRPr="00CF1BE4">
        <w:t xml:space="preserve">(извещение </w:t>
      </w:r>
      <w:r w:rsidR="0003571C">
        <w:t xml:space="preserve">№ </w:t>
      </w:r>
      <w:r w:rsidR="00740B22">
        <w:t>0162300005320000613</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740B22" w:rsidRPr="00740B22">
        <w:t>14.05.2020 (МСК+2)</w:t>
      </w:r>
      <w:r w:rsidRPr="004D29EC">
        <w:t xml:space="preserve"> (информация о его заключении размещена на официальном сайте </w:t>
      </w:r>
      <w:r w:rsidR="00740B22" w:rsidRPr="00740B22">
        <w:t>14.05.2020 12:37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740B22">
        <w:rPr>
          <w:lang w:eastAsia="en-US"/>
        </w:rPr>
        <w:t>7</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370FC6" w:rsidRPr="000C4CD1" w:rsidRDefault="000C4CD1" w:rsidP="00B05262">
            <w:pPr>
              <w:jc w:val="both"/>
              <w:rPr>
                <w:lang w:val="en-US" w:eastAsia="en-US"/>
              </w:rPr>
            </w:pPr>
            <w:r>
              <w:rPr>
                <w:lang w:val="en-US"/>
              </w:rPr>
              <w:t>&lt;…&gt;</w:t>
            </w: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B05262" w:rsidP="00C67811">
            <w:pPr>
              <w:spacing w:line="276" w:lineRule="auto"/>
              <w:ind w:right="-1"/>
              <w:jc w:val="right"/>
              <w:rPr>
                <w:lang w:eastAsia="en-US"/>
              </w:rPr>
            </w:pPr>
          </w:p>
        </w:tc>
      </w:tr>
    </w:tbl>
    <w:p w:rsidR="00FA1424" w:rsidRPr="009F0911" w:rsidRDefault="00FA1424" w:rsidP="005154FD">
      <w:pPr>
        <w:pStyle w:val="aa"/>
        <w:rPr>
          <w:sz w:val="23"/>
          <w:szCs w:val="23"/>
        </w:rPr>
      </w:pPr>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0C4CD1" w:rsidRDefault="000C4CD1">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0C4CD1"/>
    <w:rsid w:val="00123BA4"/>
    <w:rsid w:val="00125F40"/>
    <w:rsid w:val="00147CF0"/>
    <w:rsid w:val="001560CD"/>
    <w:rsid w:val="00183CEC"/>
    <w:rsid w:val="00193762"/>
    <w:rsid w:val="00235CDE"/>
    <w:rsid w:val="002722A8"/>
    <w:rsid w:val="00280612"/>
    <w:rsid w:val="002817A9"/>
    <w:rsid w:val="002B24A7"/>
    <w:rsid w:val="002C05A1"/>
    <w:rsid w:val="003371CA"/>
    <w:rsid w:val="0035078C"/>
    <w:rsid w:val="00357028"/>
    <w:rsid w:val="00370FC6"/>
    <w:rsid w:val="003903EC"/>
    <w:rsid w:val="0039766F"/>
    <w:rsid w:val="003E2BCC"/>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802B39"/>
    <w:rsid w:val="00840A53"/>
    <w:rsid w:val="00855FCD"/>
    <w:rsid w:val="00882853"/>
    <w:rsid w:val="00897ED3"/>
    <w:rsid w:val="008E2823"/>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BC9105-A06F-42B4-A1E1-13A479DB6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3334</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2020-07-08T04:33:00Z</cp:lastPrinted>
  <dcterms:created xsi:type="dcterms:W3CDTF">2020-07-08T04:34:00Z</dcterms:created>
  <dcterms:modified xsi:type="dcterms:W3CDTF">2020-07-08T04:34:00Z</dcterms:modified>
</cp:coreProperties>
</file>