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90797B"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90797B"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90797B" w:rsidRDefault="0090797B" w:rsidP="00C67811">
            <w:pPr>
              <w:autoSpaceDE w:val="0"/>
              <w:autoSpaceDN w:val="0"/>
              <w:adjustRightInd w:val="0"/>
              <w:ind w:firstLine="35"/>
              <w:jc w:val="center"/>
              <w:rPr>
                <w:lang w:val="en-US"/>
              </w:rPr>
            </w:pPr>
            <w:r>
              <w:rPr>
                <w:color w:val="000000" w:themeColor="text1"/>
                <w:sz w:val="22"/>
                <w:szCs w:val="22"/>
                <w:lang w:val="en-US"/>
              </w:rPr>
              <w:t>&lt;…&gt;</w:t>
            </w:r>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063CB6">
        <w:t>18992</w:t>
      </w:r>
      <w:r w:rsidR="00A61D89">
        <w:t xml:space="preserve"> </w:t>
      </w:r>
      <w:r w:rsidR="00CF1BE4" w:rsidRPr="00CF1BE4">
        <w:t xml:space="preserve">от </w:t>
      </w:r>
      <w:r w:rsidR="0033463B">
        <w:t>09</w:t>
      </w:r>
      <w:r w:rsidR="00740B22">
        <w:t>.07</w:t>
      </w:r>
      <w:r w:rsidR="006809F2">
        <w:t>.2020</w:t>
      </w:r>
      <w:r w:rsidR="00CF1BE4" w:rsidRPr="00CF1BE4">
        <w:t>г.</w:t>
      </w:r>
      <w:r w:rsidR="00802B39">
        <w:t>) о нарушении заказчиком в лице</w:t>
      </w:r>
      <w:r w:rsidR="00802B39" w:rsidRPr="00802B39">
        <w:t xml:space="preserve"> </w:t>
      </w:r>
      <w:r w:rsidR="0033463B">
        <w:t>ФКУЗ</w:t>
      </w:r>
      <w:r w:rsidR="0033463B" w:rsidRPr="0033463B">
        <w:t xml:space="preserve"> "</w:t>
      </w:r>
      <w:r w:rsidR="0033463B">
        <w:t>Медико-санитарная часть № 66 Ф</w:t>
      </w:r>
      <w:r w:rsidR="0033463B" w:rsidRPr="0033463B">
        <w:t>едеральной службы исполнения наказаний"</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063CB6">
        <w:t>о</w:t>
      </w:r>
      <w:r w:rsidR="00063CB6" w:rsidRPr="00063CB6">
        <w:t xml:space="preserve">казание услуг по организации и проведению обучения (повышение квалификации, профессиональная переподготовка) специалистов с высшим медицинским образованием по дополнительным образовательным программам </w:t>
      </w:r>
      <w:r w:rsidR="00CF1BE4" w:rsidRPr="00CF1BE4">
        <w:t xml:space="preserve">(извещение </w:t>
      </w:r>
      <w:r w:rsidR="0003571C">
        <w:t xml:space="preserve">№ </w:t>
      </w:r>
      <w:r w:rsidR="00063CB6">
        <w:t>0362100013420000075</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33463B" w:rsidRPr="0033463B">
        <w:t>09.07.2020 (МСК+2)</w:t>
      </w:r>
      <w:r w:rsidRPr="004D29EC">
        <w:t xml:space="preserve"> (информация о его заключении размещена на официальном сайте </w:t>
      </w:r>
      <w:r w:rsidR="00063CB6" w:rsidRPr="00063CB6">
        <w:t>09.07.2020 10:23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33463B">
        <w:rPr>
          <w:lang w:eastAsia="en-US"/>
        </w:rPr>
        <w:t>5</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8E2823" w:rsidRDefault="008E2823" w:rsidP="008E2823">
            <w:pPr>
              <w:jc w:val="both"/>
            </w:pPr>
          </w:p>
          <w:p w:rsidR="00C67811" w:rsidRDefault="00C67811" w:rsidP="008E2823">
            <w:pPr>
              <w:jc w:val="both"/>
            </w:pPr>
          </w:p>
          <w:p w:rsidR="00370FC6" w:rsidRPr="00B05262" w:rsidRDefault="00370FC6" w:rsidP="00B05262">
            <w:pPr>
              <w:jc w:val="both"/>
              <w:rPr>
                <w:lang w:eastAsia="en-US"/>
              </w:rPr>
            </w:pP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90797B" w:rsidP="00C67811">
            <w:pPr>
              <w:spacing w:line="276" w:lineRule="auto"/>
              <w:ind w:right="-1"/>
              <w:jc w:val="right"/>
              <w:rPr>
                <w:lang w:eastAsia="en-US"/>
              </w:rPr>
            </w:pPr>
            <w:r>
              <w:rPr>
                <w:lang w:val="en-US"/>
              </w:rPr>
              <w:t>&lt;…&gt;</w:t>
            </w:r>
            <w:r w:rsidR="00B05262" w:rsidRPr="00B05262">
              <w:t xml:space="preserve"> </w:t>
            </w:r>
          </w:p>
        </w:tc>
      </w:tr>
    </w:tbl>
    <w:p w:rsidR="00FA1424" w:rsidRPr="009F0911" w:rsidRDefault="00FA1424" w:rsidP="005154FD">
      <w:pPr>
        <w:pStyle w:val="aa"/>
        <w:rPr>
          <w:sz w:val="23"/>
          <w:szCs w:val="23"/>
        </w:rPr>
      </w:pPr>
      <w:bookmarkStart w:id="0" w:name="_GoBack"/>
      <w:bookmarkEnd w:id="0"/>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90797B" w:rsidRDefault="0090797B">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63CB6"/>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7F7F6F"/>
    <w:rsid w:val="00802B39"/>
    <w:rsid w:val="00840A53"/>
    <w:rsid w:val="00855FCD"/>
    <w:rsid w:val="00882853"/>
    <w:rsid w:val="00897ED3"/>
    <w:rsid w:val="008E2823"/>
    <w:rsid w:val="0090797B"/>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B315D"/>
    <w:rsid w:val="00BC4C36"/>
    <w:rsid w:val="00BF4431"/>
    <w:rsid w:val="00C05FEB"/>
    <w:rsid w:val="00C2292C"/>
    <w:rsid w:val="00C67811"/>
    <w:rsid w:val="00CA2D74"/>
    <w:rsid w:val="00CA63DC"/>
    <w:rsid w:val="00CB0FFA"/>
    <w:rsid w:val="00CC2DB2"/>
    <w:rsid w:val="00CC6FE2"/>
    <w:rsid w:val="00CF0FDE"/>
    <w:rsid w:val="00CF1BE4"/>
    <w:rsid w:val="00D062CE"/>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FB56C9-3521-4D26-9036-6E3DD49B1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500</Words>
  <Characters>2856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3350</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2020-07-13T04:35:00Z</cp:lastPrinted>
  <dcterms:created xsi:type="dcterms:W3CDTF">2020-07-13T04:35:00Z</dcterms:created>
  <dcterms:modified xsi:type="dcterms:W3CDTF">2020-07-13T04:35:00Z</dcterms:modified>
</cp:coreProperties>
</file>