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5B01B0"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5B01B0"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5B01B0" w:rsidRDefault="005B01B0" w:rsidP="00C67811">
            <w:pPr>
              <w:autoSpaceDE w:val="0"/>
              <w:autoSpaceDN w:val="0"/>
              <w:adjustRightInd w:val="0"/>
              <w:ind w:firstLine="35"/>
              <w:jc w:val="center"/>
              <w:rPr>
                <w:lang w:val="en-US"/>
              </w:rPr>
            </w:pPr>
            <w:r>
              <w:rPr>
                <w:color w:val="000000" w:themeColor="text1"/>
                <w:sz w:val="22"/>
                <w:szCs w:val="22"/>
                <w:lang w:val="en-US"/>
              </w:rPr>
              <w:t>&lt;…&gt;</w:t>
            </w:r>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9A3182">
        <w:t>19236</w:t>
      </w:r>
      <w:r w:rsidR="00A61D89">
        <w:t xml:space="preserve"> </w:t>
      </w:r>
      <w:r w:rsidR="00CF1BE4" w:rsidRPr="00CF1BE4">
        <w:t xml:space="preserve">от </w:t>
      </w:r>
      <w:r w:rsidR="00410E1F">
        <w:t>13</w:t>
      </w:r>
      <w:r w:rsidR="00740B22">
        <w:t>.07</w:t>
      </w:r>
      <w:r w:rsidR="006809F2">
        <w:t>.2020</w:t>
      </w:r>
      <w:r w:rsidR="00CF1BE4" w:rsidRPr="00CF1BE4">
        <w:t>г.</w:t>
      </w:r>
      <w:r w:rsidR="00802B39">
        <w:t>) о нарушении заказчиком в лице</w:t>
      </w:r>
      <w:r w:rsidR="00802B39" w:rsidRPr="00802B39">
        <w:t xml:space="preserve"> </w:t>
      </w:r>
      <w:r w:rsidR="00410E1F">
        <w:t>ГКУ "</w:t>
      </w:r>
      <w:r w:rsidR="009A3182">
        <w:t>Режевской</w:t>
      </w:r>
      <w:r w:rsidR="00410E1F">
        <w:t xml:space="preserve"> центр занятости</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9A3182">
        <w:t>д</w:t>
      </w:r>
      <w:r w:rsidR="009A3182" w:rsidRPr="009A3182">
        <w:t>ополнительное профессиональное образование безработных граждан по профессии "Воспитатель детского сада (яслей-сада)" с применением электронного обучения, дистанционных образовательных технологий.</w:t>
      </w:r>
      <w:r w:rsidR="0033463B" w:rsidRPr="0033463B">
        <w:t xml:space="preserve"> </w:t>
      </w:r>
      <w:r w:rsidR="00CF1BE4" w:rsidRPr="00CF1BE4">
        <w:t xml:space="preserve">(извещение </w:t>
      </w:r>
      <w:r w:rsidR="0003571C">
        <w:t xml:space="preserve">№ </w:t>
      </w:r>
      <w:r w:rsidR="009A3182">
        <w:t>0362200010720000015</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установленного Законом о контрактной системе, так как контракт по результатам указанной </w:t>
      </w:r>
      <w:r w:rsidRPr="004D29EC">
        <w:lastRenderedPageBreak/>
        <w:t xml:space="preserve">закупки заключен </w:t>
      </w:r>
      <w:r w:rsidR="009A3182" w:rsidRPr="009A3182">
        <w:t>14.07.2020 (МСК+2)</w:t>
      </w:r>
      <w:r w:rsidRPr="004D29EC">
        <w:t xml:space="preserve"> (информация о его заключении размещена на официальном сайте </w:t>
      </w:r>
      <w:r w:rsidR="009A3182" w:rsidRPr="009A3182">
        <w:t>14.07.2020 10:23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BF4580">
        <w:rPr>
          <w:lang w:eastAsia="en-US"/>
        </w:rPr>
        <w:t>5</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8E2823" w:rsidRDefault="008E2823" w:rsidP="008E2823">
            <w:pPr>
              <w:jc w:val="both"/>
            </w:pPr>
          </w:p>
          <w:p w:rsidR="00C67811" w:rsidRDefault="00C67811" w:rsidP="008E2823">
            <w:pPr>
              <w:jc w:val="both"/>
            </w:pPr>
          </w:p>
          <w:p w:rsidR="00370FC6" w:rsidRPr="00B05262" w:rsidRDefault="00370FC6" w:rsidP="00B05262">
            <w:pPr>
              <w:jc w:val="both"/>
              <w:rPr>
                <w:lang w:eastAsia="en-US"/>
              </w:rPr>
            </w:pP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5B01B0" w:rsidP="00C67811">
            <w:pPr>
              <w:spacing w:line="276" w:lineRule="auto"/>
              <w:ind w:right="-1"/>
              <w:jc w:val="right"/>
              <w:rPr>
                <w:lang w:eastAsia="en-US"/>
              </w:rPr>
            </w:pPr>
            <w:r>
              <w:rPr>
                <w:lang w:val="en-US"/>
              </w:rPr>
              <w:t>&lt;…&gt;</w:t>
            </w:r>
            <w:r w:rsidR="00B05262" w:rsidRPr="00B05262">
              <w:t xml:space="preserve"> </w:t>
            </w:r>
          </w:p>
        </w:tc>
      </w:tr>
    </w:tbl>
    <w:p w:rsidR="00FA1424" w:rsidRPr="009F0911" w:rsidRDefault="00FA1424" w:rsidP="005154FD">
      <w:pPr>
        <w:pStyle w:val="aa"/>
        <w:rPr>
          <w:sz w:val="23"/>
          <w:szCs w:val="23"/>
        </w:rPr>
      </w:pPr>
      <w:bookmarkStart w:id="0" w:name="_GoBack"/>
      <w:bookmarkEnd w:id="0"/>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5B01B0" w:rsidRDefault="005B01B0">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10E1F"/>
    <w:rsid w:val="00453175"/>
    <w:rsid w:val="00486B64"/>
    <w:rsid w:val="004C5D50"/>
    <w:rsid w:val="005050C3"/>
    <w:rsid w:val="005154FD"/>
    <w:rsid w:val="00542033"/>
    <w:rsid w:val="005B01B0"/>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802B39"/>
    <w:rsid w:val="00840A53"/>
    <w:rsid w:val="00855FCD"/>
    <w:rsid w:val="00882853"/>
    <w:rsid w:val="00897ED3"/>
    <w:rsid w:val="008E2823"/>
    <w:rsid w:val="0092660A"/>
    <w:rsid w:val="0096184A"/>
    <w:rsid w:val="00977AA3"/>
    <w:rsid w:val="009A3182"/>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BF4580"/>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B7E40E-B4D7-4589-9880-1B76A193B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3300</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2020-07-15T05:18:00Z</cp:lastPrinted>
  <dcterms:created xsi:type="dcterms:W3CDTF">2020-07-15T05:19:00Z</dcterms:created>
  <dcterms:modified xsi:type="dcterms:W3CDTF">2020-07-15T05:19:00Z</dcterms:modified>
</cp:coreProperties>
</file>