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6D1F7A"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6D1F7A"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6D1F7A" w:rsidRDefault="006D1F7A" w:rsidP="00C67811">
            <w:pPr>
              <w:autoSpaceDE w:val="0"/>
              <w:autoSpaceDN w:val="0"/>
              <w:adjustRightInd w:val="0"/>
              <w:ind w:firstLine="35"/>
              <w:jc w:val="center"/>
              <w:rPr>
                <w:lang w:val="en-US"/>
              </w:rPr>
            </w:pPr>
            <w:r>
              <w:rPr>
                <w:color w:val="000000" w:themeColor="text1"/>
                <w:sz w:val="22"/>
                <w:szCs w:val="22"/>
                <w:lang w:val="en-US"/>
              </w:rPr>
              <w:t>&lt;…&gt;</w:t>
            </w:r>
            <w:bookmarkStart w:id="0" w:name="_GoBack"/>
            <w:bookmarkEnd w:id="0"/>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4C1979">
        <w:t>19233</w:t>
      </w:r>
      <w:r w:rsidR="00A61D89">
        <w:t xml:space="preserve"> </w:t>
      </w:r>
      <w:r w:rsidR="00CF1BE4" w:rsidRPr="00CF1BE4">
        <w:t xml:space="preserve">от </w:t>
      </w:r>
      <w:r w:rsidR="00410E1F">
        <w:t>13</w:t>
      </w:r>
      <w:r w:rsidR="00740B22">
        <w:t>.07</w:t>
      </w:r>
      <w:r w:rsidR="006809F2">
        <w:t>.2020</w:t>
      </w:r>
      <w:r w:rsidR="00CF1BE4" w:rsidRPr="00CF1BE4">
        <w:t>г.</w:t>
      </w:r>
      <w:r w:rsidR="00802B39">
        <w:t>) о нарушении заказчиком в лице</w:t>
      </w:r>
      <w:r w:rsidR="00802B39" w:rsidRPr="00802B39">
        <w:t xml:space="preserve"> </w:t>
      </w:r>
      <w:r w:rsidR="00410E1F">
        <w:t>ГКУ "</w:t>
      </w:r>
      <w:r w:rsidR="004C1979">
        <w:t>Байкаловский</w:t>
      </w:r>
      <w:r w:rsidR="00410E1F">
        <w:t xml:space="preserve"> центр занятости</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4C1979">
        <w:t>о</w:t>
      </w:r>
      <w:r w:rsidR="004C1979" w:rsidRPr="004C1979">
        <w:t>казание образовательных услуг по организации профессионального обучения безработных граждан по программе профессиональной переподготовки по профессии “Продавец продовольственных товаров” с применением дистанцио</w:t>
      </w:r>
      <w:r w:rsidR="004C1979">
        <w:t>нных образовательных технологий</w:t>
      </w:r>
      <w:r w:rsidR="004C1979" w:rsidRPr="004C1979">
        <w:t xml:space="preserve"> </w:t>
      </w:r>
      <w:r w:rsidR="00CF1BE4" w:rsidRPr="00CF1BE4">
        <w:t xml:space="preserve">(извещение </w:t>
      </w:r>
      <w:r w:rsidR="0003571C">
        <w:t xml:space="preserve">№ </w:t>
      </w:r>
      <w:r w:rsidR="004C1979">
        <w:t>0362200029420000009</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4C1979">
        <w:t>13</w:t>
      </w:r>
      <w:r w:rsidR="009A3182" w:rsidRPr="009A3182">
        <w:t>.07.2020 (МСК+2)</w:t>
      </w:r>
      <w:r w:rsidRPr="004D29EC">
        <w:t xml:space="preserve"> (информация о его заключении размещена на официальном сайте </w:t>
      </w:r>
      <w:r w:rsidR="004C1979" w:rsidRPr="004C1979">
        <w:t>13.07.2020 08:04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4C1979">
        <w:rPr>
          <w:lang w:eastAsia="en-US"/>
        </w:rPr>
        <w:t>6</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370FC6" w:rsidRPr="006D1F7A" w:rsidRDefault="006D1F7A" w:rsidP="00B05262">
            <w:pPr>
              <w:jc w:val="both"/>
              <w:rPr>
                <w:lang w:val="en-US" w:eastAsia="en-US"/>
              </w:rPr>
            </w:pPr>
            <w:r>
              <w:rPr>
                <w:lang w:val="en-US"/>
              </w:rPr>
              <w:t>&lt;…&gt;</w:t>
            </w: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B05262" w:rsidP="00C67811">
            <w:pPr>
              <w:spacing w:line="276" w:lineRule="auto"/>
              <w:ind w:right="-1"/>
              <w:jc w:val="right"/>
              <w:rPr>
                <w:lang w:eastAsia="en-US"/>
              </w:rPr>
            </w:pPr>
          </w:p>
        </w:tc>
      </w:tr>
    </w:tbl>
    <w:p w:rsidR="00FA1424" w:rsidRPr="009F0911" w:rsidRDefault="00FA1424" w:rsidP="005154FD">
      <w:pPr>
        <w:pStyle w:val="aa"/>
        <w:rPr>
          <w:sz w:val="23"/>
          <w:szCs w:val="23"/>
        </w:rPr>
      </w:pPr>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6D1F7A" w:rsidRDefault="006D1F7A">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10E1F"/>
    <w:rsid w:val="00453175"/>
    <w:rsid w:val="00486B64"/>
    <w:rsid w:val="004C1979"/>
    <w:rsid w:val="004C5D50"/>
    <w:rsid w:val="005050C3"/>
    <w:rsid w:val="005154FD"/>
    <w:rsid w:val="00542033"/>
    <w:rsid w:val="005E2005"/>
    <w:rsid w:val="00604918"/>
    <w:rsid w:val="00623BB7"/>
    <w:rsid w:val="00640719"/>
    <w:rsid w:val="00656CAA"/>
    <w:rsid w:val="006809F2"/>
    <w:rsid w:val="00691CD9"/>
    <w:rsid w:val="00693C95"/>
    <w:rsid w:val="006971DA"/>
    <w:rsid w:val="006D0D3E"/>
    <w:rsid w:val="006D1F7A"/>
    <w:rsid w:val="00713D17"/>
    <w:rsid w:val="00740B22"/>
    <w:rsid w:val="00795C3F"/>
    <w:rsid w:val="007A1D44"/>
    <w:rsid w:val="007B08B0"/>
    <w:rsid w:val="007B1EC7"/>
    <w:rsid w:val="007B4DEC"/>
    <w:rsid w:val="00802B39"/>
    <w:rsid w:val="00840A53"/>
    <w:rsid w:val="00855FCD"/>
    <w:rsid w:val="00882853"/>
    <w:rsid w:val="00897ED3"/>
    <w:rsid w:val="008E2823"/>
    <w:rsid w:val="0092660A"/>
    <w:rsid w:val="0096184A"/>
    <w:rsid w:val="00977AA3"/>
    <w:rsid w:val="009A3182"/>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BF4580"/>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0240A-0FE1-49C9-8C24-3718DADF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3346</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2020-07-15T05:24:00Z</cp:lastPrinted>
  <dcterms:created xsi:type="dcterms:W3CDTF">2020-07-15T05:25:00Z</dcterms:created>
  <dcterms:modified xsi:type="dcterms:W3CDTF">2020-07-15T05:25:00Z</dcterms:modified>
</cp:coreProperties>
</file>