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69" w:rsidRDefault="00E14E69" w:rsidP="008B5800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8B5800" w:rsidRPr="008B5800" w:rsidRDefault="008B5800" w:rsidP="008B5800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B5800">
        <w:rPr>
          <w:sz w:val="26"/>
          <w:szCs w:val="26"/>
        </w:rPr>
        <w:t>Заказчик</w:t>
      </w:r>
      <w:r w:rsidRPr="008B5800">
        <w:rPr>
          <w:color w:val="auto"/>
          <w:sz w:val="26"/>
          <w:szCs w:val="26"/>
        </w:rPr>
        <w:t>: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 xml:space="preserve">Кулакова ул., д. 20, корп. 1, 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>Москва,</w:t>
      </w:r>
      <w:r w:rsidRPr="008B5800">
        <w:rPr>
          <w:color w:val="auto"/>
          <w:sz w:val="24"/>
          <w:szCs w:val="24"/>
        </w:rPr>
        <w:t xml:space="preserve"> </w:t>
      </w:r>
      <w:r w:rsidRPr="008B5800">
        <w:rPr>
          <w:bCs/>
          <w:sz w:val="26"/>
          <w:szCs w:val="26"/>
        </w:rPr>
        <w:t>123592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8B5800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 xml:space="preserve">  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>Оператор электронной площадки: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>ООО «РТС-тендер»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8B5800">
        <w:rPr>
          <w:bCs/>
          <w:sz w:val="26"/>
          <w:szCs w:val="26"/>
        </w:rPr>
        <w:t>Долгоруковская</w:t>
      </w:r>
      <w:proofErr w:type="spellEnd"/>
      <w:r w:rsidRPr="008B5800">
        <w:rPr>
          <w:bCs/>
          <w:sz w:val="26"/>
          <w:szCs w:val="26"/>
        </w:rPr>
        <w:t xml:space="preserve"> ул., д. 38, стр. 1, 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B5800">
        <w:rPr>
          <w:bCs/>
          <w:sz w:val="26"/>
          <w:szCs w:val="26"/>
        </w:rPr>
        <w:t>Москва, 127006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Pr="008B5800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B5800">
        <w:rPr>
          <w:sz w:val="26"/>
          <w:szCs w:val="26"/>
        </w:rPr>
        <w:t>Заявитель</w:t>
      </w:r>
      <w:r w:rsidRPr="008B5800">
        <w:rPr>
          <w:color w:val="auto"/>
          <w:sz w:val="26"/>
          <w:szCs w:val="26"/>
        </w:rPr>
        <w:t>: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B5800">
        <w:rPr>
          <w:color w:val="auto"/>
          <w:sz w:val="26"/>
          <w:szCs w:val="26"/>
        </w:rPr>
        <w:t>ООО «</w:t>
      </w:r>
      <w:proofErr w:type="spellStart"/>
      <w:r w:rsidRPr="008B5800">
        <w:rPr>
          <w:color w:val="auto"/>
          <w:sz w:val="26"/>
          <w:szCs w:val="26"/>
        </w:rPr>
        <w:t>ПромКомплект</w:t>
      </w:r>
      <w:proofErr w:type="spellEnd"/>
      <w:r w:rsidRPr="008B5800">
        <w:rPr>
          <w:color w:val="auto"/>
          <w:sz w:val="26"/>
          <w:szCs w:val="26"/>
        </w:rPr>
        <w:t xml:space="preserve">» </w:t>
      </w:r>
    </w:p>
    <w:p w:rsidR="008B5800" w:rsidRPr="008B5800" w:rsidRDefault="008B5800" w:rsidP="008B580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B5800">
        <w:rPr>
          <w:color w:val="auto"/>
          <w:sz w:val="26"/>
          <w:szCs w:val="26"/>
        </w:rPr>
        <w:t>main@prom-complect.com</w:t>
      </w:r>
    </w:p>
    <w:p w:rsidR="00154874" w:rsidRPr="00154874" w:rsidRDefault="00154874" w:rsidP="0011750A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856FF9" w:rsidRPr="00856FF9" w:rsidRDefault="00856FF9" w:rsidP="001E3AA6">
      <w:pPr>
        <w:autoSpaceDE/>
        <w:autoSpaceDN/>
        <w:adjustRightInd/>
        <w:spacing w:before="0" w:line="280" w:lineRule="exact"/>
        <w:ind w:firstLine="0"/>
        <w:outlineLvl w:val="0"/>
        <w:rPr>
          <w:color w:val="0000FF"/>
          <w:sz w:val="26"/>
          <w:szCs w:val="26"/>
          <w:u w:val="single"/>
        </w:rPr>
      </w:pPr>
    </w:p>
    <w:p w:rsidR="0096131A" w:rsidRPr="0027519E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27519E">
        <w:rPr>
          <w:b/>
          <w:sz w:val="27"/>
          <w:szCs w:val="27"/>
        </w:rPr>
        <w:t>РЕШЕНИЕ</w:t>
      </w:r>
    </w:p>
    <w:p w:rsidR="0096131A" w:rsidRPr="0027519E" w:rsidRDefault="00071804" w:rsidP="00302652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 xml:space="preserve">по делу </w:t>
      </w:r>
      <w:r w:rsidR="00302652" w:rsidRPr="0027519E">
        <w:rPr>
          <w:sz w:val="27"/>
          <w:szCs w:val="27"/>
        </w:rPr>
        <w:t xml:space="preserve">№ </w:t>
      </w:r>
      <w:r w:rsidR="00847844" w:rsidRPr="0027519E">
        <w:rPr>
          <w:sz w:val="27"/>
          <w:szCs w:val="27"/>
        </w:rPr>
        <w:t>50/06/</w:t>
      </w:r>
      <w:r w:rsidR="008B5800">
        <w:rPr>
          <w:sz w:val="27"/>
          <w:szCs w:val="27"/>
        </w:rPr>
        <w:t>47894эп</w:t>
      </w:r>
      <w:r w:rsidR="00847844" w:rsidRPr="0027519E">
        <w:rPr>
          <w:sz w:val="27"/>
          <w:szCs w:val="27"/>
        </w:rPr>
        <w:t>/19</w:t>
      </w:r>
      <w:r w:rsidR="00302652" w:rsidRPr="0027519E">
        <w:rPr>
          <w:sz w:val="27"/>
          <w:szCs w:val="27"/>
        </w:rPr>
        <w:t xml:space="preserve"> </w:t>
      </w:r>
      <w:r w:rsidR="0096131A" w:rsidRPr="0027519E">
        <w:rPr>
          <w:sz w:val="27"/>
          <w:szCs w:val="27"/>
        </w:rPr>
        <w:t xml:space="preserve">о нарушении </w:t>
      </w:r>
    </w:p>
    <w:p w:rsidR="0096131A" w:rsidRPr="0027519E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 xml:space="preserve">законодательства Российской Федерации </w:t>
      </w:r>
    </w:p>
    <w:p w:rsidR="008F46E4" w:rsidRPr="0027519E" w:rsidRDefault="0096131A" w:rsidP="00AF56BF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27519E" w:rsidTr="00E23BB5">
        <w:tc>
          <w:tcPr>
            <w:tcW w:w="4842" w:type="dxa"/>
            <w:hideMark/>
          </w:tcPr>
          <w:p w:rsidR="0096131A" w:rsidRPr="0027519E" w:rsidRDefault="008B5800" w:rsidP="00B924B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 w:rsidR="00885303">
              <w:rPr>
                <w:sz w:val="27"/>
                <w:szCs w:val="27"/>
              </w:rPr>
              <w:t>.</w:t>
            </w:r>
            <w:r w:rsidR="00B924B6">
              <w:rPr>
                <w:sz w:val="27"/>
                <w:szCs w:val="27"/>
              </w:rPr>
              <w:t>01</w:t>
            </w:r>
            <w:r w:rsidR="00404FED" w:rsidRPr="0027519E">
              <w:rPr>
                <w:sz w:val="27"/>
                <w:szCs w:val="27"/>
              </w:rPr>
              <w:t>.</w:t>
            </w:r>
            <w:r w:rsidR="00B924B6">
              <w:rPr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27519E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27519E">
              <w:rPr>
                <w:sz w:val="27"/>
                <w:szCs w:val="27"/>
              </w:rPr>
              <w:t>Москва</w:t>
            </w:r>
          </w:p>
        </w:tc>
      </w:tr>
    </w:tbl>
    <w:p w:rsidR="001727DB" w:rsidRPr="0027519E" w:rsidRDefault="001727DB" w:rsidP="002C50E2">
      <w:pPr>
        <w:spacing w:before="0" w:line="276" w:lineRule="auto"/>
        <w:ind w:firstLine="0"/>
        <w:jc w:val="both"/>
        <w:rPr>
          <w:rFonts w:eastAsia="Calibri"/>
          <w:sz w:val="27"/>
          <w:szCs w:val="27"/>
        </w:rPr>
      </w:pPr>
    </w:p>
    <w:p w:rsidR="00EA39EF" w:rsidRDefault="0096131A" w:rsidP="00501B7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27519E">
        <w:rPr>
          <w:rFonts w:eastAsia="Calibri"/>
          <w:sz w:val="26"/>
          <w:szCs w:val="26"/>
        </w:rPr>
        <w:t xml:space="preserve">Комиссия </w:t>
      </w:r>
      <w:r w:rsidR="00D474D2" w:rsidRPr="0027519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7519E">
        <w:rPr>
          <w:rFonts w:eastAsia="Calibri"/>
          <w:sz w:val="26"/>
          <w:szCs w:val="26"/>
        </w:rPr>
        <w:t>по контролю в сфере</w:t>
      </w:r>
      <w:r w:rsidR="00834242" w:rsidRPr="00847844">
        <w:rPr>
          <w:rFonts w:eastAsia="Calibri"/>
          <w:sz w:val="26"/>
          <w:szCs w:val="26"/>
        </w:rPr>
        <w:t xml:space="preserve"> закупок товаров, работ, услуг для обеспечения государственных и муниципальных нужд </w:t>
      </w:r>
      <w:r w:rsidRPr="00847844">
        <w:rPr>
          <w:rFonts w:eastAsia="Calibri"/>
          <w:sz w:val="26"/>
          <w:szCs w:val="26"/>
        </w:rPr>
        <w:t xml:space="preserve">(далее – </w:t>
      </w:r>
      <w:r w:rsidR="00CD4096" w:rsidRPr="00847844">
        <w:rPr>
          <w:rFonts w:eastAsia="Calibri"/>
          <w:sz w:val="26"/>
          <w:szCs w:val="26"/>
        </w:rPr>
        <w:t xml:space="preserve">Управление, </w:t>
      </w:r>
      <w:r w:rsidR="00AC2E1D" w:rsidRPr="00847844">
        <w:rPr>
          <w:rFonts w:eastAsia="Calibri"/>
          <w:sz w:val="26"/>
          <w:szCs w:val="26"/>
        </w:rPr>
        <w:t xml:space="preserve">Комиссия), </w:t>
      </w:r>
      <w:proofErr w:type="gramEnd"/>
    </w:p>
    <w:p w:rsidR="006455FC" w:rsidRPr="00B924B6" w:rsidRDefault="00CD3F7F" w:rsidP="00E40FC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847844">
        <w:rPr>
          <w:sz w:val="26"/>
          <w:szCs w:val="26"/>
        </w:rPr>
        <w:t xml:space="preserve">рассмотрев жалобу </w:t>
      </w:r>
      <w:r w:rsidR="008B5800" w:rsidRPr="008B5800">
        <w:rPr>
          <w:bCs/>
          <w:sz w:val="26"/>
          <w:szCs w:val="26"/>
        </w:rPr>
        <w:t>ООО «</w:t>
      </w:r>
      <w:proofErr w:type="spellStart"/>
      <w:r w:rsidR="008B5800" w:rsidRPr="008B5800">
        <w:rPr>
          <w:bCs/>
          <w:sz w:val="26"/>
          <w:szCs w:val="26"/>
        </w:rPr>
        <w:t>ПромКомплект</w:t>
      </w:r>
      <w:proofErr w:type="spellEnd"/>
      <w:r w:rsidR="008B5800" w:rsidRPr="008B5800">
        <w:rPr>
          <w:bCs/>
          <w:sz w:val="26"/>
          <w:szCs w:val="26"/>
        </w:rPr>
        <w:t>» (далее – Заявитель) 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продукции для вручения ветеранам Великой Отечественной войны, отмечающим дни рождения, традиционно считающиеся юбилейными, начиная с 90-летия, проживающим в Московской</w:t>
      </w:r>
      <w:proofErr w:type="gramEnd"/>
      <w:r w:rsidR="008B5800" w:rsidRPr="008B5800">
        <w:rPr>
          <w:bCs/>
          <w:sz w:val="26"/>
          <w:szCs w:val="26"/>
        </w:rPr>
        <w:t xml:space="preserve"> </w:t>
      </w:r>
      <w:proofErr w:type="gramStart"/>
      <w:r w:rsidR="008B5800" w:rsidRPr="008B5800">
        <w:rPr>
          <w:bCs/>
          <w:sz w:val="26"/>
          <w:szCs w:val="26"/>
        </w:rPr>
        <w:t>области (извещение № </w:t>
      </w:r>
      <w:r w:rsidR="008B5800">
        <w:rPr>
          <w:bCs/>
          <w:sz w:val="26"/>
          <w:szCs w:val="26"/>
        </w:rPr>
        <w:t>0848200001119000427</w:t>
      </w:r>
      <w:r w:rsidR="00B924B6" w:rsidRPr="00B924B6">
        <w:rPr>
          <w:bCs/>
          <w:sz w:val="26"/>
          <w:szCs w:val="26"/>
        </w:rPr>
        <w:t xml:space="preserve"> </w:t>
      </w:r>
      <w:r w:rsidR="00C41F39" w:rsidRPr="0027519E">
        <w:rPr>
          <w:sz w:val="26"/>
          <w:szCs w:val="26"/>
        </w:rPr>
        <w:t>на официальном сайте Единой информационной</w:t>
      </w:r>
      <w:r w:rsidR="00C41F39" w:rsidRPr="00847844">
        <w:rPr>
          <w:sz w:val="26"/>
          <w:szCs w:val="26"/>
        </w:rPr>
        <w:t xml:space="preserve"> системы в сфере закупок – </w:t>
      </w:r>
      <w:r w:rsidR="00C41F39" w:rsidRPr="00847844">
        <w:rPr>
          <w:sz w:val="26"/>
          <w:szCs w:val="26"/>
          <w:lang w:val="en-US"/>
        </w:rPr>
        <w:t>www</w:t>
      </w:r>
      <w:r w:rsidR="00C41F39" w:rsidRPr="00847844">
        <w:rPr>
          <w:sz w:val="26"/>
          <w:szCs w:val="26"/>
        </w:rPr>
        <w:t>.zakupki.gov.ru (далее – Официальный сайт)</w:t>
      </w:r>
      <w:r w:rsidR="00C41F39" w:rsidRPr="00847844">
        <w:rPr>
          <w:bCs/>
          <w:sz w:val="26"/>
          <w:szCs w:val="26"/>
        </w:rPr>
        <w:t>) (далее – Аукцион)</w:t>
      </w:r>
      <w:r w:rsidRPr="00847844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</w:t>
      </w:r>
      <w:proofErr w:type="gramEnd"/>
      <w:r w:rsidRPr="00847844">
        <w:rPr>
          <w:sz w:val="26"/>
          <w:szCs w:val="26"/>
        </w:rPr>
        <w:t xml:space="preserve"> системе) в части доводов жалобы Заявителя  и в соответствии с Административным регламентом утвержденным приказом ФАС России </w:t>
      </w:r>
      <w:r w:rsidRPr="00847844">
        <w:rPr>
          <w:sz w:val="26"/>
          <w:szCs w:val="26"/>
        </w:rPr>
        <w:lastRenderedPageBreak/>
        <w:t>от 19.11.2014 № 727/14,</w:t>
      </w:r>
    </w:p>
    <w:p w:rsidR="00E14E69" w:rsidRDefault="00E14E69" w:rsidP="00E14E69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915E4F" w:rsidRPr="00E14E69" w:rsidRDefault="00915E4F" w:rsidP="00481B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E14E69" w:rsidRPr="00EC4699" w:rsidRDefault="0096131A" w:rsidP="00564902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EC4699">
        <w:rPr>
          <w:b/>
          <w:sz w:val="27"/>
          <w:szCs w:val="27"/>
        </w:rPr>
        <w:t>РЕШИЛА:</w:t>
      </w:r>
    </w:p>
    <w:p w:rsidR="008971B9" w:rsidRPr="008B5800" w:rsidRDefault="008971B9" w:rsidP="008B5800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sz w:val="26"/>
          <w:szCs w:val="26"/>
        </w:rPr>
      </w:pPr>
      <w:r w:rsidRPr="0027519E">
        <w:rPr>
          <w:bCs/>
          <w:sz w:val="26"/>
          <w:szCs w:val="26"/>
        </w:rPr>
        <w:t>Признать жалоб</w:t>
      </w:r>
      <w:proofErr w:type="gramStart"/>
      <w:r w:rsidRPr="0027519E">
        <w:rPr>
          <w:bCs/>
          <w:sz w:val="26"/>
          <w:szCs w:val="26"/>
        </w:rPr>
        <w:t xml:space="preserve">у </w:t>
      </w:r>
      <w:r w:rsidR="008B5800" w:rsidRPr="008B5800">
        <w:rPr>
          <w:bCs/>
          <w:sz w:val="26"/>
          <w:szCs w:val="26"/>
        </w:rPr>
        <w:t>ООО</w:t>
      </w:r>
      <w:proofErr w:type="gramEnd"/>
      <w:r w:rsidR="008B5800" w:rsidRPr="008B5800">
        <w:rPr>
          <w:bCs/>
          <w:sz w:val="26"/>
          <w:szCs w:val="26"/>
        </w:rPr>
        <w:t xml:space="preserve"> «</w:t>
      </w:r>
      <w:proofErr w:type="spellStart"/>
      <w:r w:rsidR="008B5800" w:rsidRPr="008B5800">
        <w:rPr>
          <w:bCs/>
          <w:sz w:val="26"/>
          <w:szCs w:val="26"/>
        </w:rPr>
        <w:t>ПромКомплект</w:t>
      </w:r>
      <w:proofErr w:type="spellEnd"/>
      <w:r w:rsidR="008B5800" w:rsidRPr="008B5800">
        <w:rPr>
          <w:bCs/>
          <w:sz w:val="26"/>
          <w:szCs w:val="26"/>
        </w:rPr>
        <w:t xml:space="preserve">» </w:t>
      </w:r>
      <w:r w:rsidR="00B924B6" w:rsidRPr="008B5800">
        <w:rPr>
          <w:bCs/>
          <w:sz w:val="26"/>
          <w:szCs w:val="26"/>
        </w:rPr>
        <w:t xml:space="preserve">частично </w:t>
      </w:r>
      <w:r w:rsidR="0021414D" w:rsidRPr="008B5800">
        <w:rPr>
          <w:bCs/>
          <w:sz w:val="26"/>
          <w:szCs w:val="26"/>
        </w:rPr>
        <w:t>обоснованной</w:t>
      </w:r>
      <w:r w:rsidRPr="008B5800">
        <w:rPr>
          <w:bCs/>
          <w:sz w:val="26"/>
          <w:szCs w:val="26"/>
        </w:rPr>
        <w:t>.</w:t>
      </w:r>
    </w:p>
    <w:p w:rsidR="001727DB" w:rsidRDefault="001E1D86" w:rsidP="001727D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27519E">
        <w:rPr>
          <w:bCs/>
          <w:sz w:val="26"/>
          <w:szCs w:val="26"/>
        </w:rPr>
        <w:t xml:space="preserve">Признать </w:t>
      </w:r>
      <w:r w:rsidR="004D19A6" w:rsidRPr="0027519E">
        <w:rPr>
          <w:bCs/>
          <w:sz w:val="26"/>
          <w:szCs w:val="26"/>
        </w:rPr>
        <w:t>в действиях Заказчика</w:t>
      </w:r>
      <w:r w:rsidR="00CA798E" w:rsidRPr="0027519E">
        <w:rPr>
          <w:bCs/>
          <w:sz w:val="26"/>
          <w:szCs w:val="26"/>
        </w:rPr>
        <w:t xml:space="preserve"> </w:t>
      </w:r>
      <w:r w:rsidR="004D19A6" w:rsidRPr="0027519E">
        <w:rPr>
          <w:bCs/>
          <w:sz w:val="26"/>
          <w:szCs w:val="26"/>
        </w:rPr>
        <w:t>нарушени</w:t>
      </w:r>
      <w:r w:rsidR="00CA798E" w:rsidRPr="0027519E">
        <w:rPr>
          <w:bCs/>
          <w:sz w:val="26"/>
          <w:szCs w:val="26"/>
        </w:rPr>
        <w:t>е</w:t>
      </w:r>
      <w:r w:rsidR="00CF328E" w:rsidRPr="0027519E">
        <w:rPr>
          <w:bCs/>
          <w:sz w:val="26"/>
          <w:szCs w:val="26"/>
        </w:rPr>
        <w:t xml:space="preserve"> </w:t>
      </w:r>
      <w:r w:rsidR="00363EDB" w:rsidRPr="0027519E">
        <w:rPr>
          <w:bCs/>
          <w:sz w:val="26"/>
          <w:szCs w:val="26"/>
        </w:rPr>
        <w:t xml:space="preserve">пункта </w:t>
      </w:r>
      <w:r w:rsidR="00B924B6">
        <w:rPr>
          <w:bCs/>
          <w:sz w:val="26"/>
          <w:szCs w:val="26"/>
        </w:rPr>
        <w:t>2</w:t>
      </w:r>
      <w:r w:rsidR="004C1D62" w:rsidRPr="0027519E">
        <w:rPr>
          <w:bCs/>
          <w:sz w:val="26"/>
          <w:szCs w:val="26"/>
        </w:rPr>
        <w:t xml:space="preserve"> части 1 </w:t>
      </w:r>
      <w:r w:rsidR="004C1D62" w:rsidRPr="0027519E">
        <w:rPr>
          <w:bCs/>
          <w:sz w:val="26"/>
          <w:szCs w:val="26"/>
        </w:rPr>
        <w:br/>
        <w:t xml:space="preserve">статьи 64 </w:t>
      </w:r>
      <w:r w:rsidR="004D19A6" w:rsidRPr="0027519E">
        <w:rPr>
          <w:bCs/>
          <w:sz w:val="26"/>
          <w:szCs w:val="26"/>
        </w:rPr>
        <w:t>Закона о контрактной системе.</w:t>
      </w:r>
      <w:r w:rsidR="00C41F39" w:rsidRPr="0027519E">
        <w:rPr>
          <w:bCs/>
          <w:sz w:val="26"/>
          <w:szCs w:val="26"/>
        </w:rPr>
        <w:t xml:space="preserve"> </w:t>
      </w:r>
    </w:p>
    <w:p w:rsidR="0021519C" w:rsidRPr="00A50DBB" w:rsidRDefault="00136132" w:rsidP="007942E8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851"/>
        <w:contextualSpacing/>
        <w:jc w:val="both"/>
        <w:rPr>
          <w:bCs/>
          <w:sz w:val="26"/>
          <w:szCs w:val="26"/>
        </w:rPr>
      </w:pPr>
      <w:r w:rsidRPr="00136132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нарушен</w:t>
      </w:r>
      <w:r w:rsidR="005B4706">
        <w:rPr>
          <w:bCs/>
          <w:sz w:val="26"/>
          <w:szCs w:val="26"/>
        </w:rPr>
        <w:t>ий Закона о контрактной системе</w:t>
      </w:r>
      <w:r w:rsidR="0011750A">
        <w:rPr>
          <w:bCs/>
          <w:sz w:val="26"/>
          <w:szCs w:val="26"/>
        </w:rPr>
        <w:t xml:space="preserve"> не выдавать</w:t>
      </w:r>
      <w:r w:rsidR="005B4706">
        <w:rPr>
          <w:bCs/>
          <w:sz w:val="26"/>
          <w:szCs w:val="26"/>
        </w:rPr>
        <w:t>.</w:t>
      </w:r>
    </w:p>
    <w:p w:rsidR="003814C7" w:rsidRPr="00136132" w:rsidRDefault="000E3D64" w:rsidP="0027519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851"/>
        <w:contextualSpacing/>
        <w:jc w:val="both"/>
        <w:rPr>
          <w:bCs/>
          <w:color w:val="auto"/>
          <w:sz w:val="26"/>
          <w:szCs w:val="26"/>
        </w:rPr>
      </w:pPr>
      <w:r w:rsidRPr="00136132">
        <w:rPr>
          <w:sz w:val="26"/>
          <w:szCs w:val="26"/>
        </w:rPr>
        <w:t xml:space="preserve">Передать материалы дела </w:t>
      </w:r>
      <w:r w:rsidR="00F003E8" w:rsidRPr="00F20418">
        <w:rPr>
          <w:sz w:val="26"/>
          <w:szCs w:val="26"/>
        </w:rPr>
        <w:t xml:space="preserve">от </w:t>
      </w:r>
      <w:r w:rsidR="008B5800">
        <w:rPr>
          <w:sz w:val="26"/>
          <w:szCs w:val="26"/>
        </w:rPr>
        <w:t>14</w:t>
      </w:r>
      <w:r w:rsidR="00884DF5">
        <w:rPr>
          <w:sz w:val="26"/>
          <w:szCs w:val="26"/>
        </w:rPr>
        <w:t>.</w:t>
      </w:r>
      <w:r w:rsidR="00B924B6">
        <w:rPr>
          <w:sz w:val="26"/>
          <w:szCs w:val="26"/>
        </w:rPr>
        <w:t>01</w:t>
      </w:r>
      <w:r w:rsidR="004C1D62" w:rsidRPr="00F20418">
        <w:rPr>
          <w:bCs/>
          <w:sz w:val="26"/>
          <w:szCs w:val="26"/>
        </w:rPr>
        <w:t>.</w:t>
      </w:r>
      <w:r w:rsidR="00B924B6">
        <w:rPr>
          <w:bCs/>
          <w:sz w:val="26"/>
          <w:szCs w:val="26"/>
        </w:rPr>
        <w:t>2020</w:t>
      </w:r>
      <w:r w:rsidR="004C1D62" w:rsidRPr="00F20418">
        <w:rPr>
          <w:sz w:val="26"/>
          <w:szCs w:val="26"/>
        </w:rPr>
        <w:t xml:space="preserve"> № </w:t>
      </w:r>
      <w:r w:rsidR="000246D7" w:rsidRPr="00F20418">
        <w:rPr>
          <w:sz w:val="26"/>
          <w:szCs w:val="26"/>
        </w:rPr>
        <w:t>50/06/</w:t>
      </w:r>
      <w:r w:rsidR="008B5800">
        <w:rPr>
          <w:sz w:val="27"/>
          <w:szCs w:val="27"/>
        </w:rPr>
        <w:t>47894эп</w:t>
      </w:r>
      <w:bookmarkStart w:id="0" w:name="_GoBack"/>
      <w:bookmarkEnd w:id="0"/>
      <w:r w:rsidR="000246D7" w:rsidRPr="00F20418">
        <w:rPr>
          <w:sz w:val="26"/>
          <w:szCs w:val="26"/>
        </w:rPr>
        <w:t xml:space="preserve">/19 </w:t>
      </w:r>
      <w:proofErr w:type="gramStart"/>
      <w:r w:rsidRPr="00F20418">
        <w:rPr>
          <w:sz w:val="26"/>
          <w:szCs w:val="26"/>
        </w:rPr>
        <w:t>по выявленным нарушениям Закона о контрактной системе соответствующему</w:t>
      </w:r>
      <w:r w:rsidRPr="00136132">
        <w:rPr>
          <w:sz w:val="26"/>
          <w:szCs w:val="26"/>
        </w:rPr>
        <w:t xml:space="preserve">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136132">
        <w:rPr>
          <w:sz w:val="26"/>
          <w:szCs w:val="26"/>
        </w:rPr>
        <w:t>.</w:t>
      </w:r>
    </w:p>
    <w:p w:rsidR="0058768E" w:rsidRPr="00501B7E" w:rsidRDefault="001C2F47" w:rsidP="00501B7E">
      <w:pPr>
        <w:widowControl/>
        <w:spacing w:before="0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613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13613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8768E" w:rsidRDefault="0058768E" w:rsidP="00D96DBF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color w:val="auto"/>
          <w:sz w:val="14"/>
          <w:szCs w:val="14"/>
          <w:lang w:eastAsia="en-US"/>
        </w:rPr>
      </w:pPr>
    </w:p>
    <w:p w:rsidR="00501B7E" w:rsidRDefault="00501B7E" w:rsidP="00D96DBF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color w:val="auto"/>
          <w:sz w:val="14"/>
          <w:szCs w:val="14"/>
          <w:lang w:eastAsia="en-US"/>
        </w:rPr>
      </w:pPr>
    </w:p>
    <w:p w:rsidR="006C07D5" w:rsidRPr="00B1744A" w:rsidRDefault="006C07D5" w:rsidP="00B1744A">
      <w:pPr>
        <w:widowControl/>
        <w:spacing w:before="0"/>
        <w:ind w:firstLine="0"/>
        <w:jc w:val="both"/>
        <w:rPr>
          <w:sz w:val="26"/>
          <w:szCs w:val="26"/>
        </w:rPr>
      </w:pPr>
    </w:p>
    <w:sectPr w:rsidR="006C07D5" w:rsidRPr="00B1744A" w:rsidSect="00EA2105">
      <w:headerReference w:type="even" r:id="rId11"/>
      <w:headerReference w:type="default" r:id="rId12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999" w:rsidRDefault="00711999" w:rsidP="00F963A7">
      <w:pPr>
        <w:spacing w:before="0"/>
      </w:pPr>
      <w:r>
        <w:separator/>
      </w:r>
    </w:p>
  </w:endnote>
  <w:endnote w:type="continuationSeparator" w:id="0">
    <w:p w:rsidR="00711999" w:rsidRDefault="0071199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999" w:rsidRDefault="00711999" w:rsidP="00F963A7">
      <w:pPr>
        <w:spacing w:before="0"/>
      </w:pPr>
      <w:r>
        <w:separator/>
      </w:r>
    </w:p>
  </w:footnote>
  <w:footnote w:type="continuationSeparator" w:id="0">
    <w:p w:rsidR="00711999" w:rsidRDefault="0071199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305508"/>
      <w:docPartObj>
        <w:docPartGallery w:val="Page Numbers (Top of Page)"/>
        <w:docPartUnique/>
      </w:docPartObj>
    </w:sdtPr>
    <w:sdtEndPr/>
    <w:sdtContent>
      <w:p w:rsidR="00711999" w:rsidRDefault="00711999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8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1999" w:rsidRDefault="0071199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11999" w:rsidRPr="00405411" w:rsidRDefault="00711999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5487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711999" w:rsidRDefault="0071199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62C"/>
    <w:multiLevelType w:val="hybridMultilevel"/>
    <w:tmpl w:val="866C715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F57C3F"/>
    <w:multiLevelType w:val="hybridMultilevel"/>
    <w:tmpl w:val="9D1E1C4E"/>
    <w:lvl w:ilvl="0" w:tplc="1D0EEC1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7157C5"/>
    <w:multiLevelType w:val="hybridMultilevel"/>
    <w:tmpl w:val="76AAE484"/>
    <w:lvl w:ilvl="0" w:tplc="5462BA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68B76B4"/>
    <w:multiLevelType w:val="hybridMultilevel"/>
    <w:tmpl w:val="BAFAC376"/>
    <w:lvl w:ilvl="0" w:tplc="588ED1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2806A3"/>
    <w:multiLevelType w:val="hybridMultilevel"/>
    <w:tmpl w:val="B21EA3D0"/>
    <w:lvl w:ilvl="0" w:tplc="C73E0C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1676D4"/>
    <w:multiLevelType w:val="hybridMultilevel"/>
    <w:tmpl w:val="2C04DA30"/>
    <w:lvl w:ilvl="0" w:tplc="D986AA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F312D"/>
    <w:multiLevelType w:val="hybridMultilevel"/>
    <w:tmpl w:val="73D40146"/>
    <w:lvl w:ilvl="0" w:tplc="FE2CAC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C5B560F"/>
    <w:multiLevelType w:val="hybridMultilevel"/>
    <w:tmpl w:val="2FE023B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710608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2059AE"/>
    <w:multiLevelType w:val="hybridMultilevel"/>
    <w:tmpl w:val="EAB0F8DA"/>
    <w:lvl w:ilvl="0" w:tplc="AA0AAE58">
      <w:start w:val="1"/>
      <w:numFmt w:val="decimal"/>
      <w:lvlText w:val="%1."/>
      <w:lvlJc w:val="left"/>
      <w:pPr>
        <w:ind w:left="786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63848F9"/>
    <w:multiLevelType w:val="hybridMultilevel"/>
    <w:tmpl w:val="A7B66DC2"/>
    <w:lvl w:ilvl="0" w:tplc="0D12D4A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0574FE"/>
    <w:multiLevelType w:val="hybridMultilevel"/>
    <w:tmpl w:val="85A2318E"/>
    <w:lvl w:ilvl="0" w:tplc="F30EFAE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7"/>
  </w:num>
  <w:num w:numId="5">
    <w:abstractNumId w:val="21"/>
  </w:num>
  <w:num w:numId="6">
    <w:abstractNumId w:val="23"/>
  </w:num>
  <w:num w:numId="7">
    <w:abstractNumId w:val="22"/>
  </w:num>
  <w:num w:numId="8">
    <w:abstractNumId w:val="2"/>
  </w:num>
  <w:num w:numId="9">
    <w:abstractNumId w:val="17"/>
  </w:num>
  <w:num w:numId="10">
    <w:abstractNumId w:val="18"/>
  </w:num>
  <w:num w:numId="11">
    <w:abstractNumId w:val="6"/>
  </w:num>
  <w:num w:numId="12">
    <w:abstractNumId w:val="15"/>
  </w:num>
  <w:num w:numId="13">
    <w:abstractNumId w:val="13"/>
  </w:num>
  <w:num w:numId="14">
    <w:abstractNumId w:val="8"/>
  </w:num>
  <w:num w:numId="15">
    <w:abstractNumId w:val="9"/>
  </w:num>
  <w:num w:numId="16">
    <w:abstractNumId w:val="1"/>
  </w:num>
  <w:num w:numId="17">
    <w:abstractNumId w:val="20"/>
  </w:num>
  <w:num w:numId="18">
    <w:abstractNumId w:val="0"/>
  </w:num>
  <w:num w:numId="19">
    <w:abstractNumId w:val="4"/>
  </w:num>
  <w:num w:numId="20">
    <w:abstractNumId w:val="5"/>
  </w:num>
  <w:num w:numId="21">
    <w:abstractNumId w:val="10"/>
  </w:num>
  <w:num w:numId="22">
    <w:abstractNumId w:val="3"/>
  </w:num>
  <w:num w:numId="23">
    <w:abstractNumId w:val="16"/>
  </w:num>
  <w:num w:numId="24">
    <w:abstractNumId w:val="24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2AF"/>
    <w:rsid w:val="0000245A"/>
    <w:rsid w:val="00002F16"/>
    <w:rsid w:val="000051C3"/>
    <w:rsid w:val="000056B6"/>
    <w:rsid w:val="00006E69"/>
    <w:rsid w:val="0001243E"/>
    <w:rsid w:val="00014F51"/>
    <w:rsid w:val="00014FF9"/>
    <w:rsid w:val="000162D6"/>
    <w:rsid w:val="00020BB4"/>
    <w:rsid w:val="00021EB7"/>
    <w:rsid w:val="00022EE5"/>
    <w:rsid w:val="00023117"/>
    <w:rsid w:val="000246D7"/>
    <w:rsid w:val="000278D2"/>
    <w:rsid w:val="00030D07"/>
    <w:rsid w:val="00032ABA"/>
    <w:rsid w:val="0003571B"/>
    <w:rsid w:val="00036731"/>
    <w:rsid w:val="00051634"/>
    <w:rsid w:val="00052DCC"/>
    <w:rsid w:val="00052EE2"/>
    <w:rsid w:val="00054214"/>
    <w:rsid w:val="00057890"/>
    <w:rsid w:val="000601A0"/>
    <w:rsid w:val="000606E1"/>
    <w:rsid w:val="0006195E"/>
    <w:rsid w:val="00062CD5"/>
    <w:rsid w:val="00062E5E"/>
    <w:rsid w:val="0006433D"/>
    <w:rsid w:val="00065714"/>
    <w:rsid w:val="00066914"/>
    <w:rsid w:val="00071804"/>
    <w:rsid w:val="00071A95"/>
    <w:rsid w:val="000731DC"/>
    <w:rsid w:val="00074E80"/>
    <w:rsid w:val="00075AD5"/>
    <w:rsid w:val="00075B18"/>
    <w:rsid w:val="00075D37"/>
    <w:rsid w:val="000861B5"/>
    <w:rsid w:val="000871E8"/>
    <w:rsid w:val="00090200"/>
    <w:rsid w:val="00090249"/>
    <w:rsid w:val="0009025D"/>
    <w:rsid w:val="00090552"/>
    <w:rsid w:val="00092FA2"/>
    <w:rsid w:val="000930D5"/>
    <w:rsid w:val="00093E04"/>
    <w:rsid w:val="000A1473"/>
    <w:rsid w:val="000A183B"/>
    <w:rsid w:val="000B1B18"/>
    <w:rsid w:val="000B1F25"/>
    <w:rsid w:val="000B3CC2"/>
    <w:rsid w:val="000B4DAB"/>
    <w:rsid w:val="000B5214"/>
    <w:rsid w:val="000C19D2"/>
    <w:rsid w:val="000C5FB1"/>
    <w:rsid w:val="000C6B6C"/>
    <w:rsid w:val="000D243E"/>
    <w:rsid w:val="000D2788"/>
    <w:rsid w:val="000D53CB"/>
    <w:rsid w:val="000D5C39"/>
    <w:rsid w:val="000D5E4B"/>
    <w:rsid w:val="000E051F"/>
    <w:rsid w:val="000E3D64"/>
    <w:rsid w:val="000E40D6"/>
    <w:rsid w:val="000F34F1"/>
    <w:rsid w:val="000F639F"/>
    <w:rsid w:val="000F6AF7"/>
    <w:rsid w:val="000F786D"/>
    <w:rsid w:val="00100288"/>
    <w:rsid w:val="00101069"/>
    <w:rsid w:val="0010183C"/>
    <w:rsid w:val="00101B5C"/>
    <w:rsid w:val="0010244B"/>
    <w:rsid w:val="001030D6"/>
    <w:rsid w:val="00106316"/>
    <w:rsid w:val="0010749D"/>
    <w:rsid w:val="001107D7"/>
    <w:rsid w:val="00112224"/>
    <w:rsid w:val="0011357B"/>
    <w:rsid w:val="001155F5"/>
    <w:rsid w:val="00115640"/>
    <w:rsid w:val="0011750A"/>
    <w:rsid w:val="001219F5"/>
    <w:rsid w:val="001223DB"/>
    <w:rsid w:val="001232A8"/>
    <w:rsid w:val="00125A42"/>
    <w:rsid w:val="00126F79"/>
    <w:rsid w:val="001303DE"/>
    <w:rsid w:val="00130968"/>
    <w:rsid w:val="00136132"/>
    <w:rsid w:val="00140736"/>
    <w:rsid w:val="00140770"/>
    <w:rsid w:val="00141666"/>
    <w:rsid w:val="00141F5B"/>
    <w:rsid w:val="00144AD8"/>
    <w:rsid w:val="00150BFF"/>
    <w:rsid w:val="0015114A"/>
    <w:rsid w:val="00151383"/>
    <w:rsid w:val="001516A5"/>
    <w:rsid w:val="0015328B"/>
    <w:rsid w:val="00154874"/>
    <w:rsid w:val="00155B28"/>
    <w:rsid w:val="00161559"/>
    <w:rsid w:val="001620AC"/>
    <w:rsid w:val="001624AD"/>
    <w:rsid w:val="00162F73"/>
    <w:rsid w:val="001642C4"/>
    <w:rsid w:val="00165BFF"/>
    <w:rsid w:val="00165DFD"/>
    <w:rsid w:val="0016635C"/>
    <w:rsid w:val="00167F8D"/>
    <w:rsid w:val="001727DB"/>
    <w:rsid w:val="00172C63"/>
    <w:rsid w:val="001730FB"/>
    <w:rsid w:val="0017451B"/>
    <w:rsid w:val="001801B2"/>
    <w:rsid w:val="00180AB8"/>
    <w:rsid w:val="001834CE"/>
    <w:rsid w:val="0018440B"/>
    <w:rsid w:val="001867EB"/>
    <w:rsid w:val="00192BDE"/>
    <w:rsid w:val="00193123"/>
    <w:rsid w:val="001967F6"/>
    <w:rsid w:val="001A06BC"/>
    <w:rsid w:val="001A289B"/>
    <w:rsid w:val="001A58FF"/>
    <w:rsid w:val="001A6E1E"/>
    <w:rsid w:val="001B03C3"/>
    <w:rsid w:val="001B1A16"/>
    <w:rsid w:val="001B274E"/>
    <w:rsid w:val="001B2B3A"/>
    <w:rsid w:val="001B3B1F"/>
    <w:rsid w:val="001B3F96"/>
    <w:rsid w:val="001B4214"/>
    <w:rsid w:val="001B4E09"/>
    <w:rsid w:val="001B638D"/>
    <w:rsid w:val="001C2F47"/>
    <w:rsid w:val="001C650C"/>
    <w:rsid w:val="001D1B91"/>
    <w:rsid w:val="001D3BEE"/>
    <w:rsid w:val="001D4288"/>
    <w:rsid w:val="001D5D25"/>
    <w:rsid w:val="001E0B7D"/>
    <w:rsid w:val="001E17FE"/>
    <w:rsid w:val="001E1D86"/>
    <w:rsid w:val="001E3A48"/>
    <w:rsid w:val="001E3AA6"/>
    <w:rsid w:val="001E73AB"/>
    <w:rsid w:val="001F0413"/>
    <w:rsid w:val="001F3F71"/>
    <w:rsid w:val="001F693F"/>
    <w:rsid w:val="002037F3"/>
    <w:rsid w:val="002049FA"/>
    <w:rsid w:val="0020599A"/>
    <w:rsid w:val="00205E54"/>
    <w:rsid w:val="00206E7D"/>
    <w:rsid w:val="00207526"/>
    <w:rsid w:val="00207FC5"/>
    <w:rsid w:val="00211CDF"/>
    <w:rsid w:val="0021414D"/>
    <w:rsid w:val="00214635"/>
    <w:rsid w:val="0021519C"/>
    <w:rsid w:val="002169B8"/>
    <w:rsid w:val="00222D81"/>
    <w:rsid w:val="002235A3"/>
    <w:rsid w:val="00227768"/>
    <w:rsid w:val="00227F80"/>
    <w:rsid w:val="00230089"/>
    <w:rsid w:val="002314E8"/>
    <w:rsid w:val="00232BA2"/>
    <w:rsid w:val="00234EA7"/>
    <w:rsid w:val="0023502B"/>
    <w:rsid w:val="0024532A"/>
    <w:rsid w:val="002453CE"/>
    <w:rsid w:val="00246A4D"/>
    <w:rsid w:val="002476E8"/>
    <w:rsid w:val="00250B23"/>
    <w:rsid w:val="00253DB5"/>
    <w:rsid w:val="002549B4"/>
    <w:rsid w:val="00256095"/>
    <w:rsid w:val="0025731B"/>
    <w:rsid w:val="00263661"/>
    <w:rsid w:val="002655C0"/>
    <w:rsid w:val="00265709"/>
    <w:rsid w:val="00265E40"/>
    <w:rsid w:val="002661F1"/>
    <w:rsid w:val="00267972"/>
    <w:rsid w:val="0027294B"/>
    <w:rsid w:val="002738F2"/>
    <w:rsid w:val="00273978"/>
    <w:rsid w:val="0027519E"/>
    <w:rsid w:val="0027697F"/>
    <w:rsid w:val="00276B38"/>
    <w:rsid w:val="00277AE8"/>
    <w:rsid w:val="00282606"/>
    <w:rsid w:val="00285617"/>
    <w:rsid w:val="0028658F"/>
    <w:rsid w:val="00286ED1"/>
    <w:rsid w:val="00287FD1"/>
    <w:rsid w:val="00290A98"/>
    <w:rsid w:val="0029381E"/>
    <w:rsid w:val="00295DBC"/>
    <w:rsid w:val="00296C2D"/>
    <w:rsid w:val="00297B67"/>
    <w:rsid w:val="002A1D61"/>
    <w:rsid w:val="002A3FFE"/>
    <w:rsid w:val="002A409E"/>
    <w:rsid w:val="002A5C5A"/>
    <w:rsid w:val="002A7781"/>
    <w:rsid w:val="002B2583"/>
    <w:rsid w:val="002B3DD4"/>
    <w:rsid w:val="002B5445"/>
    <w:rsid w:val="002B7BC8"/>
    <w:rsid w:val="002C0054"/>
    <w:rsid w:val="002C3F15"/>
    <w:rsid w:val="002C50E2"/>
    <w:rsid w:val="002C6331"/>
    <w:rsid w:val="002C6561"/>
    <w:rsid w:val="002C6EAB"/>
    <w:rsid w:val="002D148A"/>
    <w:rsid w:val="002D1ADB"/>
    <w:rsid w:val="002D51D1"/>
    <w:rsid w:val="002D56C3"/>
    <w:rsid w:val="002E286D"/>
    <w:rsid w:val="002E290C"/>
    <w:rsid w:val="002E54F8"/>
    <w:rsid w:val="002E6990"/>
    <w:rsid w:val="002F1611"/>
    <w:rsid w:val="002F1953"/>
    <w:rsid w:val="002F5495"/>
    <w:rsid w:val="002F66AD"/>
    <w:rsid w:val="00300148"/>
    <w:rsid w:val="00302652"/>
    <w:rsid w:val="00306979"/>
    <w:rsid w:val="00307536"/>
    <w:rsid w:val="003076DE"/>
    <w:rsid w:val="00312761"/>
    <w:rsid w:val="00314B8A"/>
    <w:rsid w:val="003167D8"/>
    <w:rsid w:val="003173E7"/>
    <w:rsid w:val="003177AA"/>
    <w:rsid w:val="003177B8"/>
    <w:rsid w:val="0032115B"/>
    <w:rsid w:val="003236E0"/>
    <w:rsid w:val="00325A6F"/>
    <w:rsid w:val="0032742B"/>
    <w:rsid w:val="00330F7A"/>
    <w:rsid w:val="0033155E"/>
    <w:rsid w:val="00331F15"/>
    <w:rsid w:val="003327DE"/>
    <w:rsid w:val="00334F82"/>
    <w:rsid w:val="00337E22"/>
    <w:rsid w:val="00340B72"/>
    <w:rsid w:val="00342600"/>
    <w:rsid w:val="00344B0C"/>
    <w:rsid w:val="00355288"/>
    <w:rsid w:val="00355A0F"/>
    <w:rsid w:val="00356066"/>
    <w:rsid w:val="00362A71"/>
    <w:rsid w:val="00363EDB"/>
    <w:rsid w:val="00365D71"/>
    <w:rsid w:val="00367234"/>
    <w:rsid w:val="003715B7"/>
    <w:rsid w:val="003717FA"/>
    <w:rsid w:val="00372928"/>
    <w:rsid w:val="00374202"/>
    <w:rsid w:val="003814C7"/>
    <w:rsid w:val="003814FF"/>
    <w:rsid w:val="003829FE"/>
    <w:rsid w:val="00383CCC"/>
    <w:rsid w:val="003855EE"/>
    <w:rsid w:val="00385706"/>
    <w:rsid w:val="0038586C"/>
    <w:rsid w:val="00386F43"/>
    <w:rsid w:val="0038739F"/>
    <w:rsid w:val="003901EA"/>
    <w:rsid w:val="00390D97"/>
    <w:rsid w:val="00393602"/>
    <w:rsid w:val="003942AB"/>
    <w:rsid w:val="00396160"/>
    <w:rsid w:val="003A32AD"/>
    <w:rsid w:val="003A5293"/>
    <w:rsid w:val="003A6360"/>
    <w:rsid w:val="003A675C"/>
    <w:rsid w:val="003A6F3E"/>
    <w:rsid w:val="003B07D1"/>
    <w:rsid w:val="003B0CAB"/>
    <w:rsid w:val="003B17F2"/>
    <w:rsid w:val="003B533D"/>
    <w:rsid w:val="003B544C"/>
    <w:rsid w:val="003B5975"/>
    <w:rsid w:val="003B598F"/>
    <w:rsid w:val="003C0006"/>
    <w:rsid w:val="003C04D4"/>
    <w:rsid w:val="003C08CB"/>
    <w:rsid w:val="003C0F83"/>
    <w:rsid w:val="003C2EE6"/>
    <w:rsid w:val="003C3156"/>
    <w:rsid w:val="003C3FCA"/>
    <w:rsid w:val="003C688E"/>
    <w:rsid w:val="003D3651"/>
    <w:rsid w:val="003D6C62"/>
    <w:rsid w:val="003E36BA"/>
    <w:rsid w:val="003E6CA6"/>
    <w:rsid w:val="003F2535"/>
    <w:rsid w:val="003F39A4"/>
    <w:rsid w:val="003F5017"/>
    <w:rsid w:val="003F5318"/>
    <w:rsid w:val="00400237"/>
    <w:rsid w:val="00401B5D"/>
    <w:rsid w:val="00403735"/>
    <w:rsid w:val="00404D0B"/>
    <w:rsid w:val="00404FED"/>
    <w:rsid w:val="0040510A"/>
    <w:rsid w:val="00405411"/>
    <w:rsid w:val="00411AF4"/>
    <w:rsid w:val="00414DF9"/>
    <w:rsid w:val="0041541B"/>
    <w:rsid w:val="0041561C"/>
    <w:rsid w:val="00423680"/>
    <w:rsid w:val="00426642"/>
    <w:rsid w:val="00427E1F"/>
    <w:rsid w:val="0043234F"/>
    <w:rsid w:val="0043604F"/>
    <w:rsid w:val="0043688B"/>
    <w:rsid w:val="0044037F"/>
    <w:rsid w:val="00445EEF"/>
    <w:rsid w:val="00446681"/>
    <w:rsid w:val="00446E0C"/>
    <w:rsid w:val="0045064C"/>
    <w:rsid w:val="00456AA9"/>
    <w:rsid w:val="0045745E"/>
    <w:rsid w:val="00461021"/>
    <w:rsid w:val="00461690"/>
    <w:rsid w:val="00462B32"/>
    <w:rsid w:val="004632E4"/>
    <w:rsid w:val="0046404A"/>
    <w:rsid w:val="00464A41"/>
    <w:rsid w:val="00464FF5"/>
    <w:rsid w:val="00465F66"/>
    <w:rsid w:val="0046742C"/>
    <w:rsid w:val="00470218"/>
    <w:rsid w:val="004743A3"/>
    <w:rsid w:val="004746FB"/>
    <w:rsid w:val="00474848"/>
    <w:rsid w:val="00480B22"/>
    <w:rsid w:val="00480EC4"/>
    <w:rsid w:val="00481BCD"/>
    <w:rsid w:val="00481C22"/>
    <w:rsid w:val="00484FFD"/>
    <w:rsid w:val="00485142"/>
    <w:rsid w:val="00485B5C"/>
    <w:rsid w:val="0049129C"/>
    <w:rsid w:val="0049252B"/>
    <w:rsid w:val="00493C85"/>
    <w:rsid w:val="00494DA1"/>
    <w:rsid w:val="004959AB"/>
    <w:rsid w:val="004961F7"/>
    <w:rsid w:val="004A2CFD"/>
    <w:rsid w:val="004A31F0"/>
    <w:rsid w:val="004A49D1"/>
    <w:rsid w:val="004A4CA3"/>
    <w:rsid w:val="004B0471"/>
    <w:rsid w:val="004B208B"/>
    <w:rsid w:val="004B38CC"/>
    <w:rsid w:val="004B5BFC"/>
    <w:rsid w:val="004C15E5"/>
    <w:rsid w:val="004C1D62"/>
    <w:rsid w:val="004C48F7"/>
    <w:rsid w:val="004C5F83"/>
    <w:rsid w:val="004D056B"/>
    <w:rsid w:val="004D1318"/>
    <w:rsid w:val="004D134F"/>
    <w:rsid w:val="004D19A6"/>
    <w:rsid w:val="004D20E2"/>
    <w:rsid w:val="004D273F"/>
    <w:rsid w:val="004D2E8F"/>
    <w:rsid w:val="004D5D28"/>
    <w:rsid w:val="004D5D4C"/>
    <w:rsid w:val="004D75C2"/>
    <w:rsid w:val="004E0E2C"/>
    <w:rsid w:val="004E693A"/>
    <w:rsid w:val="004E7E70"/>
    <w:rsid w:val="004F1CEC"/>
    <w:rsid w:val="004F7CAC"/>
    <w:rsid w:val="00500948"/>
    <w:rsid w:val="00500F24"/>
    <w:rsid w:val="00501B7E"/>
    <w:rsid w:val="0050250A"/>
    <w:rsid w:val="00504288"/>
    <w:rsid w:val="00505493"/>
    <w:rsid w:val="00507E98"/>
    <w:rsid w:val="00507EC9"/>
    <w:rsid w:val="0051403D"/>
    <w:rsid w:val="00515262"/>
    <w:rsid w:val="00516866"/>
    <w:rsid w:val="0052001D"/>
    <w:rsid w:val="005209C3"/>
    <w:rsid w:val="00521486"/>
    <w:rsid w:val="00522BCF"/>
    <w:rsid w:val="0052355C"/>
    <w:rsid w:val="00523D7E"/>
    <w:rsid w:val="0052499A"/>
    <w:rsid w:val="005249BA"/>
    <w:rsid w:val="0052510C"/>
    <w:rsid w:val="00526218"/>
    <w:rsid w:val="00530004"/>
    <w:rsid w:val="0053459E"/>
    <w:rsid w:val="005353BE"/>
    <w:rsid w:val="005403EB"/>
    <w:rsid w:val="0054284B"/>
    <w:rsid w:val="00544CE4"/>
    <w:rsid w:val="005468F5"/>
    <w:rsid w:val="00551EEE"/>
    <w:rsid w:val="005529C1"/>
    <w:rsid w:val="005538CA"/>
    <w:rsid w:val="005552AF"/>
    <w:rsid w:val="00555A8C"/>
    <w:rsid w:val="00556881"/>
    <w:rsid w:val="005618DE"/>
    <w:rsid w:val="00562377"/>
    <w:rsid w:val="00564902"/>
    <w:rsid w:val="00565913"/>
    <w:rsid w:val="00565FCF"/>
    <w:rsid w:val="00566BBD"/>
    <w:rsid w:val="00566E6A"/>
    <w:rsid w:val="00571E2D"/>
    <w:rsid w:val="005728B4"/>
    <w:rsid w:val="00572F70"/>
    <w:rsid w:val="0057385E"/>
    <w:rsid w:val="00573D97"/>
    <w:rsid w:val="00574113"/>
    <w:rsid w:val="00574552"/>
    <w:rsid w:val="0057659B"/>
    <w:rsid w:val="00576E58"/>
    <w:rsid w:val="00577FCD"/>
    <w:rsid w:val="005815E7"/>
    <w:rsid w:val="0058352F"/>
    <w:rsid w:val="00585C66"/>
    <w:rsid w:val="0058768E"/>
    <w:rsid w:val="00590923"/>
    <w:rsid w:val="00591547"/>
    <w:rsid w:val="00595E6F"/>
    <w:rsid w:val="0059764C"/>
    <w:rsid w:val="005A2622"/>
    <w:rsid w:val="005B0456"/>
    <w:rsid w:val="005B319B"/>
    <w:rsid w:val="005B384F"/>
    <w:rsid w:val="005B4706"/>
    <w:rsid w:val="005B588C"/>
    <w:rsid w:val="005B6B76"/>
    <w:rsid w:val="005C05E7"/>
    <w:rsid w:val="005C31FC"/>
    <w:rsid w:val="005C39C2"/>
    <w:rsid w:val="005C6838"/>
    <w:rsid w:val="005D7D45"/>
    <w:rsid w:val="005E1566"/>
    <w:rsid w:val="005E286A"/>
    <w:rsid w:val="005E4359"/>
    <w:rsid w:val="005F1723"/>
    <w:rsid w:val="005F58B6"/>
    <w:rsid w:val="005F7752"/>
    <w:rsid w:val="006021D6"/>
    <w:rsid w:val="00603114"/>
    <w:rsid w:val="006034F8"/>
    <w:rsid w:val="00603E00"/>
    <w:rsid w:val="00610E00"/>
    <w:rsid w:val="00611A81"/>
    <w:rsid w:val="006137A6"/>
    <w:rsid w:val="0061464C"/>
    <w:rsid w:val="0061619F"/>
    <w:rsid w:val="00621540"/>
    <w:rsid w:val="006236BF"/>
    <w:rsid w:val="006239BF"/>
    <w:rsid w:val="00624A77"/>
    <w:rsid w:val="00624EC6"/>
    <w:rsid w:val="00625311"/>
    <w:rsid w:val="00626D26"/>
    <w:rsid w:val="00631B07"/>
    <w:rsid w:val="00631C55"/>
    <w:rsid w:val="00632788"/>
    <w:rsid w:val="00633A90"/>
    <w:rsid w:val="00633F84"/>
    <w:rsid w:val="0063511B"/>
    <w:rsid w:val="00637D6D"/>
    <w:rsid w:val="00640E2F"/>
    <w:rsid w:val="00641456"/>
    <w:rsid w:val="00641531"/>
    <w:rsid w:val="00644270"/>
    <w:rsid w:val="006455FC"/>
    <w:rsid w:val="00646E07"/>
    <w:rsid w:val="0065094F"/>
    <w:rsid w:val="00651541"/>
    <w:rsid w:val="00652D1E"/>
    <w:rsid w:val="00655750"/>
    <w:rsid w:val="00655943"/>
    <w:rsid w:val="00656131"/>
    <w:rsid w:val="00656EA5"/>
    <w:rsid w:val="0066117A"/>
    <w:rsid w:val="006644E5"/>
    <w:rsid w:val="00664F53"/>
    <w:rsid w:val="00665032"/>
    <w:rsid w:val="0066508B"/>
    <w:rsid w:val="00665357"/>
    <w:rsid w:val="0066553F"/>
    <w:rsid w:val="006667FB"/>
    <w:rsid w:val="00667959"/>
    <w:rsid w:val="00670B07"/>
    <w:rsid w:val="0067137F"/>
    <w:rsid w:val="00672743"/>
    <w:rsid w:val="00672D7D"/>
    <w:rsid w:val="00673945"/>
    <w:rsid w:val="0067493D"/>
    <w:rsid w:val="00677B29"/>
    <w:rsid w:val="00677D55"/>
    <w:rsid w:val="00681B4B"/>
    <w:rsid w:val="00682E89"/>
    <w:rsid w:val="00683627"/>
    <w:rsid w:val="00691F62"/>
    <w:rsid w:val="00693982"/>
    <w:rsid w:val="00694486"/>
    <w:rsid w:val="00696E33"/>
    <w:rsid w:val="00697266"/>
    <w:rsid w:val="00697690"/>
    <w:rsid w:val="006A0D34"/>
    <w:rsid w:val="006A0E5B"/>
    <w:rsid w:val="006A4B58"/>
    <w:rsid w:val="006A69BF"/>
    <w:rsid w:val="006A6BE3"/>
    <w:rsid w:val="006A6D37"/>
    <w:rsid w:val="006B156C"/>
    <w:rsid w:val="006B273C"/>
    <w:rsid w:val="006B2C9A"/>
    <w:rsid w:val="006B6970"/>
    <w:rsid w:val="006C07D5"/>
    <w:rsid w:val="006C2E27"/>
    <w:rsid w:val="006D1426"/>
    <w:rsid w:val="006D2456"/>
    <w:rsid w:val="006E2C95"/>
    <w:rsid w:val="006E2D49"/>
    <w:rsid w:val="006E564F"/>
    <w:rsid w:val="006E77EB"/>
    <w:rsid w:val="006F05FE"/>
    <w:rsid w:val="006F086B"/>
    <w:rsid w:val="006F26D2"/>
    <w:rsid w:val="006F3B4C"/>
    <w:rsid w:val="006F5B96"/>
    <w:rsid w:val="00700A0A"/>
    <w:rsid w:val="00700BEB"/>
    <w:rsid w:val="00703C76"/>
    <w:rsid w:val="007117DF"/>
    <w:rsid w:val="00711999"/>
    <w:rsid w:val="00713FAC"/>
    <w:rsid w:val="00714AE3"/>
    <w:rsid w:val="0071539B"/>
    <w:rsid w:val="007178D1"/>
    <w:rsid w:val="00724D3B"/>
    <w:rsid w:val="007255A5"/>
    <w:rsid w:val="00725DC1"/>
    <w:rsid w:val="0072704D"/>
    <w:rsid w:val="007272B1"/>
    <w:rsid w:val="0073510D"/>
    <w:rsid w:val="007368AB"/>
    <w:rsid w:val="00737002"/>
    <w:rsid w:val="007407C2"/>
    <w:rsid w:val="00741010"/>
    <w:rsid w:val="00742549"/>
    <w:rsid w:val="00744894"/>
    <w:rsid w:val="00745386"/>
    <w:rsid w:val="00750718"/>
    <w:rsid w:val="00752059"/>
    <w:rsid w:val="00752813"/>
    <w:rsid w:val="007566EC"/>
    <w:rsid w:val="00756D34"/>
    <w:rsid w:val="00763512"/>
    <w:rsid w:val="00765A3F"/>
    <w:rsid w:val="0077102C"/>
    <w:rsid w:val="0077343C"/>
    <w:rsid w:val="007737A8"/>
    <w:rsid w:val="0077409D"/>
    <w:rsid w:val="00777205"/>
    <w:rsid w:val="0078107C"/>
    <w:rsid w:val="00783183"/>
    <w:rsid w:val="00783388"/>
    <w:rsid w:val="00783813"/>
    <w:rsid w:val="0078388A"/>
    <w:rsid w:val="007911E3"/>
    <w:rsid w:val="007940FC"/>
    <w:rsid w:val="007942E8"/>
    <w:rsid w:val="00795CCB"/>
    <w:rsid w:val="00797F15"/>
    <w:rsid w:val="007A0F5E"/>
    <w:rsid w:val="007A5393"/>
    <w:rsid w:val="007B028E"/>
    <w:rsid w:val="007B03E3"/>
    <w:rsid w:val="007B10F1"/>
    <w:rsid w:val="007B70B8"/>
    <w:rsid w:val="007B717E"/>
    <w:rsid w:val="007C09C9"/>
    <w:rsid w:val="007C0D71"/>
    <w:rsid w:val="007C18E9"/>
    <w:rsid w:val="007C25FF"/>
    <w:rsid w:val="007C5807"/>
    <w:rsid w:val="007C6268"/>
    <w:rsid w:val="007C782E"/>
    <w:rsid w:val="007D0351"/>
    <w:rsid w:val="007D2940"/>
    <w:rsid w:val="007D3CAC"/>
    <w:rsid w:val="007D579B"/>
    <w:rsid w:val="007D59EB"/>
    <w:rsid w:val="007D77AE"/>
    <w:rsid w:val="007D7FFA"/>
    <w:rsid w:val="007E1363"/>
    <w:rsid w:val="007E29A4"/>
    <w:rsid w:val="007E3BFE"/>
    <w:rsid w:val="007E6296"/>
    <w:rsid w:val="007E680E"/>
    <w:rsid w:val="007E769F"/>
    <w:rsid w:val="007F43DA"/>
    <w:rsid w:val="007F7BC7"/>
    <w:rsid w:val="007F7E2F"/>
    <w:rsid w:val="00806D12"/>
    <w:rsid w:val="00817EB7"/>
    <w:rsid w:val="00817F1A"/>
    <w:rsid w:val="00820ABD"/>
    <w:rsid w:val="00821D44"/>
    <w:rsid w:val="00822323"/>
    <w:rsid w:val="0082437E"/>
    <w:rsid w:val="008257CD"/>
    <w:rsid w:val="008277FE"/>
    <w:rsid w:val="00830607"/>
    <w:rsid w:val="00831D9A"/>
    <w:rsid w:val="00831F4F"/>
    <w:rsid w:val="00834242"/>
    <w:rsid w:val="00842D21"/>
    <w:rsid w:val="00847844"/>
    <w:rsid w:val="00850312"/>
    <w:rsid w:val="008540CB"/>
    <w:rsid w:val="008552B7"/>
    <w:rsid w:val="00856FF9"/>
    <w:rsid w:val="00870783"/>
    <w:rsid w:val="008777A4"/>
    <w:rsid w:val="008820F3"/>
    <w:rsid w:val="00884DF5"/>
    <w:rsid w:val="008850B3"/>
    <w:rsid w:val="00885303"/>
    <w:rsid w:val="00886128"/>
    <w:rsid w:val="008868FE"/>
    <w:rsid w:val="00893B14"/>
    <w:rsid w:val="008952BC"/>
    <w:rsid w:val="00895EBF"/>
    <w:rsid w:val="008963DA"/>
    <w:rsid w:val="008971B9"/>
    <w:rsid w:val="008A03E1"/>
    <w:rsid w:val="008A34EC"/>
    <w:rsid w:val="008A5695"/>
    <w:rsid w:val="008B36C1"/>
    <w:rsid w:val="008B4946"/>
    <w:rsid w:val="008B5800"/>
    <w:rsid w:val="008B728A"/>
    <w:rsid w:val="008C16BF"/>
    <w:rsid w:val="008C2B36"/>
    <w:rsid w:val="008C31C7"/>
    <w:rsid w:val="008C5012"/>
    <w:rsid w:val="008C5EE9"/>
    <w:rsid w:val="008D0CA9"/>
    <w:rsid w:val="008D15CD"/>
    <w:rsid w:val="008D1885"/>
    <w:rsid w:val="008D3AF4"/>
    <w:rsid w:val="008D52C5"/>
    <w:rsid w:val="008D7D17"/>
    <w:rsid w:val="008E3B9A"/>
    <w:rsid w:val="008E4E5D"/>
    <w:rsid w:val="008E6905"/>
    <w:rsid w:val="008F2C46"/>
    <w:rsid w:val="008F46E4"/>
    <w:rsid w:val="008F7B86"/>
    <w:rsid w:val="00900179"/>
    <w:rsid w:val="00900A74"/>
    <w:rsid w:val="009028E2"/>
    <w:rsid w:val="009063A1"/>
    <w:rsid w:val="0090713A"/>
    <w:rsid w:val="00911843"/>
    <w:rsid w:val="009121A4"/>
    <w:rsid w:val="00912615"/>
    <w:rsid w:val="0091331E"/>
    <w:rsid w:val="00915476"/>
    <w:rsid w:val="00915E4F"/>
    <w:rsid w:val="009203DD"/>
    <w:rsid w:val="009227B1"/>
    <w:rsid w:val="00923A3A"/>
    <w:rsid w:val="00924828"/>
    <w:rsid w:val="009266C2"/>
    <w:rsid w:val="00927A1F"/>
    <w:rsid w:val="009301A0"/>
    <w:rsid w:val="00932BD9"/>
    <w:rsid w:val="009333FA"/>
    <w:rsid w:val="00934847"/>
    <w:rsid w:val="009378FE"/>
    <w:rsid w:val="00941C1B"/>
    <w:rsid w:val="00946DA4"/>
    <w:rsid w:val="00950B97"/>
    <w:rsid w:val="00951566"/>
    <w:rsid w:val="00951E41"/>
    <w:rsid w:val="00955255"/>
    <w:rsid w:val="0096131A"/>
    <w:rsid w:val="00964865"/>
    <w:rsid w:val="0096502A"/>
    <w:rsid w:val="0096585B"/>
    <w:rsid w:val="0096636C"/>
    <w:rsid w:val="009703A9"/>
    <w:rsid w:val="0097076C"/>
    <w:rsid w:val="00971CEA"/>
    <w:rsid w:val="009726B0"/>
    <w:rsid w:val="0097352A"/>
    <w:rsid w:val="0098042B"/>
    <w:rsid w:val="00982B91"/>
    <w:rsid w:val="009830A1"/>
    <w:rsid w:val="00983A94"/>
    <w:rsid w:val="00991E4B"/>
    <w:rsid w:val="009930B0"/>
    <w:rsid w:val="009947C9"/>
    <w:rsid w:val="00995BA3"/>
    <w:rsid w:val="009A1DFC"/>
    <w:rsid w:val="009A33C4"/>
    <w:rsid w:val="009A56EF"/>
    <w:rsid w:val="009A6C9F"/>
    <w:rsid w:val="009A6E8F"/>
    <w:rsid w:val="009B03E3"/>
    <w:rsid w:val="009B13AD"/>
    <w:rsid w:val="009B332F"/>
    <w:rsid w:val="009B4408"/>
    <w:rsid w:val="009B6876"/>
    <w:rsid w:val="009C563A"/>
    <w:rsid w:val="009C7CD4"/>
    <w:rsid w:val="009D0ED1"/>
    <w:rsid w:val="009D40F8"/>
    <w:rsid w:val="009D5C52"/>
    <w:rsid w:val="009D638E"/>
    <w:rsid w:val="009D7C9F"/>
    <w:rsid w:val="009E0A50"/>
    <w:rsid w:val="009E1459"/>
    <w:rsid w:val="009E3610"/>
    <w:rsid w:val="009E3B3D"/>
    <w:rsid w:val="009E44A4"/>
    <w:rsid w:val="009E5B1B"/>
    <w:rsid w:val="009E7FBB"/>
    <w:rsid w:val="009F1C6B"/>
    <w:rsid w:val="009F3421"/>
    <w:rsid w:val="009F3A3B"/>
    <w:rsid w:val="009F4005"/>
    <w:rsid w:val="009F415E"/>
    <w:rsid w:val="009F4361"/>
    <w:rsid w:val="009F56CA"/>
    <w:rsid w:val="009F67A9"/>
    <w:rsid w:val="00A01837"/>
    <w:rsid w:val="00A02D3D"/>
    <w:rsid w:val="00A03372"/>
    <w:rsid w:val="00A0710D"/>
    <w:rsid w:val="00A0712E"/>
    <w:rsid w:val="00A10A5E"/>
    <w:rsid w:val="00A10BF8"/>
    <w:rsid w:val="00A11F66"/>
    <w:rsid w:val="00A13110"/>
    <w:rsid w:val="00A13294"/>
    <w:rsid w:val="00A158A5"/>
    <w:rsid w:val="00A25CE3"/>
    <w:rsid w:val="00A27354"/>
    <w:rsid w:val="00A33591"/>
    <w:rsid w:val="00A35B7E"/>
    <w:rsid w:val="00A3690B"/>
    <w:rsid w:val="00A3706E"/>
    <w:rsid w:val="00A4207C"/>
    <w:rsid w:val="00A446CE"/>
    <w:rsid w:val="00A4493D"/>
    <w:rsid w:val="00A46F05"/>
    <w:rsid w:val="00A47E5A"/>
    <w:rsid w:val="00A503F1"/>
    <w:rsid w:val="00A50DBB"/>
    <w:rsid w:val="00A530F8"/>
    <w:rsid w:val="00A544D5"/>
    <w:rsid w:val="00A62D1C"/>
    <w:rsid w:val="00A71347"/>
    <w:rsid w:val="00A74436"/>
    <w:rsid w:val="00A76D9A"/>
    <w:rsid w:val="00A80AE4"/>
    <w:rsid w:val="00A82FC9"/>
    <w:rsid w:val="00A83AA7"/>
    <w:rsid w:val="00A84DDF"/>
    <w:rsid w:val="00A85D2B"/>
    <w:rsid w:val="00A92EC2"/>
    <w:rsid w:val="00AA244E"/>
    <w:rsid w:val="00AA3B8A"/>
    <w:rsid w:val="00AA49A1"/>
    <w:rsid w:val="00AA6146"/>
    <w:rsid w:val="00AA63DF"/>
    <w:rsid w:val="00AA70D6"/>
    <w:rsid w:val="00AA7ABA"/>
    <w:rsid w:val="00AB1D29"/>
    <w:rsid w:val="00AB2A20"/>
    <w:rsid w:val="00AB6613"/>
    <w:rsid w:val="00AB6D03"/>
    <w:rsid w:val="00AB6F09"/>
    <w:rsid w:val="00AB7532"/>
    <w:rsid w:val="00AC2E1D"/>
    <w:rsid w:val="00AC3832"/>
    <w:rsid w:val="00AC4B17"/>
    <w:rsid w:val="00AC7FCC"/>
    <w:rsid w:val="00AD04EA"/>
    <w:rsid w:val="00AD5831"/>
    <w:rsid w:val="00AD6BD4"/>
    <w:rsid w:val="00AE1BD1"/>
    <w:rsid w:val="00AE23FD"/>
    <w:rsid w:val="00AE6DFB"/>
    <w:rsid w:val="00AE73AD"/>
    <w:rsid w:val="00AE7E9E"/>
    <w:rsid w:val="00AF1C63"/>
    <w:rsid w:val="00AF25AC"/>
    <w:rsid w:val="00AF56BF"/>
    <w:rsid w:val="00AF778D"/>
    <w:rsid w:val="00AF7A01"/>
    <w:rsid w:val="00AF7DC9"/>
    <w:rsid w:val="00B0111A"/>
    <w:rsid w:val="00B02451"/>
    <w:rsid w:val="00B040D4"/>
    <w:rsid w:val="00B120AA"/>
    <w:rsid w:val="00B13AD8"/>
    <w:rsid w:val="00B16090"/>
    <w:rsid w:val="00B1666F"/>
    <w:rsid w:val="00B1744A"/>
    <w:rsid w:val="00B22896"/>
    <w:rsid w:val="00B229DB"/>
    <w:rsid w:val="00B22C09"/>
    <w:rsid w:val="00B328C4"/>
    <w:rsid w:val="00B3375D"/>
    <w:rsid w:val="00B33EAF"/>
    <w:rsid w:val="00B34116"/>
    <w:rsid w:val="00B365B8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54076"/>
    <w:rsid w:val="00B54B90"/>
    <w:rsid w:val="00B56694"/>
    <w:rsid w:val="00B60185"/>
    <w:rsid w:val="00B63D6D"/>
    <w:rsid w:val="00B64014"/>
    <w:rsid w:val="00B678FA"/>
    <w:rsid w:val="00B70F44"/>
    <w:rsid w:val="00B7138D"/>
    <w:rsid w:val="00B7174A"/>
    <w:rsid w:val="00B73D0D"/>
    <w:rsid w:val="00B74756"/>
    <w:rsid w:val="00B7621F"/>
    <w:rsid w:val="00B76942"/>
    <w:rsid w:val="00B83A44"/>
    <w:rsid w:val="00B8479E"/>
    <w:rsid w:val="00B84B35"/>
    <w:rsid w:val="00B87359"/>
    <w:rsid w:val="00B9029C"/>
    <w:rsid w:val="00B90757"/>
    <w:rsid w:val="00B924B6"/>
    <w:rsid w:val="00B92A6B"/>
    <w:rsid w:val="00B97772"/>
    <w:rsid w:val="00BA0667"/>
    <w:rsid w:val="00BA2094"/>
    <w:rsid w:val="00BA3793"/>
    <w:rsid w:val="00BA66A9"/>
    <w:rsid w:val="00BB0C96"/>
    <w:rsid w:val="00BB38D7"/>
    <w:rsid w:val="00BB50F2"/>
    <w:rsid w:val="00BB6BD7"/>
    <w:rsid w:val="00BB77D1"/>
    <w:rsid w:val="00BC1DFC"/>
    <w:rsid w:val="00BC20AF"/>
    <w:rsid w:val="00BC3516"/>
    <w:rsid w:val="00BC36AC"/>
    <w:rsid w:val="00BC3AA9"/>
    <w:rsid w:val="00BC4017"/>
    <w:rsid w:val="00BC4C20"/>
    <w:rsid w:val="00BD113F"/>
    <w:rsid w:val="00BD1209"/>
    <w:rsid w:val="00BD2A79"/>
    <w:rsid w:val="00BD2F7C"/>
    <w:rsid w:val="00BD6EA5"/>
    <w:rsid w:val="00BD7454"/>
    <w:rsid w:val="00BE3042"/>
    <w:rsid w:val="00BE305D"/>
    <w:rsid w:val="00BE6DA6"/>
    <w:rsid w:val="00BF1B61"/>
    <w:rsid w:val="00BF3AEA"/>
    <w:rsid w:val="00BF45F2"/>
    <w:rsid w:val="00BF4BA8"/>
    <w:rsid w:val="00BF731E"/>
    <w:rsid w:val="00C0362D"/>
    <w:rsid w:val="00C0391F"/>
    <w:rsid w:val="00C07DDC"/>
    <w:rsid w:val="00C10F09"/>
    <w:rsid w:val="00C1637F"/>
    <w:rsid w:val="00C20A2F"/>
    <w:rsid w:val="00C24037"/>
    <w:rsid w:val="00C301FF"/>
    <w:rsid w:val="00C31586"/>
    <w:rsid w:val="00C3193C"/>
    <w:rsid w:val="00C366B8"/>
    <w:rsid w:val="00C36B70"/>
    <w:rsid w:val="00C41889"/>
    <w:rsid w:val="00C41C93"/>
    <w:rsid w:val="00C41F39"/>
    <w:rsid w:val="00C5147C"/>
    <w:rsid w:val="00C51E43"/>
    <w:rsid w:val="00C52204"/>
    <w:rsid w:val="00C55C0E"/>
    <w:rsid w:val="00C6265E"/>
    <w:rsid w:val="00C66383"/>
    <w:rsid w:val="00C67FCC"/>
    <w:rsid w:val="00C70F86"/>
    <w:rsid w:val="00C71CD7"/>
    <w:rsid w:val="00C77899"/>
    <w:rsid w:val="00C80B85"/>
    <w:rsid w:val="00C80DE4"/>
    <w:rsid w:val="00C820A5"/>
    <w:rsid w:val="00C83488"/>
    <w:rsid w:val="00C83A4B"/>
    <w:rsid w:val="00C859E6"/>
    <w:rsid w:val="00C86D59"/>
    <w:rsid w:val="00C87AF8"/>
    <w:rsid w:val="00C87D19"/>
    <w:rsid w:val="00C916CD"/>
    <w:rsid w:val="00C95254"/>
    <w:rsid w:val="00C954A0"/>
    <w:rsid w:val="00C95A9D"/>
    <w:rsid w:val="00C97AB2"/>
    <w:rsid w:val="00CA2338"/>
    <w:rsid w:val="00CA2CB4"/>
    <w:rsid w:val="00CA592F"/>
    <w:rsid w:val="00CA5DED"/>
    <w:rsid w:val="00CA657F"/>
    <w:rsid w:val="00CA798E"/>
    <w:rsid w:val="00CA79C6"/>
    <w:rsid w:val="00CB03C8"/>
    <w:rsid w:val="00CB0C96"/>
    <w:rsid w:val="00CB5866"/>
    <w:rsid w:val="00CB7622"/>
    <w:rsid w:val="00CC182A"/>
    <w:rsid w:val="00CC4383"/>
    <w:rsid w:val="00CC5730"/>
    <w:rsid w:val="00CC5C53"/>
    <w:rsid w:val="00CC77D7"/>
    <w:rsid w:val="00CD1729"/>
    <w:rsid w:val="00CD3F7F"/>
    <w:rsid w:val="00CD4096"/>
    <w:rsid w:val="00CD455C"/>
    <w:rsid w:val="00CD5A7A"/>
    <w:rsid w:val="00CD6AF3"/>
    <w:rsid w:val="00CD6C31"/>
    <w:rsid w:val="00CD6E74"/>
    <w:rsid w:val="00CE0A8E"/>
    <w:rsid w:val="00CE2B59"/>
    <w:rsid w:val="00CE37C1"/>
    <w:rsid w:val="00CE42DA"/>
    <w:rsid w:val="00CE5C4E"/>
    <w:rsid w:val="00CE5D88"/>
    <w:rsid w:val="00CE72A1"/>
    <w:rsid w:val="00CF0104"/>
    <w:rsid w:val="00CF2973"/>
    <w:rsid w:val="00CF328E"/>
    <w:rsid w:val="00CF362B"/>
    <w:rsid w:val="00CF3FA2"/>
    <w:rsid w:val="00CF463E"/>
    <w:rsid w:val="00CF59EC"/>
    <w:rsid w:val="00CF5C8B"/>
    <w:rsid w:val="00CF66F3"/>
    <w:rsid w:val="00CF798C"/>
    <w:rsid w:val="00CF7BAF"/>
    <w:rsid w:val="00D00D93"/>
    <w:rsid w:val="00D02ACC"/>
    <w:rsid w:val="00D03432"/>
    <w:rsid w:val="00D049CD"/>
    <w:rsid w:val="00D06470"/>
    <w:rsid w:val="00D1001E"/>
    <w:rsid w:val="00D11CDE"/>
    <w:rsid w:val="00D13955"/>
    <w:rsid w:val="00D16932"/>
    <w:rsid w:val="00D2052F"/>
    <w:rsid w:val="00D2083C"/>
    <w:rsid w:val="00D23C4A"/>
    <w:rsid w:val="00D24B82"/>
    <w:rsid w:val="00D259DB"/>
    <w:rsid w:val="00D264E4"/>
    <w:rsid w:val="00D30830"/>
    <w:rsid w:val="00D30CF0"/>
    <w:rsid w:val="00D31E45"/>
    <w:rsid w:val="00D35DFD"/>
    <w:rsid w:val="00D35F39"/>
    <w:rsid w:val="00D37AB5"/>
    <w:rsid w:val="00D41010"/>
    <w:rsid w:val="00D41E43"/>
    <w:rsid w:val="00D428D7"/>
    <w:rsid w:val="00D447EE"/>
    <w:rsid w:val="00D474D2"/>
    <w:rsid w:val="00D47EB8"/>
    <w:rsid w:val="00D51B52"/>
    <w:rsid w:val="00D529C8"/>
    <w:rsid w:val="00D54E1D"/>
    <w:rsid w:val="00D57790"/>
    <w:rsid w:val="00D640FB"/>
    <w:rsid w:val="00D64583"/>
    <w:rsid w:val="00D66A4B"/>
    <w:rsid w:val="00D67896"/>
    <w:rsid w:val="00D72BD7"/>
    <w:rsid w:val="00D7434B"/>
    <w:rsid w:val="00D760E9"/>
    <w:rsid w:val="00D8012B"/>
    <w:rsid w:val="00D8610E"/>
    <w:rsid w:val="00D94353"/>
    <w:rsid w:val="00D96DBF"/>
    <w:rsid w:val="00DA11E1"/>
    <w:rsid w:val="00DA4DC6"/>
    <w:rsid w:val="00DA554A"/>
    <w:rsid w:val="00DA5AB3"/>
    <w:rsid w:val="00DA6B5F"/>
    <w:rsid w:val="00DA7C3C"/>
    <w:rsid w:val="00DB5608"/>
    <w:rsid w:val="00DB5D8F"/>
    <w:rsid w:val="00DB5F7E"/>
    <w:rsid w:val="00DB67D6"/>
    <w:rsid w:val="00DC1DB7"/>
    <w:rsid w:val="00DC2000"/>
    <w:rsid w:val="00DC2B3A"/>
    <w:rsid w:val="00DC3153"/>
    <w:rsid w:val="00DC38CF"/>
    <w:rsid w:val="00DC5E6F"/>
    <w:rsid w:val="00DC6CA7"/>
    <w:rsid w:val="00DD1F16"/>
    <w:rsid w:val="00DD224A"/>
    <w:rsid w:val="00DD3C65"/>
    <w:rsid w:val="00DD4EEB"/>
    <w:rsid w:val="00DD501B"/>
    <w:rsid w:val="00DD6FC7"/>
    <w:rsid w:val="00DE1DC5"/>
    <w:rsid w:val="00DE45E9"/>
    <w:rsid w:val="00DE4C4B"/>
    <w:rsid w:val="00DE6493"/>
    <w:rsid w:val="00DF04C5"/>
    <w:rsid w:val="00DF1E39"/>
    <w:rsid w:val="00DF2BD5"/>
    <w:rsid w:val="00DF4CF7"/>
    <w:rsid w:val="00E010D6"/>
    <w:rsid w:val="00E01AA2"/>
    <w:rsid w:val="00E0295C"/>
    <w:rsid w:val="00E0306E"/>
    <w:rsid w:val="00E035E9"/>
    <w:rsid w:val="00E049AF"/>
    <w:rsid w:val="00E0648B"/>
    <w:rsid w:val="00E070EC"/>
    <w:rsid w:val="00E0738F"/>
    <w:rsid w:val="00E10B57"/>
    <w:rsid w:val="00E14E69"/>
    <w:rsid w:val="00E159D3"/>
    <w:rsid w:val="00E17A0C"/>
    <w:rsid w:val="00E2228E"/>
    <w:rsid w:val="00E22BAE"/>
    <w:rsid w:val="00E23BB5"/>
    <w:rsid w:val="00E2511B"/>
    <w:rsid w:val="00E2641F"/>
    <w:rsid w:val="00E35AF4"/>
    <w:rsid w:val="00E35B1F"/>
    <w:rsid w:val="00E35EAA"/>
    <w:rsid w:val="00E364BA"/>
    <w:rsid w:val="00E379FE"/>
    <w:rsid w:val="00E40FCD"/>
    <w:rsid w:val="00E41CED"/>
    <w:rsid w:val="00E4291E"/>
    <w:rsid w:val="00E465DD"/>
    <w:rsid w:val="00E47A19"/>
    <w:rsid w:val="00E51C64"/>
    <w:rsid w:val="00E51F94"/>
    <w:rsid w:val="00E51FD9"/>
    <w:rsid w:val="00E5280A"/>
    <w:rsid w:val="00E53649"/>
    <w:rsid w:val="00E55A98"/>
    <w:rsid w:val="00E60735"/>
    <w:rsid w:val="00E61032"/>
    <w:rsid w:val="00E6119D"/>
    <w:rsid w:val="00E62CA8"/>
    <w:rsid w:val="00E63D2E"/>
    <w:rsid w:val="00E65D8A"/>
    <w:rsid w:val="00E662FE"/>
    <w:rsid w:val="00E667AA"/>
    <w:rsid w:val="00E66C7E"/>
    <w:rsid w:val="00E671BD"/>
    <w:rsid w:val="00E705BD"/>
    <w:rsid w:val="00E7075A"/>
    <w:rsid w:val="00E7092A"/>
    <w:rsid w:val="00E70EF8"/>
    <w:rsid w:val="00E731AD"/>
    <w:rsid w:val="00E73F79"/>
    <w:rsid w:val="00E77A5A"/>
    <w:rsid w:val="00E828C4"/>
    <w:rsid w:val="00E85740"/>
    <w:rsid w:val="00E87867"/>
    <w:rsid w:val="00E87A9A"/>
    <w:rsid w:val="00E87D60"/>
    <w:rsid w:val="00E9031E"/>
    <w:rsid w:val="00E90912"/>
    <w:rsid w:val="00E91002"/>
    <w:rsid w:val="00E9233E"/>
    <w:rsid w:val="00E939A0"/>
    <w:rsid w:val="00E945DE"/>
    <w:rsid w:val="00EA03D7"/>
    <w:rsid w:val="00EA2105"/>
    <w:rsid w:val="00EA361A"/>
    <w:rsid w:val="00EA39EF"/>
    <w:rsid w:val="00EA5C38"/>
    <w:rsid w:val="00EB36C2"/>
    <w:rsid w:val="00EB45B3"/>
    <w:rsid w:val="00EB79F6"/>
    <w:rsid w:val="00EC0A88"/>
    <w:rsid w:val="00EC0C44"/>
    <w:rsid w:val="00EC28BD"/>
    <w:rsid w:val="00EC32FF"/>
    <w:rsid w:val="00EC4699"/>
    <w:rsid w:val="00EC48B3"/>
    <w:rsid w:val="00EC5658"/>
    <w:rsid w:val="00EC712A"/>
    <w:rsid w:val="00ED1B28"/>
    <w:rsid w:val="00ED1DE1"/>
    <w:rsid w:val="00ED21A0"/>
    <w:rsid w:val="00ED35BE"/>
    <w:rsid w:val="00ED768C"/>
    <w:rsid w:val="00ED7881"/>
    <w:rsid w:val="00EE0531"/>
    <w:rsid w:val="00EE2080"/>
    <w:rsid w:val="00EE294C"/>
    <w:rsid w:val="00EE379D"/>
    <w:rsid w:val="00EE55A6"/>
    <w:rsid w:val="00EE6500"/>
    <w:rsid w:val="00EF31DD"/>
    <w:rsid w:val="00EF3287"/>
    <w:rsid w:val="00EF46DC"/>
    <w:rsid w:val="00EF4DF2"/>
    <w:rsid w:val="00EF5A8C"/>
    <w:rsid w:val="00EF70A8"/>
    <w:rsid w:val="00F003E8"/>
    <w:rsid w:val="00F00774"/>
    <w:rsid w:val="00F00A57"/>
    <w:rsid w:val="00F0267C"/>
    <w:rsid w:val="00F0467A"/>
    <w:rsid w:val="00F0481A"/>
    <w:rsid w:val="00F06751"/>
    <w:rsid w:val="00F10DC4"/>
    <w:rsid w:val="00F14053"/>
    <w:rsid w:val="00F1676C"/>
    <w:rsid w:val="00F173D0"/>
    <w:rsid w:val="00F20418"/>
    <w:rsid w:val="00F2212E"/>
    <w:rsid w:val="00F22BCA"/>
    <w:rsid w:val="00F27BC8"/>
    <w:rsid w:val="00F334B4"/>
    <w:rsid w:val="00F35224"/>
    <w:rsid w:val="00F354E0"/>
    <w:rsid w:val="00F3586F"/>
    <w:rsid w:val="00F3596A"/>
    <w:rsid w:val="00F36DFB"/>
    <w:rsid w:val="00F40077"/>
    <w:rsid w:val="00F4015D"/>
    <w:rsid w:val="00F407FF"/>
    <w:rsid w:val="00F41FC5"/>
    <w:rsid w:val="00F4496D"/>
    <w:rsid w:val="00F44C0E"/>
    <w:rsid w:val="00F46EF7"/>
    <w:rsid w:val="00F500D3"/>
    <w:rsid w:val="00F503C8"/>
    <w:rsid w:val="00F5083A"/>
    <w:rsid w:val="00F53FF1"/>
    <w:rsid w:val="00F55FCD"/>
    <w:rsid w:val="00F56E7E"/>
    <w:rsid w:val="00F6461C"/>
    <w:rsid w:val="00F66567"/>
    <w:rsid w:val="00F67232"/>
    <w:rsid w:val="00F675E3"/>
    <w:rsid w:val="00F67A98"/>
    <w:rsid w:val="00F70033"/>
    <w:rsid w:val="00F701E7"/>
    <w:rsid w:val="00F72FBA"/>
    <w:rsid w:val="00F73383"/>
    <w:rsid w:val="00F74B83"/>
    <w:rsid w:val="00F77F82"/>
    <w:rsid w:val="00F80291"/>
    <w:rsid w:val="00F8144D"/>
    <w:rsid w:val="00F84D95"/>
    <w:rsid w:val="00F85793"/>
    <w:rsid w:val="00F867F3"/>
    <w:rsid w:val="00F87026"/>
    <w:rsid w:val="00F906AE"/>
    <w:rsid w:val="00F91F98"/>
    <w:rsid w:val="00F92A76"/>
    <w:rsid w:val="00F956F2"/>
    <w:rsid w:val="00F95E0B"/>
    <w:rsid w:val="00F963A7"/>
    <w:rsid w:val="00FA03AB"/>
    <w:rsid w:val="00FA1ED2"/>
    <w:rsid w:val="00FA3E25"/>
    <w:rsid w:val="00FA61A8"/>
    <w:rsid w:val="00FA6D92"/>
    <w:rsid w:val="00FA7A33"/>
    <w:rsid w:val="00FB1455"/>
    <w:rsid w:val="00FB1F28"/>
    <w:rsid w:val="00FB2C40"/>
    <w:rsid w:val="00FB3595"/>
    <w:rsid w:val="00FC056E"/>
    <w:rsid w:val="00FC0829"/>
    <w:rsid w:val="00FC089F"/>
    <w:rsid w:val="00FC5317"/>
    <w:rsid w:val="00FC5A81"/>
    <w:rsid w:val="00FC6328"/>
    <w:rsid w:val="00FC6FD0"/>
    <w:rsid w:val="00FD1E6A"/>
    <w:rsid w:val="00FD4498"/>
    <w:rsid w:val="00FD533E"/>
    <w:rsid w:val="00FD5B35"/>
    <w:rsid w:val="00FD5F43"/>
    <w:rsid w:val="00FD7A93"/>
    <w:rsid w:val="00FD7CDF"/>
    <w:rsid w:val="00FE12BF"/>
    <w:rsid w:val="00FE1838"/>
    <w:rsid w:val="00FE240D"/>
    <w:rsid w:val="00FE343B"/>
    <w:rsid w:val="00FE6929"/>
    <w:rsid w:val="00FE76AA"/>
    <w:rsid w:val="00FF143A"/>
    <w:rsid w:val="00FF1DEB"/>
    <w:rsid w:val="00FF27C0"/>
    <w:rsid w:val="00FF2D2F"/>
    <w:rsid w:val="00FF365A"/>
    <w:rsid w:val="00FF4573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styleId="ae">
    <w:name w:val="footnote reference"/>
    <w:uiPriority w:val="99"/>
    <w:qFormat/>
    <w:rsid w:val="00B97772"/>
    <w:rPr>
      <w:vertAlign w:val="superscript"/>
    </w:rPr>
  </w:style>
  <w:style w:type="paragraph" w:customStyle="1" w:styleId="formattext">
    <w:name w:val="formattext"/>
    <w:basedOn w:val="a"/>
    <w:rsid w:val="0013096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Standard">
    <w:name w:val="Standard"/>
    <w:rsid w:val="00AA49A1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484FFD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39"/>
    <w:rsid w:val="001F3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"/>
    <w:uiPriority w:val="39"/>
    <w:rsid w:val="001F3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"/>
    <w:uiPriority w:val="39"/>
    <w:rsid w:val="001F3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styleId="ae">
    <w:name w:val="footnote reference"/>
    <w:uiPriority w:val="99"/>
    <w:qFormat/>
    <w:rsid w:val="00B97772"/>
    <w:rPr>
      <w:vertAlign w:val="superscript"/>
    </w:rPr>
  </w:style>
  <w:style w:type="paragraph" w:customStyle="1" w:styleId="formattext">
    <w:name w:val="formattext"/>
    <w:basedOn w:val="a"/>
    <w:rsid w:val="0013096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Standard">
    <w:name w:val="Standard"/>
    <w:rsid w:val="00AA49A1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484FFD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39"/>
    <w:rsid w:val="001F3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"/>
    <w:uiPriority w:val="39"/>
    <w:rsid w:val="001F3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"/>
    <w:uiPriority w:val="39"/>
    <w:rsid w:val="001F3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7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rgi111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7C830-8626-4038-8FC8-1728B44D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2716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657</cp:revision>
  <cp:lastPrinted>2019-12-04T14:54:00Z</cp:lastPrinted>
  <dcterms:created xsi:type="dcterms:W3CDTF">2018-04-26T16:45:00Z</dcterms:created>
  <dcterms:modified xsi:type="dcterms:W3CDTF">2020-01-17T09:32:00Z</dcterms:modified>
</cp:coreProperties>
</file>