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5FC" w:rsidRDefault="006455FC" w:rsidP="00E14E69">
      <w:pPr>
        <w:autoSpaceDE/>
        <w:autoSpaceDN/>
        <w:adjustRightInd/>
        <w:spacing w:before="0" w:line="280" w:lineRule="exact"/>
        <w:ind w:firstLine="0"/>
        <w:rPr>
          <w:bCs/>
          <w:sz w:val="26"/>
          <w:szCs w:val="26"/>
        </w:rPr>
      </w:pPr>
    </w:p>
    <w:p w:rsidR="00E14E69" w:rsidRDefault="00E14E69" w:rsidP="0088530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>Заказчик: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>Муниципальное казенное учреждение городского округа Химки Московской области «Управление делами Администрации»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>141402, Московская обл., Химки г., Московская, 28/2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>2425zelen@gmail.com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 xml:space="preserve">Уполномоченное учреждение: 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>Муниципальное казенное учреждение «Управление централизации закупок»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>Московская ул., д. 28/2,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 xml:space="preserve">г. Химки, 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>Московская обл., 141400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>zakupki@admhimki.ru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>Оператор электронной площадки: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>ООО «РТС-тендер»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proofErr w:type="spellStart"/>
      <w:r w:rsidRPr="002D5BC6">
        <w:rPr>
          <w:sz w:val="26"/>
          <w:szCs w:val="26"/>
        </w:rPr>
        <w:t>Долгоруковская</w:t>
      </w:r>
      <w:proofErr w:type="spellEnd"/>
      <w:r w:rsidRPr="002D5BC6">
        <w:rPr>
          <w:sz w:val="26"/>
          <w:szCs w:val="26"/>
        </w:rPr>
        <w:t xml:space="preserve"> ул., д. 38, стр. 1, 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>Москва, 127006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>ko@rts-tender.ru</w:t>
      </w: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</w:p>
    <w:p w:rsidR="002D5BC6" w:rsidRPr="002D5BC6" w:rsidRDefault="002D5BC6" w:rsidP="002D5BC6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2D5BC6">
        <w:rPr>
          <w:sz w:val="26"/>
          <w:szCs w:val="26"/>
        </w:rPr>
        <w:t>Заявитель:</w:t>
      </w:r>
    </w:p>
    <w:p w:rsidR="008A2242" w:rsidRPr="008A2242" w:rsidRDefault="008A2242" w:rsidP="008A224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A2242">
        <w:rPr>
          <w:sz w:val="26"/>
          <w:szCs w:val="26"/>
        </w:rPr>
        <w:t>ООО «Вектор»</w:t>
      </w:r>
    </w:p>
    <w:p w:rsidR="008A2242" w:rsidRPr="008A2242" w:rsidRDefault="008A2242" w:rsidP="008A224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8A2242">
        <w:rPr>
          <w:sz w:val="26"/>
          <w:szCs w:val="26"/>
        </w:rPr>
        <w:t xml:space="preserve">125445, г. </w:t>
      </w:r>
      <w:r>
        <w:rPr>
          <w:sz w:val="26"/>
          <w:szCs w:val="26"/>
        </w:rPr>
        <w:t>Москва, шоссе Ленинградское, д. 130, корп.</w:t>
      </w:r>
      <w:r w:rsidRPr="008A2242">
        <w:rPr>
          <w:sz w:val="26"/>
          <w:szCs w:val="26"/>
        </w:rPr>
        <w:t xml:space="preserve"> 1,Э 1 ПОМ XIV</w:t>
      </w:r>
      <w:proofErr w:type="gramStart"/>
      <w:r w:rsidRPr="008A2242">
        <w:rPr>
          <w:sz w:val="26"/>
          <w:szCs w:val="26"/>
        </w:rPr>
        <w:t xml:space="preserve"> К</w:t>
      </w:r>
      <w:proofErr w:type="gramEnd"/>
      <w:r w:rsidRPr="008A2242">
        <w:rPr>
          <w:sz w:val="26"/>
          <w:szCs w:val="26"/>
        </w:rPr>
        <w:t xml:space="preserve"> 3 ОФ Г,</w:t>
      </w:r>
    </w:p>
    <w:p w:rsidR="008A2242" w:rsidRPr="008A2242" w:rsidRDefault="008A2242" w:rsidP="008A224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proofErr w:type="spellStart"/>
      <w:r w:rsidRPr="008A2242">
        <w:rPr>
          <w:sz w:val="26"/>
          <w:szCs w:val="26"/>
          <w:lang w:val="en-US"/>
        </w:rPr>
        <w:t>vektorv</w:t>
      </w:r>
      <w:proofErr w:type="spellEnd"/>
      <w:r w:rsidRPr="008A2242">
        <w:rPr>
          <w:sz w:val="26"/>
          <w:szCs w:val="26"/>
        </w:rPr>
        <w:t>911@</w:t>
      </w:r>
      <w:proofErr w:type="spellStart"/>
      <w:r w:rsidRPr="008A2242">
        <w:rPr>
          <w:sz w:val="26"/>
          <w:szCs w:val="26"/>
          <w:lang w:val="en-US"/>
        </w:rPr>
        <w:t>gmail</w:t>
      </w:r>
      <w:proofErr w:type="spellEnd"/>
      <w:r w:rsidRPr="008A2242">
        <w:rPr>
          <w:sz w:val="26"/>
          <w:szCs w:val="26"/>
        </w:rPr>
        <w:t>.</w:t>
      </w:r>
      <w:r w:rsidRPr="008A2242">
        <w:rPr>
          <w:sz w:val="26"/>
          <w:szCs w:val="26"/>
          <w:lang w:val="en-US"/>
        </w:rPr>
        <w:t>com</w:t>
      </w:r>
    </w:p>
    <w:p w:rsidR="00BD7B8B" w:rsidRPr="00BD7B8B" w:rsidRDefault="00BD7B8B" w:rsidP="002D5BC6">
      <w:pPr>
        <w:autoSpaceDE/>
        <w:autoSpaceDN/>
        <w:adjustRightInd/>
        <w:spacing w:before="0" w:line="280" w:lineRule="exact"/>
        <w:ind w:firstLine="4536"/>
        <w:outlineLvl w:val="0"/>
        <w:rPr>
          <w:iCs/>
          <w:color w:val="auto"/>
          <w:sz w:val="26"/>
          <w:szCs w:val="26"/>
        </w:rPr>
      </w:pPr>
    </w:p>
    <w:p w:rsidR="00856FF9" w:rsidRPr="00856FF9" w:rsidRDefault="00856FF9" w:rsidP="001E3AA6">
      <w:pPr>
        <w:autoSpaceDE/>
        <w:autoSpaceDN/>
        <w:adjustRightInd/>
        <w:spacing w:before="0" w:line="280" w:lineRule="exact"/>
        <w:ind w:firstLine="0"/>
        <w:outlineLvl w:val="0"/>
        <w:rPr>
          <w:color w:val="0000FF"/>
          <w:sz w:val="26"/>
          <w:szCs w:val="26"/>
          <w:u w:val="single"/>
        </w:rPr>
      </w:pPr>
    </w:p>
    <w:p w:rsidR="0096131A" w:rsidRPr="0027519E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27519E">
        <w:rPr>
          <w:b/>
          <w:sz w:val="27"/>
          <w:szCs w:val="27"/>
        </w:rPr>
        <w:t>РЕШЕНИЕ</w:t>
      </w:r>
    </w:p>
    <w:p w:rsidR="0096131A" w:rsidRPr="0027519E" w:rsidRDefault="00071804" w:rsidP="00302652">
      <w:pPr>
        <w:spacing w:before="0"/>
        <w:ind w:firstLine="0"/>
        <w:jc w:val="center"/>
        <w:rPr>
          <w:sz w:val="27"/>
          <w:szCs w:val="27"/>
        </w:rPr>
      </w:pPr>
      <w:r w:rsidRPr="0027519E">
        <w:rPr>
          <w:sz w:val="27"/>
          <w:szCs w:val="27"/>
        </w:rPr>
        <w:t xml:space="preserve">по делу </w:t>
      </w:r>
      <w:r w:rsidR="00302652" w:rsidRPr="0027519E">
        <w:rPr>
          <w:sz w:val="27"/>
          <w:szCs w:val="27"/>
        </w:rPr>
        <w:t xml:space="preserve">№ </w:t>
      </w:r>
      <w:r w:rsidR="00847844" w:rsidRPr="0027519E">
        <w:rPr>
          <w:sz w:val="27"/>
          <w:szCs w:val="27"/>
        </w:rPr>
        <w:t>50/06/</w:t>
      </w:r>
      <w:r w:rsidR="00FD234A" w:rsidRPr="00FD234A">
        <w:rPr>
          <w:sz w:val="27"/>
          <w:szCs w:val="27"/>
        </w:rPr>
        <w:t>47830эп</w:t>
      </w:r>
      <w:r w:rsidR="00847844" w:rsidRPr="0027519E">
        <w:rPr>
          <w:sz w:val="27"/>
          <w:szCs w:val="27"/>
        </w:rPr>
        <w:t>/19</w:t>
      </w:r>
      <w:r w:rsidR="00302652" w:rsidRPr="0027519E">
        <w:rPr>
          <w:sz w:val="27"/>
          <w:szCs w:val="27"/>
        </w:rPr>
        <w:t xml:space="preserve"> </w:t>
      </w:r>
      <w:r w:rsidR="0096131A" w:rsidRPr="0027519E">
        <w:rPr>
          <w:sz w:val="27"/>
          <w:szCs w:val="27"/>
        </w:rPr>
        <w:t xml:space="preserve">о нарушении </w:t>
      </w:r>
    </w:p>
    <w:p w:rsidR="0096131A" w:rsidRPr="0027519E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27519E">
        <w:rPr>
          <w:sz w:val="27"/>
          <w:szCs w:val="27"/>
        </w:rPr>
        <w:t xml:space="preserve">законодательства Российской Федерации </w:t>
      </w:r>
    </w:p>
    <w:p w:rsidR="008F46E4" w:rsidRPr="0027519E" w:rsidRDefault="0096131A" w:rsidP="00AF56BF">
      <w:pPr>
        <w:spacing w:before="0"/>
        <w:ind w:firstLine="0"/>
        <w:jc w:val="center"/>
        <w:rPr>
          <w:sz w:val="27"/>
          <w:szCs w:val="27"/>
        </w:rPr>
      </w:pPr>
      <w:r w:rsidRPr="0027519E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/>
      </w:tblPr>
      <w:tblGrid>
        <w:gridCol w:w="4842"/>
        <w:gridCol w:w="4622"/>
      </w:tblGrid>
      <w:tr w:rsidR="0096131A" w:rsidRPr="0027519E" w:rsidTr="00E23BB5">
        <w:tc>
          <w:tcPr>
            <w:tcW w:w="4842" w:type="dxa"/>
            <w:hideMark/>
          </w:tcPr>
          <w:p w:rsidR="0096131A" w:rsidRPr="00C45674" w:rsidRDefault="00FD234A" w:rsidP="0015487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 w:rsidRPr="00C45674">
              <w:rPr>
                <w:sz w:val="26"/>
                <w:szCs w:val="26"/>
              </w:rPr>
              <w:t>14</w:t>
            </w:r>
            <w:r w:rsidR="00885303" w:rsidRPr="00C45674">
              <w:rPr>
                <w:sz w:val="26"/>
                <w:szCs w:val="26"/>
              </w:rPr>
              <w:t>.</w:t>
            </w:r>
            <w:r w:rsidR="004D6509" w:rsidRPr="00C45674">
              <w:rPr>
                <w:sz w:val="26"/>
                <w:szCs w:val="26"/>
              </w:rPr>
              <w:t>01.2020</w:t>
            </w:r>
          </w:p>
        </w:tc>
        <w:tc>
          <w:tcPr>
            <w:tcW w:w="4622" w:type="dxa"/>
            <w:hideMark/>
          </w:tcPr>
          <w:p w:rsidR="0096131A" w:rsidRPr="0027519E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27519E">
              <w:rPr>
                <w:sz w:val="27"/>
                <w:szCs w:val="27"/>
              </w:rPr>
              <w:t>Москва</w:t>
            </w:r>
          </w:p>
        </w:tc>
      </w:tr>
    </w:tbl>
    <w:p w:rsidR="001727DB" w:rsidRPr="0027519E" w:rsidRDefault="001727DB" w:rsidP="002C50E2">
      <w:pPr>
        <w:spacing w:before="0" w:line="276" w:lineRule="auto"/>
        <w:ind w:firstLine="0"/>
        <w:jc w:val="both"/>
        <w:rPr>
          <w:rFonts w:eastAsia="Calibri"/>
          <w:sz w:val="27"/>
          <w:szCs w:val="27"/>
        </w:rPr>
      </w:pPr>
    </w:p>
    <w:p w:rsidR="00EA39EF" w:rsidRDefault="0096131A" w:rsidP="00501B7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7519E">
        <w:rPr>
          <w:rFonts w:eastAsia="Calibri"/>
          <w:sz w:val="26"/>
          <w:szCs w:val="26"/>
        </w:rPr>
        <w:t xml:space="preserve">Комиссия </w:t>
      </w:r>
      <w:r w:rsidR="00D474D2" w:rsidRPr="0027519E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7519E">
        <w:rPr>
          <w:rFonts w:eastAsia="Calibri"/>
          <w:sz w:val="26"/>
          <w:szCs w:val="26"/>
        </w:rPr>
        <w:t>по контролю в сфере</w:t>
      </w:r>
      <w:r w:rsidR="00834242" w:rsidRPr="00847844">
        <w:rPr>
          <w:rFonts w:eastAsia="Calibri"/>
          <w:sz w:val="26"/>
          <w:szCs w:val="26"/>
        </w:rPr>
        <w:t xml:space="preserve"> закупок товаров, работ, услуг для обеспечения государственных и муниципальных нужд </w:t>
      </w:r>
      <w:r w:rsidRPr="00847844">
        <w:rPr>
          <w:rFonts w:eastAsia="Calibri"/>
          <w:sz w:val="26"/>
          <w:szCs w:val="26"/>
        </w:rPr>
        <w:t xml:space="preserve">(далее – </w:t>
      </w:r>
      <w:r w:rsidR="00CD4096" w:rsidRPr="00847844">
        <w:rPr>
          <w:rFonts w:eastAsia="Calibri"/>
          <w:sz w:val="26"/>
          <w:szCs w:val="26"/>
        </w:rPr>
        <w:t xml:space="preserve">Управление, </w:t>
      </w:r>
      <w:r w:rsidR="00AC2E1D" w:rsidRPr="00847844">
        <w:rPr>
          <w:rFonts w:eastAsia="Calibri"/>
          <w:sz w:val="26"/>
          <w:szCs w:val="26"/>
        </w:rPr>
        <w:t xml:space="preserve">Комиссия), </w:t>
      </w:r>
    </w:p>
    <w:p w:rsidR="006455FC" w:rsidRDefault="00CD3F7F" w:rsidP="00E14E69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847844">
        <w:rPr>
          <w:sz w:val="26"/>
          <w:szCs w:val="26"/>
        </w:rPr>
        <w:t xml:space="preserve">рассмотрев жалобу </w:t>
      </w:r>
      <w:r w:rsidR="00FD234A" w:rsidRPr="00FD234A">
        <w:rPr>
          <w:bCs/>
          <w:sz w:val="26"/>
          <w:szCs w:val="26"/>
        </w:rPr>
        <w:t>ООО «Вектор» (далее – Заявитель) на действия (бездействие) Муниципального казенного учреждения городского округа Химки Московской области «Управление делами Администрации»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комплексные услуги по обслуживанию зданий, сооружений, помещений и прилегающих территорий для нужд МКУ</w:t>
      </w:r>
      <w:proofErr w:type="gramEnd"/>
      <w:r w:rsidR="00FD234A" w:rsidRPr="00FD234A">
        <w:rPr>
          <w:bCs/>
          <w:sz w:val="26"/>
          <w:szCs w:val="26"/>
        </w:rPr>
        <w:t xml:space="preserve"> «</w:t>
      </w:r>
      <w:proofErr w:type="gramStart"/>
      <w:r w:rsidR="00FD234A" w:rsidRPr="00FD234A">
        <w:rPr>
          <w:bCs/>
          <w:sz w:val="26"/>
          <w:szCs w:val="26"/>
        </w:rPr>
        <w:t xml:space="preserve">Управление делами Администрации» в 2020 году (извещение № 0848300044519000806 </w:t>
      </w:r>
      <w:r w:rsidR="00BD7B8B" w:rsidRPr="00BD7B8B">
        <w:rPr>
          <w:bCs/>
          <w:sz w:val="26"/>
          <w:szCs w:val="26"/>
        </w:rPr>
        <w:t xml:space="preserve"> </w:t>
      </w:r>
      <w:r w:rsidR="00C41F39" w:rsidRPr="0027519E">
        <w:rPr>
          <w:sz w:val="26"/>
          <w:szCs w:val="26"/>
        </w:rPr>
        <w:t>на официальном сайте Единой информационной</w:t>
      </w:r>
      <w:r w:rsidR="00C41F39" w:rsidRPr="00847844">
        <w:rPr>
          <w:sz w:val="26"/>
          <w:szCs w:val="26"/>
        </w:rPr>
        <w:t xml:space="preserve"> системы в сфере закупок – </w:t>
      </w:r>
      <w:r w:rsidR="00C41F39" w:rsidRPr="00847844">
        <w:rPr>
          <w:sz w:val="26"/>
          <w:szCs w:val="26"/>
          <w:lang w:val="en-US"/>
        </w:rPr>
        <w:t>www</w:t>
      </w:r>
      <w:r w:rsidR="00C41F39" w:rsidRPr="00847844">
        <w:rPr>
          <w:sz w:val="26"/>
          <w:szCs w:val="26"/>
        </w:rPr>
        <w:t>.zakupki.gov.ru (далее – Официальный сайт)</w:t>
      </w:r>
      <w:r w:rsidR="00C41F39" w:rsidRPr="00847844">
        <w:rPr>
          <w:bCs/>
          <w:sz w:val="26"/>
          <w:szCs w:val="26"/>
        </w:rPr>
        <w:t xml:space="preserve">) (далее – </w:t>
      </w:r>
      <w:r w:rsidR="00C41F39" w:rsidRPr="00847844">
        <w:rPr>
          <w:bCs/>
          <w:sz w:val="26"/>
          <w:szCs w:val="26"/>
        </w:rPr>
        <w:lastRenderedPageBreak/>
        <w:t>Аукцион)</w:t>
      </w:r>
      <w:r w:rsidRPr="00847844">
        <w:rPr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</w:t>
      </w:r>
      <w:proofErr w:type="gramEnd"/>
      <w:r w:rsidRPr="00847844">
        <w:rPr>
          <w:sz w:val="26"/>
          <w:szCs w:val="26"/>
        </w:rPr>
        <w:t xml:space="preserve"> нужд» (далее – Закон о контрактной системе) в части доводов жалобы Заявителя  и в соответствии с Административным регламентом утвержденным приказом ФАС России от 19.11.2014 № 727/14,</w:t>
      </w:r>
    </w:p>
    <w:p w:rsidR="00E14E69" w:rsidRDefault="00E14E69" w:rsidP="00E14E69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915E4F" w:rsidRPr="00E14E69" w:rsidRDefault="00915E4F" w:rsidP="00481BC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E14E69" w:rsidRPr="00EC4699" w:rsidRDefault="0096131A" w:rsidP="00564902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EC4699">
        <w:rPr>
          <w:b/>
          <w:sz w:val="27"/>
          <w:szCs w:val="27"/>
        </w:rPr>
        <w:t>РЕШИЛА:</w:t>
      </w:r>
    </w:p>
    <w:p w:rsidR="008971B9" w:rsidRPr="00BD7B8B" w:rsidRDefault="008971B9" w:rsidP="00BD7B8B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sz w:val="26"/>
          <w:szCs w:val="26"/>
        </w:rPr>
      </w:pPr>
      <w:r w:rsidRPr="0027519E">
        <w:rPr>
          <w:bCs/>
          <w:sz w:val="26"/>
          <w:szCs w:val="26"/>
        </w:rPr>
        <w:t>Признать жалоб</w:t>
      </w:r>
      <w:proofErr w:type="gramStart"/>
      <w:r w:rsidRPr="0027519E">
        <w:rPr>
          <w:bCs/>
          <w:sz w:val="26"/>
          <w:szCs w:val="26"/>
        </w:rPr>
        <w:t xml:space="preserve">у </w:t>
      </w:r>
      <w:r w:rsidR="00861972" w:rsidRPr="00861972">
        <w:rPr>
          <w:bCs/>
          <w:sz w:val="26"/>
          <w:szCs w:val="26"/>
        </w:rPr>
        <w:t>ООО</w:t>
      </w:r>
      <w:proofErr w:type="gramEnd"/>
      <w:r w:rsidR="00861972" w:rsidRPr="00861972">
        <w:rPr>
          <w:bCs/>
          <w:sz w:val="26"/>
          <w:szCs w:val="26"/>
        </w:rPr>
        <w:t xml:space="preserve"> «Вектор»</w:t>
      </w:r>
      <w:r w:rsidR="00BD7B8B">
        <w:rPr>
          <w:bCs/>
          <w:sz w:val="26"/>
          <w:szCs w:val="26"/>
        </w:rPr>
        <w:t xml:space="preserve"> </w:t>
      </w:r>
      <w:r w:rsidR="0021414D" w:rsidRPr="00BD7B8B">
        <w:rPr>
          <w:bCs/>
          <w:sz w:val="26"/>
          <w:szCs w:val="26"/>
        </w:rPr>
        <w:t>обоснованной</w:t>
      </w:r>
      <w:r w:rsidRPr="00BD7B8B">
        <w:rPr>
          <w:bCs/>
          <w:sz w:val="26"/>
          <w:szCs w:val="26"/>
        </w:rPr>
        <w:t>.</w:t>
      </w:r>
    </w:p>
    <w:p w:rsidR="001727DB" w:rsidRDefault="001E1D86" w:rsidP="00BD7B8B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27519E">
        <w:rPr>
          <w:bCs/>
          <w:sz w:val="26"/>
          <w:szCs w:val="26"/>
        </w:rPr>
        <w:t xml:space="preserve">Признать </w:t>
      </w:r>
      <w:r w:rsidR="004D19A6" w:rsidRPr="0027519E">
        <w:rPr>
          <w:bCs/>
          <w:sz w:val="26"/>
          <w:szCs w:val="26"/>
        </w:rPr>
        <w:t>в действиях Заказчика</w:t>
      </w:r>
      <w:r w:rsidR="004D6509">
        <w:rPr>
          <w:bCs/>
          <w:sz w:val="26"/>
          <w:szCs w:val="26"/>
        </w:rPr>
        <w:t xml:space="preserve">, </w:t>
      </w:r>
      <w:r w:rsidR="004D6509">
        <w:rPr>
          <w:sz w:val="26"/>
          <w:szCs w:val="26"/>
        </w:rPr>
        <w:t>Уполномоченного учреждения</w:t>
      </w:r>
      <w:r w:rsidR="00CA798E" w:rsidRPr="0027519E">
        <w:rPr>
          <w:bCs/>
          <w:sz w:val="26"/>
          <w:szCs w:val="26"/>
        </w:rPr>
        <w:t xml:space="preserve"> </w:t>
      </w:r>
      <w:r w:rsidR="004D19A6" w:rsidRPr="0027519E">
        <w:rPr>
          <w:bCs/>
          <w:sz w:val="26"/>
          <w:szCs w:val="26"/>
        </w:rPr>
        <w:t>нарушени</w:t>
      </w:r>
      <w:r w:rsidR="00CA798E" w:rsidRPr="0027519E">
        <w:rPr>
          <w:bCs/>
          <w:sz w:val="26"/>
          <w:szCs w:val="26"/>
        </w:rPr>
        <w:t>е</w:t>
      </w:r>
      <w:r w:rsidR="004D6509">
        <w:rPr>
          <w:bCs/>
          <w:sz w:val="26"/>
          <w:szCs w:val="26"/>
        </w:rPr>
        <w:t xml:space="preserve"> пункта 2 части 1 </w:t>
      </w:r>
      <w:r w:rsidR="004C1D62" w:rsidRPr="0027519E">
        <w:rPr>
          <w:bCs/>
          <w:sz w:val="26"/>
          <w:szCs w:val="26"/>
        </w:rPr>
        <w:t xml:space="preserve">статьи 64 </w:t>
      </w:r>
      <w:r w:rsidR="004D19A6" w:rsidRPr="0027519E">
        <w:rPr>
          <w:bCs/>
          <w:sz w:val="26"/>
          <w:szCs w:val="26"/>
        </w:rPr>
        <w:t>Закона о контрактной системе.</w:t>
      </w:r>
      <w:r w:rsidR="00C41F39" w:rsidRPr="0027519E">
        <w:rPr>
          <w:bCs/>
          <w:sz w:val="26"/>
          <w:szCs w:val="26"/>
        </w:rPr>
        <w:t xml:space="preserve"> </w:t>
      </w:r>
    </w:p>
    <w:p w:rsidR="00BD7B8B" w:rsidRPr="00BD7B8B" w:rsidRDefault="00BD7B8B" w:rsidP="00BD7B8B">
      <w:pPr>
        <w:pStyle w:val="a4"/>
        <w:numPr>
          <w:ilvl w:val="0"/>
          <w:numId w:val="2"/>
        </w:numPr>
        <w:tabs>
          <w:tab w:val="left" w:pos="1134"/>
        </w:tabs>
        <w:autoSpaceDN/>
        <w:ind w:left="0" w:firstLine="851"/>
        <w:jc w:val="both"/>
        <w:rPr>
          <w:bCs/>
          <w:sz w:val="26"/>
          <w:szCs w:val="26"/>
        </w:rPr>
      </w:pPr>
      <w:r w:rsidRPr="00BD7B8B">
        <w:rPr>
          <w:bCs/>
          <w:sz w:val="26"/>
          <w:szCs w:val="26"/>
        </w:rPr>
        <w:t>Признать в действиях Аукционной комиссии нарушения части 5 статьи 67 Закона о контрактной системе.</w:t>
      </w:r>
    </w:p>
    <w:p w:rsidR="0021519C" w:rsidRPr="00A50DBB" w:rsidRDefault="00136132" w:rsidP="00BD7B8B">
      <w:pPr>
        <w:widowControl/>
        <w:numPr>
          <w:ilvl w:val="0"/>
          <w:numId w:val="2"/>
        </w:numPr>
        <w:tabs>
          <w:tab w:val="left" w:pos="1134"/>
        </w:tabs>
        <w:autoSpaceDE/>
        <w:autoSpaceDN/>
        <w:adjustRightInd/>
        <w:spacing w:before="0" w:line="276" w:lineRule="auto"/>
        <w:ind w:left="0" w:firstLine="851"/>
        <w:contextualSpacing/>
        <w:jc w:val="both"/>
        <w:rPr>
          <w:bCs/>
          <w:sz w:val="26"/>
          <w:szCs w:val="26"/>
        </w:rPr>
      </w:pPr>
      <w:r w:rsidRPr="00136132">
        <w:rPr>
          <w:bCs/>
          <w:sz w:val="26"/>
          <w:szCs w:val="26"/>
        </w:rPr>
        <w:t xml:space="preserve">Заказчику, </w:t>
      </w:r>
      <w:r w:rsidR="004D6509">
        <w:rPr>
          <w:sz w:val="26"/>
          <w:szCs w:val="26"/>
        </w:rPr>
        <w:t>Уполномоченному учреждению,</w:t>
      </w:r>
      <w:r w:rsidR="004D6509" w:rsidRPr="0027519E">
        <w:rPr>
          <w:bCs/>
          <w:sz w:val="26"/>
          <w:szCs w:val="26"/>
        </w:rPr>
        <w:t xml:space="preserve"> </w:t>
      </w:r>
      <w:r w:rsidRPr="00136132">
        <w:rPr>
          <w:bCs/>
          <w:sz w:val="26"/>
          <w:szCs w:val="26"/>
        </w:rPr>
        <w:t>Аукционной комиссии, Оператору электронной площадки обязательное для исполнения предписание об устранении нарушен</w:t>
      </w:r>
      <w:r w:rsidR="00861972">
        <w:rPr>
          <w:bCs/>
          <w:sz w:val="26"/>
          <w:szCs w:val="26"/>
        </w:rPr>
        <w:t xml:space="preserve">ий Закона о контрактной системе не выдавать, так как выдано ранее по делу от 09.01.2020 </w:t>
      </w:r>
      <w:r w:rsidR="00861972" w:rsidRPr="00F20418">
        <w:rPr>
          <w:sz w:val="26"/>
          <w:szCs w:val="26"/>
        </w:rPr>
        <w:t>№ 50/06/</w:t>
      </w:r>
      <w:r w:rsidR="00861972" w:rsidRPr="00567363">
        <w:rPr>
          <w:sz w:val="26"/>
          <w:szCs w:val="26"/>
        </w:rPr>
        <w:t>47046эп</w:t>
      </w:r>
      <w:r w:rsidR="00861972" w:rsidRPr="00F20418">
        <w:rPr>
          <w:sz w:val="26"/>
          <w:szCs w:val="26"/>
        </w:rPr>
        <w:t>/19</w:t>
      </w:r>
      <w:r w:rsidR="00861972">
        <w:rPr>
          <w:sz w:val="26"/>
          <w:szCs w:val="26"/>
        </w:rPr>
        <w:t>.</w:t>
      </w:r>
    </w:p>
    <w:p w:rsidR="003814C7" w:rsidRPr="00136132" w:rsidRDefault="000E3D64" w:rsidP="00816301">
      <w:pPr>
        <w:widowControl/>
        <w:numPr>
          <w:ilvl w:val="0"/>
          <w:numId w:val="2"/>
        </w:numPr>
        <w:tabs>
          <w:tab w:val="left" w:pos="426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851"/>
        <w:contextualSpacing/>
        <w:jc w:val="both"/>
        <w:rPr>
          <w:bCs/>
          <w:color w:val="auto"/>
          <w:sz w:val="26"/>
          <w:szCs w:val="26"/>
        </w:rPr>
      </w:pPr>
      <w:r w:rsidRPr="00136132">
        <w:rPr>
          <w:sz w:val="26"/>
          <w:szCs w:val="26"/>
        </w:rPr>
        <w:t xml:space="preserve">Передать материалы дела </w:t>
      </w:r>
      <w:r w:rsidR="00F003E8" w:rsidRPr="00F20418">
        <w:rPr>
          <w:sz w:val="26"/>
          <w:szCs w:val="26"/>
        </w:rPr>
        <w:t xml:space="preserve">от </w:t>
      </w:r>
      <w:r w:rsidR="007160C1">
        <w:rPr>
          <w:sz w:val="26"/>
          <w:szCs w:val="26"/>
        </w:rPr>
        <w:t>14</w:t>
      </w:r>
      <w:r w:rsidR="004D6509" w:rsidRPr="004D6509">
        <w:rPr>
          <w:sz w:val="26"/>
          <w:szCs w:val="26"/>
        </w:rPr>
        <w:t>.01.2020</w:t>
      </w:r>
      <w:r w:rsidR="004C1D62" w:rsidRPr="00F20418">
        <w:rPr>
          <w:sz w:val="26"/>
          <w:szCs w:val="26"/>
        </w:rPr>
        <w:t xml:space="preserve"> № </w:t>
      </w:r>
      <w:r w:rsidR="000246D7" w:rsidRPr="00F20418">
        <w:rPr>
          <w:sz w:val="26"/>
          <w:szCs w:val="26"/>
        </w:rPr>
        <w:t>50/06/</w:t>
      </w:r>
      <w:bookmarkStart w:id="0" w:name="_GoBack"/>
      <w:bookmarkEnd w:id="0"/>
      <w:r w:rsidR="00673B92" w:rsidRPr="00673B92">
        <w:rPr>
          <w:sz w:val="26"/>
          <w:szCs w:val="26"/>
        </w:rPr>
        <w:t>47830эп</w:t>
      </w:r>
      <w:r w:rsidR="000246D7" w:rsidRPr="00F20418">
        <w:rPr>
          <w:sz w:val="26"/>
          <w:szCs w:val="26"/>
        </w:rPr>
        <w:t xml:space="preserve">/19 </w:t>
      </w:r>
      <w:proofErr w:type="gramStart"/>
      <w:r w:rsidRPr="00F20418">
        <w:rPr>
          <w:sz w:val="26"/>
          <w:szCs w:val="26"/>
        </w:rPr>
        <w:t>по выявленным нарушениям Закона о контрактной системе соответствующему</w:t>
      </w:r>
      <w:r w:rsidRPr="00136132">
        <w:rPr>
          <w:sz w:val="26"/>
          <w:szCs w:val="26"/>
        </w:rPr>
        <w:t xml:space="preserve"> должностному лицу Управления для рассмотрения вопроса о возбуждении дел об административных правонарушениях</w:t>
      </w:r>
      <w:proofErr w:type="gramEnd"/>
      <w:r w:rsidRPr="00136132">
        <w:rPr>
          <w:sz w:val="26"/>
          <w:szCs w:val="26"/>
        </w:rPr>
        <w:t>.</w:t>
      </w:r>
    </w:p>
    <w:p w:rsidR="0058768E" w:rsidRPr="00501B7E" w:rsidRDefault="001C2F47" w:rsidP="00501B7E">
      <w:pPr>
        <w:widowControl/>
        <w:spacing w:before="0"/>
        <w:ind w:firstLine="851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36132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13613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58768E" w:rsidRDefault="0058768E" w:rsidP="00D96DBF">
      <w:pPr>
        <w:widowControl/>
        <w:spacing w:before="0"/>
        <w:ind w:firstLine="0"/>
        <w:jc w:val="both"/>
        <w:rPr>
          <w:rFonts w:ascii="Times New Roman CYR" w:eastAsia="Calibri" w:hAnsi="Times New Roman CYR" w:cs="Times New Roman CYR"/>
          <w:color w:val="auto"/>
          <w:sz w:val="14"/>
          <w:szCs w:val="14"/>
          <w:lang w:eastAsia="en-US"/>
        </w:rPr>
      </w:pPr>
    </w:p>
    <w:p w:rsidR="00501B7E" w:rsidRDefault="00501B7E" w:rsidP="00D96DBF">
      <w:pPr>
        <w:widowControl/>
        <w:spacing w:before="0"/>
        <w:ind w:firstLine="0"/>
        <w:jc w:val="both"/>
        <w:rPr>
          <w:rFonts w:ascii="Times New Roman CYR" w:eastAsia="Calibri" w:hAnsi="Times New Roman CYR" w:cs="Times New Roman CYR"/>
          <w:color w:val="auto"/>
          <w:sz w:val="14"/>
          <w:szCs w:val="14"/>
          <w:lang w:eastAsia="en-US"/>
        </w:rPr>
      </w:pPr>
    </w:p>
    <w:p w:rsidR="006C07D5" w:rsidRPr="00B1744A" w:rsidRDefault="006C07D5" w:rsidP="00B1744A">
      <w:pPr>
        <w:widowControl/>
        <w:spacing w:before="0"/>
        <w:ind w:firstLine="0"/>
        <w:jc w:val="both"/>
        <w:rPr>
          <w:sz w:val="26"/>
          <w:szCs w:val="26"/>
        </w:rPr>
      </w:pPr>
    </w:p>
    <w:sectPr w:rsidR="006C07D5" w:rsidRPr="00B1744A" w:rsidSect="00EA2105">
      <w:headerReference w:type="even" r:id="rId8"/>
      <w:headerReference w:type="default" r:id="rId9"/>
      <w:pgSz w:w="11906" w:h="16838"/>
      <w:pgMar w:top="0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999" w:rsidRDefault="00711999" w:rsidP="00F963A7">
      <w:pPr>
        <w:spacing w:before="0"/>
      </w:pPr>
      <w:r>
        <w:separator/>
      </w:r>
    </w:p>
  </w:endnote>
  <w:endnote w:type="continuationSeparator" w:id="0">
    <w:p w:rsidR="00711999" w:rsidRDefault="00711999" w:rsidP="00F963A7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00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999" w:rsidRDefault="00711999" w:rsidP="00F963A7">
      <w:pPr>
        <w:spacing w:before="0"/>
      </w:pPr>
      <w:r>
        <w:separator/>
      </w:r>
    </w:p>
  </w:footnote>
  <w:footnote w:type="continuationSeparator" w:id="0">
    <w:p w:rsidR="00711999" w:rsidRDefault="00711999" w:rsidP="00F963A7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54305508"/>
      <w:docPartObj>
        <w:docPartGallery w:val="Page Numbers (Top of Page)"/>
        <w:docPartUnique/>
      </w:docPartObj>
    </w:sdtPr>
    <w:sdtContent>
      <w:p w:rsidR="00711999" w:rsidRDefault="004A1D5A" w:rsidP="00BE305D">
        <w:pPr>
          <w:pStyle w:val="a6"/>
          <w:ind w:firstLine="0"/>
          <w:jc w:val="center"/>
        </w:pPr>
        <w:r>
          <w:fldChar w:fldCharType="begin"/>
        </w:r>
        <w:r w:rsidR="00711999">
          <w:instrText>PAGE   \* MERGEFORMAT</w:instrText>
        </w:r>
        <w:r>
          <w:fldChar w:fldCharType="separate"/>
        </w:r>
        <w:r w:rsidR="00673B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11999" w:rsidRDefault="00711999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711999" w:rsidRPr="00405411" w:rsidRDefault="004A1D5A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71199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5487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711999" w:rsidRDefault="0071199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C462C"/>
    <w:multiLevelType w:val="hybridMultilevel"/>
    <w:tmpl w:val="866C715C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7F57C3F"/>
    <w:multiLevelType w:val="hybridMultilevel"/>
    <w:tmpl w:val="9D1E1C4E"/>
    <w:lvl w:ilvl="0" w:tplc="1D0EEC18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4E13018"/>
    <w:multiLevelType w:val="hybridMultilevel"/>
    <w:tmpl w:val="B43E42BA"/>
    <w:lvl w:ilvl="0" w:tplc="E5B87F1C">
      <w:start w:val="1"/>
      <w:numFmt w:val="decimal"/>
      <w:lvlText w:val="%1."/>
      <w:lvlJc w:val="left"/>
      <w:pPr>
        <w:ind w:left="58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57157C5"/>
    <w:multiLevelType w:val="hybridMultilevel"/>
    <w:tmpl w:val="76AAE484"/>
    <w:lvl w:ilvl="0" w:tplc="5462BA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68B76B4"/>
    <w:multiLevelType w:val="hybridMultilevel"/>
    <w:tmpl w:val="BAFAC376"/>
    <w:lvl w:ilvl="0" w:tplc="588ED11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82806A3"/>
    <w:multiLevelType w:val="hybridMultilevel"/>
    <w:tmpl w:val="B21EA3D0"/>
    <w:lvl w:ilvl="0" w:tplc="C73E0C2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B1676D4"/>
    <w:multiLevelType w:val="hybridMultilevel"/>
    <w:tmpl w:val="2C04DA30"/>
    <w:lvl w:ilvl="0" w:tplc="D986AA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7F312D"/>
    <w:multiLevelType w:val="hybridMultilevel"/>
    <w:tmpl w:val="73D40146"/>
    <w:lvl w:ilvl="0" w:tplc="FE2CAC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C5B560F"/>
    <w:multiLevelType w:val="hybridMultilevel"/>
    <w:tmpl w:val="2FE023B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7106088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42059AE"/>
    <w:multiLevelType w:val="hybridMultilevel"/>
    <w:tmpl w:val="EAB0F8DA"/>
    <w:lvl w:ilvl="0" w:tplc="AA0AAE58">
      <w:start w:val="1"/>
      <w:numFmt w:val="decimal"/>
      <w:lvlText w:val="%1."/>
      <w:lvlJc w:val="left"/>
      <w:pPr>
        <w:ind w:left="786" w:hanging="360"/>
      </w:pPr>
      <w:rPr>
        <w:rFonts w:hint="default"/>
        <w:w w:val="1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63848F9"/>
    <w:multiLevelType w:val="hybridMultilevel"/>
    <w:tmpl w:val="A7B66DC2"/>
    <w:lvl w:ilvl="0" w:tplc="0D12D4A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0574FE"/>
    <w:multiLevelType w:val="hybridMultilevel"/>
    <w:tmpl w:val="85A2318E"/>
    <w:lvl w:ilvl="0" w:tplc="F30EFAE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7"/>
  </w:num>
  <w:num w:numId="5">
    <w:abstractNumId w:val="21"/>
  </w:num>
  <w:num w:numId="6">
    <w:abstractNumId w:val="23"/>
  </w:num>
  <w:num w:numId="7">
    <w:abstractNumId w:val="22"/>
  </w:num>
  <w:num w:numId="8">
    <w:abstractNumId w:val="2"/>
  </w:num>
  <w:num w:numId="9">
    <w:abstractNumId w:val="17"/>
  </w:num>
  <w:num w:numId="10">
    <w:abstractNumId w:val="18"/>
  </w:num>
  <w:num w:numId="11">
    <w:abstractNumId w:val="6"/>
  </w:num>
  <w:num w:numId="12">
    <w:abstractNumId w:val="15"/>
  </w:num>
  <w:num w:numId="13">
    <w:abstractNumId w:val="13"/>
  </w:num>
  <w:num w:numId="14">
    <w:abstractNumId w:val="8"/>
  </w:num>
  <w:num w:numId="15">
    <w:abstractNumId w:val="9"/>
  </w:num>
  <w:num w:numId="16">
    <w:abstractNumId w:val="1"/>
  </w:num>
  <w:num w:numId="17">
    <w:abstractNumId w:val="20"/>
  </w:num>
  <w:num w:numId="18">
    <w:abstractNumId w:val="0"/>
  </w:num>
  <w:num w:numId="19">
    <w:abstractNumId w:val="4"/>
  </w:num>
  <w:num w:numId="20">
    <w:abstractNumId w:val="5"/>
  </w:num>
  <w:num w:numId="21">
    <w:abstractNumId w:val="10"/>
  </w:num>
  <w:num w:numId="22">
    <w:abstractNumId w:val="3"/>
  </w:num>
  <w:num w:numId="23">
    <w:abstractNumId w:val="16"/>
  </w:num>
  <w:num w:numId="24">
    <w:abstractNumId w:val="24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2EC2"/>
    <w:rsid w:val="000022AF"/>
    <w:rsid w:val="0000245A"/>
    <w:rsid w:val="00002F16"/>
    <w:rsid w:val="000051C3"/>
    <w:rsid w:val="000056B6"/>
    <w:rsid w:val="00006E69"/>
    <w:rsid w:val="0001243E"/>
    <w:rsid w:val="00014F51"/>
    <w:rsid w:val="00014FF9"/>
    <w:rsid w:val="000162D6"/>
    <w:rsid w:val="00020BB4"/>
    <w:rsid w:val="00021EB7"/>
    <w:rsid w:val="00022EE5"/>
    <w:rsid w:val="00023117"/>
    <w:rsid w:val="000246D7"/>
    <w:rsid w:val="000278D2"/>
    <w:rsid w:val="00030D07"/>
    <w:rsid w:val="00032ABA"/>
    <w:rsid w:val="0003571B"/>
    <w:rsid w:val="00036731"/>
    <w:rsid w:val="00051634"/>
    <w:rsid w:val="00052DCC"/>
    <w:rsid w:val="00052EE2"/>
    <w:rsid w:val="00054214"/>
    <w:rsid w:val="00057890"/>
    <w:rsid w:val="000601A0"/>
    <w:rsid w:val="000606E1"/>
    <w:rsid w:val="0006195E"/>
    <w:rsid w:val="00062CD5"/>
    <w:rsid w:val="00062E5E"/>
    <w:rsid w:val="0006433D"/>
    <w:rsid w:val="00065714"/>
    <w:rsid w:val="00066914"/>
    <w:rsid w:val="00071804"/>
    <w:rsid w:val="00071A95"/>
    <w:rsid w:val="000731DC"/>
    <w:rsid w:val="00074E80"/>
    <w:rsid w:val="00074EBC"/>
    <w:rsid w:val="00075AD5"/>
    <w:rsid w:val="00075B18"/>
    <w:rsid w:val="00075D37"/>
    <w:rsid w:val="000861B5"/>
    <w:rsid w:val="000871E8"/>
    <w:rsid w:val="00090200"/>
    <w:rsid w:val="00090249"/>
    <w:rsid w:val="0009025D"/>
    <w:rsid w:val="00090552"/>
    <w:rsid w:val="00092FA2"/>
    <w:rsid w:val="000930D5"/>
    <w:rsid w:val="00093E04"/>
    <w:rsid w:val="000A1473"/>
    <w:rsid w:val="000A183B"/>
    <w:rsid w:val="000B1B18"/>
    <w:rsid w:val="000B1F25"/>
    <w:rsid w:val="000B3CC2"/>
    <w:rsid w:val="000B4DAB"/>
    <w:rsid w:val="000B5214"/>
    <w:rsid w:val="000C19D2"/>
    <w:rsid w:val="000C5FB1"/>
    <w:rsid w:val="000C6B6C"/>
    <w:rsid w:val="000D243E"/>
    <w:rsid w:val="000D2788"/>
    <w:rsid w:val="000D53CB"/>
    <w:rsid w:val="000D5C39"/>
    <w:rsid w:val="000D5E4B"/>
    <w:rsid w:val="000E051F"/>
    <w:rsid w:val="000E3D64"/>
    <w:rsid w:val="000E40D6"/>
    <w:rsid w:val="000F34F1"/>
    <w:rsid w:val="000F5D7B"/>
    <w:rsid w:val="000F639F"/>
    <w:rsid w:val="000F6AF7"/>
    <w:rsid w:val="000F786D"/>
    <w:rsid w:val="00100288"/>
    <w:rsid w:val="00101069"/>
    <w:rsid w:val="0010183C"/>
    <w:rsid w:val="00101B5C"/>
    <w:rsid w:val="0010244B"/>
    <w:rsid w:val="001030D6"/>
    <w:rsid w:val="00106316"/>
    <w:rsid w:val="0010749D"/>
    <w:rsid w:val="001107D7"/>
    <w:rsid w:val="00112224"/>
    <w:rsid w:val="0011357B"/>
    <w:rsid w:val="001155F5"/>
    <w:rsid w:val="00115640"/>
    <w:rsid w:val="0011750A"/>
    <w:rsid w:val="001219F5"/>
    <w:rsid w:val="001223DB"/>
    <w:rsid w:val="001232A8"/>
    <w:rsid w:val="00125A42"/>
    <w:rsid w:val="00126F79"/>
    <w:rsid w:val="001303DE"/>
    <w:rsid w:val="00130968"/>
    <w:rsid w:val="00136132"/>
    <w:rsid w:val="00140736"/>
    <w:rsid w:val="00140770"/>
    <w:rsid w:val="00141666"/>
    <w:rsid w:val="00141F5B"/>
    <w:rsid w:val="00144AD8"/>
    <w:rsid w:val="00150BFF"/>
    <w:rsid w:val="0015114A"/>
    <w:rsid w:val="00151383"/>
    <w:rsid w:val="001516A5"/>
    <w:rsid w:val="0015328B"/>
    <w:rsid w:val="00154874"/>
    <w:rsid w:val="00155B28"/>
    <w:rsid w:val="00161559"/>
    <w:rsid w:val="001620AC"/>
    <w:rsid w:val="001624AD"/>
    <w:rsid w:val="00162F73"/>
    <w:rsid w:val="001642C4"/>
    <w:rsid w:val="00165BFF"/>
    <w:rsid w:val="00165DFD"/>
    <w:rsid w:val="0016635C"/>
    <w:rsid w:val="00167F8D"/>
    <w:rsid w:val="001727DB"/>
    <w:rsid w:val="00172C63"/>
    <w:rsid w:val="001730FB"/>
    <w:rsid w:val="0017451B"/>
    <w:rsid w:val="001801B2"/>
    <w:rsid w:val="00180AB8"/>
    <w:rsid w:val="001834CE"/>
    <w:rsid w:val="0018440B"/>
    <w:rsid w:val="001867EB"/>
    <w:rsid w:val="00192BDE"/>
    <w:rsid w:val="00193123"/>
    <w:rsid w:val="001967F6"/>
    <w:rsid w:val="001A06BC"/>
    <w:rsid w:val="001A289B"/>
    <w:rsid w:val="001A58FF"/>
    <w:rsid w:val="001A6E1E"/>
    <w:rsid w:val="001B03C3"/>
    <w:rsid w:val="001B1A16"/>
    <w:rsid w:val="001B274E"/>
    <w:rsid w:val="001B2B3A"/>
    <w:rsid w:val="001B3B1F"/>
    <w:rsid w:val="001B3F96"/>
    <w:rsid w:val="001B4214"/>
    <w:rsid w:val="001B4E09"/>
    <w:rsid w:val="001B638D"/>
    <w:rsid w:val="001C2F47"/>
    <w:rsid w:val="001C650C"/>
    <w:rsid w:val="001D1B91"/>
    <w:rsid w:val="001D3BEE"/>
    <w:rsid w:val="001D4288"/>
    <w:rsid w:val="001D5D25"/>
    <w:rsid w:val="001E0B7D"/>
    <w:rsid w:val="001E17FE"/>
    <w:rsid w:val="001E1D86"/>
    <w:rsid w:val="001E3A48"/>
    <w:rsid w:val="001E3AA6"/>
    <w:rsid w:val="001E73AB"/>
    <w:rsid w:val="001F0413"/>
    <w:rsid w:val="001F3F71"/>
    <w:rsid w:val="001F693F"/>
    <w:rsid w:val="002037F3"/>
    <w:rsid w:val="002049FA"/>
    <w:rsid w:val="0020599A"/>
    <w:rsid w:val="00205E54"/>
    <w:rsid w:val="00206E7D"/>
    <w:rsid w:val="00207526"/>
    <w:rsid w:val="00207FC5"/>
    <w:rsid w:val="00211CDF"/>
    <w:rsid w:val="0021414D"/>
    <w:rsid w:val="00214635"/>
    <w:rsid w:val="0021519C"/>
    <w:rsid w:val="002169B8"/>
    <w:rsid w:val="00222D81"/>
    <w:rsid w:val="002235A3"/>
    <w:rsid w:val="00227768"/>
    <w:rsid w:val="00227F80"/>
    <w:rsid w:val="00230089"/>
    <w:rsid w:val="002314E8"/>
    <w:rsid w:val="00232BA2"/>
    <w:rsid w:val="00234EA7"/>
    <w:rsid w:val="0023502B"/>
    <w:rsid w:val="0024532A"/>
    <w:rsid w:val="002453CE"/>
    <w:rsid w:val="00246A4D"/>
    <w:rsid w:val="002476E8"/>
    <w:rsid w:val="00250B23"/>
    <w:rsid w:val="00253DB5"/>
    <w:rsid w:val="002549B4"/>
    <w:rsid w:val="00256095"/>
    <w:rsid w:val="0025731B"/>
    <w:rsid w:val="00263661"/>
    <w:rsid w:val="002655C0"/>
    <w:rsid w:val="00265709"/>
    <w:rsid w:val="00265E40"/>
    <w:rsid w:val="002661F1"/>
    <w:rsid w:val="00267972"/>
    <w:rsid w:val="0027294B"/>
    <w:rsid w:val="002738F2"/>
    <w:rsid w:val="00273978"/>
    <w:rsid w:val="0027519E"/>
    <w:rsid w:val="0027697F"/>
    <w:rsid w:val="00276B38"/>
    <w:rsid w:val="00277AE8"/>
    <w:rsid w:val="00282606"/>
    <w:rsid w:val="00285617"/>
    <w:rsid w:val="0028658F"/>
    <w:rsid w:val="00286ED1"/>
    <w:rsid w:val="00287FD1"/>
    <w:rsid w:val="00290A98"/>
    <w:rsid w:val="0029381E"/>
    <w:rsid w:val="00295DBC"/>
    <w:rsid w:val="00296C2D"/>
    <w:rsid w:val="00297B67"/>
    <w:rsid w:val="002A1D61"/>
    <w:rsid w:val="002A3FFE"/>
    <w:rsid w:val="002A409E"/>
    <w:rsid w:val="002A5C5A"/>
    <w:rsid w:val="002A7781"/>
    <w:rsid w:val="002B2583"/>
    <w:rsid w:val="002B3DD4"/>
    <w:rsid w:val="002B5445"/>
    <w:rsid w:val="002B7BC8"/>
    <w:rsid w:val="002C0054"/>
    <w:rsid w:val="002C3F15"/>
    <w:rsid w:val="002C50E2"/>
    <w:rsid w:val="002C6331"/>
    <w:rsid w:val="002C6561"/>
    <w:rsid w:val="002C6EAB"/>
    <w:rsid w:val="002D148A"/>
    <w:rsid w:val="002D1ADB"/>
    <w:rsid w:val="002D51D1"/>
    <w:rsid w:val="002D56C3"/>
    <w:rsid w:val="002D5BC6"/>
    <w:rsid w:val="002D6187"/>
    <w:rsid w:val="002E286D"/>
    <w:rsid w:val="002E290C"/>
    <w:rsid w:val="002E54F8"/>
    <w:rsid w:val="002E6990"/>
    <w:rsid w:val="002F1611"/>
    <w:rsid w:val="002F1953"/>
    <w:rsid w:val="002F5495"/>
    <w:rsid w:val="002F66AD"/>
    <w:rsid w:val="00300148"/>
    <w:rsid w:val="00302652"/>
    <w:rsid w:val="00306979"/>
    <w:rsid w:val="00307536"/>
    <w:rsid w:val="003076DE"/>
    <w:rsid w:val="00312761"/>
    <w:rsid w:val="00314B8A"/>
    <w:rsid w:val="003167D8"/>
    <w:rsid w:val="003173E7"/>
    <w:rsid w:val="003177AA"/>
    <w:rsid w:val="003177B8"/>
    <w:rsid w:val="0032115B"/>
    <w:rsid w:val="003236E0"/>
    <w:rsid w:val="00325A6F"/>
    <w:rsid w:val="0032742B"/>
    <w:rsid w:val="00330F7A"/>
    <w:rsid w:val="0033155E"/>
    <w:rsid w:val="00331F15"/>
    <w:rsid w:val="003327DE"/>
    <w:rsid w:val="00334F82"/>
    <w:rsid w:val="00337E22"/>
    <w:rsid w:val="00340B72"/>
    <w:rsid w:val="00342600"/>
    <w:rsid w:val="00344B0C"/>
    <w:rsid w:val="00355288"/>
    <w:rsid w:val="00355A0F"/>
    <w:rsid w:val="00356066"/>
    <w:rsid w:val="00362A71"/>
    <w:rsid w:val="00363EDB"/>
    <w:rsid w:val="00365D71"/>
    <w:rsid w:val="00367234"/>
    <w:rsid w:val="003715B7"/>
    <w:rsid w:val="003717FA"/>
    <w:rsid w:val="00372928"/>
    <w:rsid w:val="00374202"/>
    <w:rsid w:val="003814C7"/>
    <w:rsid w:val="003814FF"/>
    <w:rsid w:val="003829FE"/>
    <w:rsid w:val="00383CCC"/>
    <w:rsid w:val="003855EE"/>
    <w:rsid w:val="00385706"/>
    <w:rsid w:val="0038586C"/>
    <w:rsid w:val="00386F43"/>
    <w:rsid w:val="0038739F"/>
    <w:rsid w:val="003901EA"/>
    <w:rsid w:val="00390D97"/>
    <w:rsid w:val="00393602"/>
    <w:rsid w:val="003942AB"/>
    <w:rsid w:val="00396160"/>
    <w:rsid w:val="003A32AD"/>
    <w:rsid w:val="003A5293"/>
    <w:rsid w:val="003A6360"/>
    <w:rsid w:val="003A675C"/>
    <w:rsid w:val="003A6F3E"/>
    <w:rsid w:val="003B07D1"/>
    <w:rsid w:val="003B0CAB"/>
    <w:rsid w:val="003B17F2"/>
    <w:rsid w:val="003B533D"/>
    <w:rsid w:val="003B544C"/>
    <w:rsid w:val="003B5975"/>
    <w:rsid w:val="003B598F"/>
    <w:rsid w:val="003C0006"/>
    <w:rsid w:val="003C04D4"/>
    <w:rsid w:val="003C08CB"/>
    <w:rsid w:val="003C0F83"/>
    <w:rsid w:val="003C2EE6"/>
    <w:rsid w:val="003C3156"/>
    <w:rsid w:val="003C3FCA"/>
    <w:rsid w:val="003C688E"/>
    <w:rsid w:val="003D3651"/>
    <w:rsid w:val="003D6C62"/>
    <w:rsid w:val="003E36BA"/>
    <w:rsid w:val="003E6CA6"/>
    <w:rsid w:val="003F2535"/>
    <w:rsid w:val="003F39A4"/>
    <w:rsid w:val="003F5017"/>
    <w:rsid w:val="003F5318"/>
    <w:rsid w:val="00400237"/>
    <w:rsid w:val="00401B5D"/>
    <w:rsid w:val="00403735"/>
    <w:rsid w:val="00404D0B"/>
    <w:rsid w:val="00404FED"/>
    <w:rsid w:val="0040510A"/>
    <w:rsid w:val="00405411"/>
    <w:rsid w:val="00411AF4"/>
    <w:rsid w:val="00414DF9"/>
    <w:rsid w:val="0041541B"/>
    <w:rsid w:val="0041561C"/>
    <w:rsid w:val="00423680"/>
    <w:rsid w:val="00426642"/>
    <w:rsid w:val="00427E1F"/>
    <w:rsid w:val="0043234F"/>
    <w:rsid w:val="0043604F"/>
    <w:rsid w:val="0043688B"/>
    <w:rsid w:val="0044037F"/>
    <w:rsid w:val="00445EEF"/>
    <w:rsid w:val="00446681"/>
    <w:rsid w:val="00446E0C"/>
    <w:rsid w:val="0045064C"/>
    <w:rsid w:val="00456AA9"/>
    <w:rsid w:val="0045745E"/>
    <w:rsid w:val="00461021"/>
    <w:rsid w:val="00461690"/>
    <w:rsid w:val="00462B32"/>
    <w:rsid w:val="004632E4"/>
    <w:rsid w:val="0046404A"/>
    <w:rsid w:val="00464A41"/>
    <w:rsid w:val="00464FF5"/>
    <w:rsid w:val="00465F66"/>
    <w:rsid w:val="0046742C"/>
    <w:rsid w:val="00470218"/>
    <w:rsid w:val="004743A3"/>
    <w:rsid w:val="004746FB"/>
    <w:rsid w:val="00474848"/>
    <w:rsid w:val="00480B22"/>
    <w:rsid w:val="00480EC4"/>
    <w:rsid w:val="00481BCD"/>
    <w:rsid w:val="00481C22"/>
    <w:rsid w:val="00484FFD"/>
    <w:rsid w:val="00485142"/>
    <w:rsid w:val="00485B5C"/>
    <w:rsid w:val="0049129C"/>
    <w:rsid w:val="0049252B"/>
    <w:rsid w:val="00493C85"/>
    <w:rsid w:val="00494DA1"/>
    <w:rsid w:val="004959AB"/>
    <w:rsid w:val="004961F7"/>
    <w:rsid w:val="004A1D5A"/>
    <w:rsid w:val="004A2CFD"/>
    <w:rsid w:val="004A31F0"/>
    <w:rsid w:val="004A49D1"/>
    <w:rsid w:val="004A4CA3"/>
    <w:rsid w:val="004B0471"/>
    <w:rsid w:val="004B208B"/>
    <w:rsid w:val="004B38CC"/>
    <w:rsid w:val="004B5BFC"/>
    <w:rsid w:val="004C15E5"/>
    <w:rsid w:val="004C1D62"/>
    <w:rsid w:val="004C48F7"/>
    <w:rsid w:val="004C5F83"/>
    <w:rsid w:val="004D056B"/>
    <w:rsid w:val="004D1318"/>
    <w:rsid w:val="004D134F"/>
    <w:rsid w:val="004D19A6"/>
    <w:rsid w:val="004D20E2"/>
    <w:rsid w:val="004D273F"/>
    <w:rsid w:val="004D2E8F"/>
    <w:rsid w:val="004D5D28"/>
    <w:rsid w:val="004D5D4C"/>
    <w:rsid w:val="004D6509"/>
    <w:rsid w:val="004D75C2"/>
    <w:rsid w:val="004E0E2C"/>
    <w:rsid w:val="004E693A"/>
    <w:rsid w:val="004E7E70"/>
    <w:rsid w:val="004F1CEC"/>
    <w:rsid w:val="004F7CAC"/>
    <w:rsid w:val="00500948"/>
    <w:rsid w:val="00500F24"/>
    <w:rsid w:val="00501B7E"/>
    <w:rsid w:val="0050250A"/>
    <w:rsid w:val="00504288"/>
    <w:rsid w:val="00505493"/>
    <w:rsid w:val="00507E98"/>
    <w:rsid w:val="00507EC9"/>
    <w:rsid w:val="0051403D"/>
    <w:rsid w:val="00515262"/>
    <w:rsid w:val="00516866"/>
    <w:rsid w:val="0052001D"/>
    <w:rsid w:val="005209C3"/>
    <w:rsid w:val="00521486"/>
    <w:rsid w:val="00522BCF"/>
    <w:rsid w:val="0052355C"/>
    <w:rsid w:val="00523D7E"/>
    <w:rsid w:val="0052499A"/>
    <w:rsid w:val="005249BA"/>
    <w:rsid w:val="0052510C"/>
    <w:rsid w:val="00526218"/>
    <w:rsid w:val="00530004"/>
    <w:rsid w:val="0053459E"/>
    <w:rsid w:val="005353BE"/>
    <w:rsid w:val="005403EB"/>
    <w:rsid w:val="0054284B"/>
    <w:rsid w:val="00544CE4"/>
    <w:rsid w:val="005468F5"/>
    <w:rsid w:val="00551EEE"/>
    <w:rsid w:val="005529C1"/>
    <w:rsid w:val="005538CA"/>
    <w:rsid w:val="005552AF"/>
    <w:rsid w:val="00555A8C"/>
    <w:rsid w:val="00556881"/>
    <w:rsid w:val="005618DE"/>
    <w:rsid w:val="00562377"/>
    <w:rsid w:val="00564902"/>
    <w:rsid w:val="00565913"/>
    <w:rsid w:val="00565FCF"/>
    <w:rsid w:val="00566BBD"/>
    <w:rsid w:val="00566E6A"/>
    <w:rsid w:val="00567363"/>
    <w:rsid w:val="00571E2D"/>
    <w:rsid w:val="005728B4"/>
    <w:rsid w:val="00572F70"/>
    <w:rsid w:val="0057385E"/>
    <w:rsid w:val="00573D97"/>
    <w:rsid w:val="00574113"/>
    <w:rsid w:val="00574552"/>
    <w:rsid w:val="0057659B"/>
    <w:rsid w:val="00576E58"/>
    <w:rsid w:val="00577FCD"/>
    <w:rsid w:val="005815E7"/>
    <w:rsid w:val="0058352F"/>
    <w:rsid w:val="00585C66"/>
    <w:rsid w:val="0058768E"/>
    <w:rsid w:val="00590923"/>
    <w:rsid w:val="00591547"/>
    <w:rsid w:val="00595E6F"/>
    <w:rsid w:val="0059764C"/>
    <w:rsid w:val="005A2622"/>
    <w:rsid w:val="005B0456"/>
    <w:rsid w:val="005B319B"/>
    <w:rsid w:val="005B384F"/>
    <w:rsid w:val="005B4706"/>
    <w:rsid w:val="005B588C"/>
    <w:rsid w:val="005B6B76"/>
    <w:rsid w:val="005C05E7"/>
    <w:rsid w:val="005C31FC"/>
    <w:rsid w:val="005C39C2"/>
    <w:rsid w:val="005C6838"/>
    <w:rsid w:val="005D7D45"/>
    <w:rsid w:val="005E1566"/>
    <w:rsid w:val="005E286A"/>
    <w:rsid w:val="005E4359"/>
    <w:rsid w:val="005F1723"/>
    <w:rsid w:val="005F58B6"/>
    <w:rsid w:val="005F7752"/>
    <w:rsid w:val="006021D6"/>
    <w:rsid w:val="00603114"/>
    <w:rsid w:val="006034F8"/>
    <w:rsid w:val="00603E00"/>
    <w:rsid w:val="00610E00"/>
    <w:rsid w:val="00611A81"/>
    <w:rsid w:val="006137A6"/>
    <w:rsid w:val="0061464C"/>
    <w:rsid w:val="0061619F"/>
    <w:rsid w:val="00621540"/>
    <w:rsid w:val="006236BF"/>
    <w:rsid w:val="006239BF"/>
    <w:rsid w:val="00624A77"/>
    <w:rsid w:val="00624EC6"/>
    <w:rsid w:val="00625311"/>
    <w:rsid w:val="00626D26"/>
    <w:rsid w:val="00631B07"/>
    <w:rsid w:val="00631C55"/>
    <w:rsid w:val="00632788"/>
    <w:rsid w:val="00633A90"/>
    <w:rsid w:val="00633F84"/>
    <w:rsid w:val="0063511B"/>
    <w:rsid w:val="00637D6D"/>
    <w:rsid w:val="00640E2F"/>
    <w:rsid w:val="00641456"/>
    <w:rsid w:val="00641531"/>
    <w:rsid w:val="00644270"/>
    <w:rsid w:val="006455FC"/>
    <w:rsid w:val="00646E07"/>
    <w:rsid w:val="0065094F"/>
    <w:rsid w:val="00651541"/>
    <w:rsid w:val="00652D1E"/>
    <w:rsid w:val="00655750"/>
    <w:rsid w:val="00655943"/>
    <w:rsid w:val="00656131"/>
    <w:rsid w:val="00656EA5"/>
    <w:rsid w:val="0066117A"/>
    <w:rsid w:val="006644E5"/>
    <w:rsid w:val="00664F53"/>
    <w:rsid w:val="00665032"/>
    <w:rsid w:val="0066508B"/>
    <w:rsid w:val="00665357"/>
    <w:rsid w:val="0066553F"/>
    <w:rsid w:val="006667FB"/>
    <w:rsid w:val="00667959"/>
    <w:rsid w:val="00670B07"/>
    <w:rsid w:val="0067137F"/>
    <w:rsid w:val="00672743"/>
    <w:rsid w:val="00672D7D"/>
    <w:rsid w:val="00673945"/>
    <w:rsid w:val="00673B92"/>
    <w:rsid w:val="0067493D"/>
    <w:rsid w:val="00677B29"/>
    <w:rsid w:val="00677D55"/>
    <w:rsid w:val="00681B4B"/>
    <w:rsid w:val="00682E89"/>
    <w:rsid w:val="00683627"/>
    <w:rsid w:val="00691F62"/>
    <w:rsid w:val="00693982"/>
    <w:rsid w:val="00694486"/>
    <w:rsid w:val="00696E33"/>
    <w:rsid w:val="00697266"/>
    <w:rsid w:val="00697690"/>
    <w:rsid w:val="006A0D34"/>
    <w:rsid w:val="006A0E5B"/>
    <w:rsid w:val="006A4B58"/>
    <w:rsid w:val="006A69BF"/>
    <w:rsid w:val="006A6BE3"/>
    <w:rsid w:val="006A6D37"/>
    <w:rsid w:val="006B156C"/>
    <w:rsid w:val="006B273C"/>
    <w:rsid w:val="006B2C9A"/>
    <w:rsid w:val="006B6970"/>
    <w:rsid w:val="006C07D5"/>
    <w:rsid w:val="006C2E27"/>
    <w:rsid w:val="006D1426"/>
    <w:rsid w:val="006D2456"/>
    <w:rsid w:val="006E2C95"/>
    <w:rsid w:val="006E2D49"/>
    <w:rsid w:val="006E564F"/>
    <w:rsid w:val="006E77EB"/>
    <w:rsid w:val="006F05FE"/>
    <w:rsid w:val="006F086B"/>
    <w:rsid w:val="006F26D2"/>
    <w:rsid w:val="006F3B4C"/>
    <w:rsid w:val="006F5B96"/>
    <w:rsid w:val="00700A0A"/>
    <w:rsid w:val="00700BEB"/>
    <w:rsid w:val="00703C76"/>
    <w:rsid w:val="007106D9"/>
    <w:rsid w:val="007117DF"/>
    <w:rsid w:val="00711999"/>
    <w:rsid w:val="00713FAC"/>
    <w:rsid w:val="00714AE3"/>
    <w:rsid w:val="0071539B"/>
    <w:rsid w:val="007160C1"/>
    <w:rsid w:val="007178D1"/>
    <w:rsid w:val="00724D3B"/>
    <w:rsid w:val="007255A5"/>
    <w:rsid w:val="00725DC1"/>
    <w:rsid w:val="0072704D"/>
    <w:rsid w:val="007272B1"/>
    <w:rsid w:val="0073510D"/>
    <w:rsid w:val="007368AB"/>
    <w:rsid w:val="00737002"/>
    <w:rsid w:val="007407C2"/>
    <w:rsid w:val="00741010"/>
    <w:rsid w:val="00742549"/>
    <w:rsid w:val="00743980"/>
    <w:rsid w:val="00744894"/>
    <w:rsid w:val="00745386"/>
    <w:rsid w:val="00750718"/>
    <w:rsid w:val="00752059"/>
    <w:rsid w:val="00752813"/>
    <w:rsid w:val="007566EC"/>
    <w:rsid w:val="00756D34"/>
    <w:rsid w:val="00763512"/>
    <w:rsid w:val="00765A3F"/>
    <w:rsid w:val="0077102C"/>
    <w:rsid w:val="0077343C"/>
    <w:rsid w:val="007737A8"/>
    <w:rsid w:val="0077409D"/>
    <w:rsid w:val="00776B29"/>
    <w:rsid w:val="00777205"/>
    <w:rsid w:val="0078107C"/>
    <w:rsid w:val="00783183"/>
    <w:rsid w:val="00783388"/>
    <w:rsid w:val="00783813"/>
    <w:rsid w:val="0078388A"/>
    <w:rsid w:val="007911E3"/>
    <w:rsid w:val="007940FC"/>
    <w:rsid w:val="007942E8"/>
    <w:rsid w:val="00795CCB"/>
    <w:rsid w:val="00797F15"/>
    <w:rsid w:val="007A0F5E"/>
    <w:rsid w:val="007A5393"/>
    <w:rsid w:val="007B028E"/>
    <w:rsid w:val="007B03E3"/>
    <w:rsid w:val="007B10F1"/>
    <w:rsid w:val="007B70B8"/>
    <w:rsid w:val="007B717E"/>
    <w:rsid w:val="007C09C9"/>
    <w:rsid w:val="007C0D71"/>
    <w:rsid w:val="007C18E9"/>
    <w:rsid w:val="007C25FF"/>
    <w:rsid w:val="007C5807"/>
    <w:rsid w:val="007C6268"/>
    <w:rsid w:val="007C782E"/>
    <w:rsid w:val="007D0351"/>
    <w:rsid w:val="007D2940"/>
    <w:rsid w:val="007D3CAC"/>
    <w:rsid w:val="007D579B"/>
    <w:rsid w:val="007D59EB"/>
    <w:rsid w:val="007D77AE"/>
    <w:rsid w:val="007D7FFA"/>
    <w:rsid w:val="007E1363"/>
    <w:rsid w:val="007E29A4"/>
    <w:rsid w:val="007E3BFE"/>
    <w:rsid w:val="007E6296"/>
    <w:rsid w:val="007E680E"/>
    <w:rsid w:val="007E769F"/>
    <w:rsid w:val="007F43DA"/>
    <w:rsid w:val="007F7BC7"/>
    <w:rsid w:val="007F7E2F"/>
    <w:rsid w:val="00806D12"/>
    <w:rsid w:val="00816301"/>
    <w:rsid w:val="00817EB7"/>
    <w:rsid w:val="00817F1A"/>
    <w:rsid w:val="00820ABD"/>
    <w:rsid w:val="00821D44"/>
    <w:rsid w:val="00822323"/>
    <w:rsid w:val="0082437E"/>
    <w:rsid w:val="008257CD"/>
    <w:rsid w:val="008277FE"/>
    <w:rsid w:val="00830607"/>
    <w:rsid w:val="00831D9A"/>
    <w:rsid w:val="00831F4F"/>
    <w:rsid w:val="00834242"/>
    <w:rsid w:val="00842D21"/>
    <w:rsid w:val="00847844"/>
    <w:rsid w:val="00850312"/>
    <w:rsid w:val="008540CB"/>
    <w:rsid w:val="008552B7"/>
    <w:rsid w:val="00856FF9"/>
    <w:rsid w:val="00861972"/>
    <w:rsid w:val="00870783"/>
    <w:rsid w:val="008777A4"/>
    <w:rsid w:val="008820F3"/>
    <w:rsid w:val="00884DF5"/>
    <w:rsid w:val="008850B3"/>
    <w:rsid w:val="00885303"/>
    <w:rsid w:val="00886128"/>
    <w:rsid w:val="008868FE"/>
    <w:rsid w:val="00893B14"/>
    <w:rsid w:val="008952BC"/>
    <w:rsid w:val="00895EBF"/>
    <w:rsid w:val="008963DA"/>
    <w:rsid w:val="008971B9"/>
    <w:rsid w:val="008A03E1"/>
    <w:rsid w:val="008A2242"/>
    <w:rsid w:val="008A34EC"/>
    <w:rsid w:val="008A5695"/>
    <w:rsid w:val="008B36C1"/>
    <w:rsid w:val="008B4946"/>
    <w:rsid w:val="008B728A"/>
    <w:rsid w:val="008C16BF"/>
    <w:rsid w:val="008C2B36"/>
    <w:rsid w:val="008C31C7"/>
    <w:rsid w:val="008C5012"/>
    <w:rsid w:val="008C5EE9"/>
    <w:rsid w:val="008D0CA9"/>
    <w:rsid w:val="008D15CD"/>
    <w:rsid w:val="008D1885"/>
    <w:rsid w:val="008D3AF4"/>
    <w:rsid w:val="008D52C5"/>
    <w:rsid w:val="008D7D17"/>
    <w:rsid w:val="008E3B9A"/>
    <w:rsid w:val="008E4E5D"/>
    <w:rsid w:val="008E6905"/>
    <w:rsid w:val="008F2C46"/>
    <w:rsid w:val="008F46E4"/>
    <w:rsid w:val="008F7B86"/>
    <w:rsid w:val="00900179"/>
    <w:rsid w:val="00900A74"/>
    <w:rsid w:val="009028E2"/>
    <w:rsid w:val="00902A63"/>
    <w:rsid w:val="009063A1"/>
    <w:rsid w:val="0090713A"/>
    <w:rsid w:val="00911843"/>
    <w:rsid w:val="009121A4"/>
    <w:rsid w:val="00912615"/>
    <w:rsid w:val="0091331E"/>
    <w:rsid w:val="00915476"/>
    <w:rsid w:val="00915E4F"/>
    <w:rsid w:val="009203DD"/>
    <w:rsid w:val="009227B1"/>
    <w:rsid w:val="00923A3A"/>
    <w:rsid w:val="00924828"/>
    <w:rsid w:val="009266C2"/>
    <w:rsid w:val="00927A1F"/>
    <w:rsid w:val="009301A0"/>
    <w:rsid w:val="00932BD9"/>
    <w:rsid w:val="009333FA"/>
    <w:rsid w:val="00934847"/>
    <w:rsid w:val="009378FE"/>
    <w:rsid w:val="00941C1B"/>
    <w:rsid w:val="00946DA4"/>
    <w:rsid w:val="00950B97"/>
    <w:rsid w:val="00951566"/>
    <w:rsid w:val="00951E41"/>
    <w:rsid w:val="00955255"/>
    <w:rsid w:val="009576DC"/>
    <w:rsid w:val="0096131A"/>
    <w:rsid w:val="00964865"/>
    <w:rsid w:val="0096502A"/>
    <w:rsid w:val="0096585B"/>
    <w:rsid w:val="0096636C"/>
    <w:rsid w:val="009703A9"/>
    <w:rsid w:val="0097076C"/>
    <w:rsid w:val="00971CEA"/>
    <w:rsid w:val="009726B0"/>
    <w:rsid w:val="0097352A"/>
    <w:rsid w:val="0098042B"/>
    <w:rsid w:val="00982B91"/>
    <w:rsid w:val="009830A1"/>
    <w:rsid w:val="00983A94"/>
    <w:rsid w:val="00991E4B"/>
    <w:rsid w:val="009930B0"/>
    <w:rsid w:val="009947C9"/>
    <w:rsid w:val="00995BA3"/>
    <w:rsid w:val="009A1DFC"/>
    <w:rsid w:val="009A33C4"/>
    <w:rsid w:val="009A56EF"/>
    <w:rsid w:val="009A6C9F"/>
    <w:rsid w:val="009A6E8F"/>
    <w:rsid w:val="009B03E3"/>
    <w:rsid w:val="009B13AD"/>
    <w:rsid w:val="009B332F"/>
    <w:rsid w:val="009B4408"/>
    <w:rsid w:val="009B6876"/>
    <w:rsid w:val="009C563A"/>
    <w:rsid w:val="009C7CD4"/>
    <w:rsid w:val="009D0ED1"/>
    <w:rsid w:val="009D40F8"/>
    <w:rsid w:val="009D5366"/>
    <w:rsid w:val="009D5C52"/>
    <w:rsid w:val="009D638E"/>
    <w:rsid w:val="009D7C9F"/>
    <w:rsid w:val="009E0A50"/>
    <w:rsid w:val="009E1459"/>
    <w:rsid w:val="009E3610"/>
    <w:rsid w:val="009E3B3D"/>
    <w:rsid w:val="009E44A4"/>
    <w:rsid w:val="009E5B1B"/>
    <w:rsid w:val="009E7FBB"/>
    <w:rsid w:val="009F1C6B"/>
    <w:rsid w:val="009F3421"/>
    <w:rsid w:val="009F3A3B"/>
    <w:rsid w:val="009F4005"/>
    <w:rsid w:val="009F415E"/>
    <w:rsid w:val="009F4361"/>
    <w:rsid w:val="009F56CA"/>
    <w:rsid w:val="009F67A9"/>
    <w:rsid w:val="00A01837"/>
    <w:rsid w:val="00A02D3D"/>
    <w:rsid w:val="00A03372"/>
    <w:rsid w:val="00A0710D"/>
    <w:rsid w:val="00A0712E"/>
    <w:rsid w:val="00A10A5E"/>
    <w:rsid w:val="00A10BF8"/>
    <w:rsid w:val="00A11F66"/>
    <w:rsid w:val="00A13110"/>
    <w:rsid w:val="00A13294"/>
    <w:rsid w:val="00A158A5"/>
    <w:rsid w:val="00A25CE3"/>
    <w:rsid w:val="00A27354"/>
    <w:rsid w:val="00A33591"/>
    <w:rsid w:val="00A35B7E"/>
    <w:rsid w:val="00A3690B"/>
    <w:rsid w:val="00A3706E"/>
    <w:rsid w:val="00A4207C"/>
    <w:rsid w:val="00A446CE"/>
    <w:rsid w:val="00A4493D"/>
    <w:rsid w:val="00A46F05"/>
    <w:rsid w:val="00A47E5A"/>
    <w:rsid w:val="00A503F1"/>
    <w:rsid w:val="00A50689"/>
    <w:rsid w:val="00A50DBB"/>
    <w:rsid w:val="00A530F8"/>
    <w:rsid w:val="00A544D5"/>
    <w:rsid w:val="00A62D1C"/>
    <w:rsid w:val="00A71347"/>
    <w:rsid w:val="00A74436"/>
    <w:rsid w:val="00A76D9A"/>
    <w:rsid w:val="00A80AE4"/>
    <w:rsid w:val="00A82FC9"/>
    <w:rsid w:val="00A83AA7"/>
    <w:rsid w:val="00A84DDF"/>
    <w:rsid w:val="00A85D2B"/>
    <w:rsid w:val="00A92EC2"/>
    <w:rsid w:val="00AA244E"/>
    <w:rsid w:val="00AA3B8A"/>
    <w:rsid w:val="00AA49A1"/>
    <w:rsid w:val="00AA6146"/>
    <w:rsid w:val="00AA63DF"/>
    <w:rsid w:val="00AA70D6"/>
    <w:rsid w:val="00AA7ABA"/>
    <w:rsid w:val="00AB1D29"/>
    <w:rsid w:val="00AB2A20"/>
    <w:rsid w:val="00AB6613"/>
    <w:rsid w:val="00AB6D03"/>
    <w:rsid w:val="00AB6F09"/>
    <w:rsid w:val="00AB7532"/>
    <w:rsid w:val="00AC2E1D"/>
    <w:rsid w:val="00AC3832"/>
    <w:rsid w:val="00AC4B17"/>
    <w:rsid w:val="00AC7FCC"/>
    <w:rsid w:val="00AD04EA"/>
    <w:rsid w:val="00AD5831"/>
    <w:rsid w:val="00AD6BD4"/>
    <w:rsid w:val="00AE1BD1"/>
    <w:rsid w:val="00AE23FD"/>
    <w:rsid w:val="00AE6DFB"/>
    <w:rsid w:val="00AE73AD"/>
    <w:rsid w:val="00AE7E9E"/>
    <w:rsid w:val="00AF1C63"/>
    <w:rsid w:val="00AF25AC"/>
    <w:rsid w:val="00AF56BF"/>
    <w:rsid w:val="00AF778D"/>
    <w:rsid w:val="00AF7A01"/>
    <w:rsid w:val="00AF7DC9"/>
    <w:rsid w:val="00B0111A"/>
    <w:rsid w:val="00B02451"/>
    <w:rsid w:val="00B040D4"/>
    <w:rsid w:val="00B120AA"/>
    <w:rsid w:val="00B13AD8"/>
    <w:rsid w:val="00B16090"/>
    <w:rsid w:val="00B1666F"/>
    <w:rsid w:val="00B1744A"/>
    <w:rsid w:val="00B22896"/>
    <w:rsid w:val="00B229DB"/>
    <w:rsid w:val="00B22C09"/>
    <w:rsid w:val="00B328C4"/>
    <w:rsid w:val="00B3375D"/>
    <w:rsid w:val="00B33EAF"/>
    <w:rsid w:val="00B34116"/>
    <w:rsid w:val="00B365B8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54076"/>
    <w:rsid w:val="00B54B90"/>
    <w:rsid w:val="00B56694"/>
    <w:rsid w:val="00B60185"/>
    <w:rsid w:val="00B63D6D"/>
    <w:rsid w:val="00B64014"/>
    <w:rsid w:val="00B678FA"/>
    <w:rsid w:val="00B70F44"/>
    <w:rsid w:val="00B7138D"/>
    <w:rsid w:val="00B7174A"/>
    <w:rsid w:val="00B73D0D"/>
    <w:rsid w:val="00B74756"/>
    <w:rsid w:val="00B7621F"/>
    <w:rsid w:val="00B76942"/>
    <w:rsid w:val="00B83A44"/>
    <w:rsid w:val="00B8479E"/>
    <w:rsid w:val="00B84B35"/>
    <w:rsid w:val="00B87359"/>
    <w:rsid w:val="00B9029C"/>
    <w:rsid w:val="00B90757"/>
    <w:rsid w:val="00B92A6B"/>
    <w:rsid w:val="00B97772"/>
    <w:rsid w:val="00BA0667"/>
    <w:rsid w:val="00BA2094"/>
    <w:rsid w:val="00BA3793"/>
    <w:rsid w:val="00BA66A9"/>
    <w:rsid w:val="00BB0C96"/>
    <w:rsid w:val="00BB38D7"/>
    <w:rsid w:val="00BB50F2"/>
    <w:rsid w:val="00BB6BD7"/>
    <w:rsid w:val="00BB77D1"/>
    <w:rsid w:val="00BC1DFC"/>
    <w:rsid w:val="00BC20AF"/>
    <w:rsid w:val="00BC3516"/>
    <w:rsid w:val="00BC36AC"/>
    <w:rsid w:val="00BC3AA9"/>
    <w:rsid w:val="00BC4017"/>
    <w:rsid w:val="00BC4C20"/>
    <w:rsid w:val="00BD113F"/>
    <w:rsid w:val="00BD1209"/>
    <w:rsid w:val="00BD2A79"/>
    <w:rsid w:val="00BD2F7C"/>
    <w:rsid w:val="00BD6EA5"/>
    <w:rsid w:val="00BD7454"/>
    <w:rsid w:val="00BD7B8B"/>
    <w:rsid w:val="00BE3042"/>
    <w:rsid w:val="00BE305D"/>
    <w:rsid w:val="00BE6DA6"/>
    <w:rsid w:val="00BF1B61"/>
    <w:rsid w:val="00BF3AEA"/>
    <w:rsid w:val="00BF45F2"/>
    <w:rsid w:val="00BF4BA8"/>
    <w:rsid w:val="00BF731E"/>
    <w:rsid w:val="00C0362D"/>
    <w:rsid w:val="00C0391F"/>
    <w:rsid w:val="00C07DDC"/>
    <w:rsid w:val="00C10F09"/>
    <w:rsid w:val="00C1637F"/>
    <w:rsid w:val="00C20A2F"/>
    <w:rsid w:val="00C24037"/>
    <w:rsid w:val="00C301FF"/>
    <w:rsid w:val="00C31586"/>
    <w:rsid w:val="00C3193C"/>
    <w:rsid w:val="00C366B8"/>
    <w:rsid w:val="00C36B70"/>
    <w:rsid w:val="00C41889"/>
    <w:rsid w:val="00C41C93"/>
    <w:rsid w:val="00C41F39"/>
    <w:rsid w:val="00C45674"/>
    <w:rsid w:val="00C5147C"/>
    <w:rsid w:val="00C51E43"/>
    <w:rsid w:val="00C52204"/>
    <w:rsid w:val="00C55C0E"/>
    <w:rsid w:val="00C6265E"/>
    <w:rsid w:val="00C66383"/>
    <w:rsid w:val="00C67FCC"/>
    <w:rsid w:val="00C70F86"/>
    <w:rsid w:val="00C71CD7"/>
    <w:rsid w:val="00C77899"/>
    <w:rsid w:val="00C80B85"/>
    <w:rsid w:val="00C80DE4"/>
    <w:rsid w:val="00C820A5"/>
    <w:rsid w:val="00C83488"/>
    <w:rsid w:val="00C83A4B"/>
    <w:rsid w:val="00C859E6"/>
    <w:rsid w:val="00C86D59"/>
    <w:rsid w:val="00C87AF8"/>
    <w:rsid w:val="00C87D19"/>
    <w:rsid w:val="00C916CD"/>
    <w:rsid w:val="00C95254"/>
    <w:rsid w:val="00C954A0"/>
    <w:rsid w:val="00C95A9D"/>
    <w:rsid w:val="00C97AB2"/>
    <w:rsid w:val="00CA2338"/>
    <w:rsid w:val="00CA2CB4"/>
    <w:rsid w:val="00CA3105"/>
    <w:rsid w:val="00CA592F"/>
    <w:rsid w:val="00CA5DED"/>
    <w:rsid w:val="00CA657F"/>
    <w:rsid w:val="00CA798E"/>
    <w:rsid w:val="00CA79C6"/>
    <w:rsid w:val="00CB03C8"/>
    <w:rsid w:val="00CB0C96"/>
    <w:rsid w:val="00CB5866"/>
    <w:rsid w:val="00CB7622"/>
    <w:rsid w:val="00CC182A"/>
    <w:rsid w:val="00CC4383"/>
    <w:rsid w:val="00CC5730"/>
    <w:rsid w:val="00CC5C53"/>
    <w:rsid w:val="00CC77D7"/>
    <w:rsid w:val="00CD1729"/>
    <w:rsid w:val="00CD3F7F"/>
    <w:rsid w:val="00CD4096"/>
    <w:rsid w:val="00CD455C"/>
    <w:rsid w:val="00CD5A7A"/>
    <w:rsid w:val="00CD6AF3"/>
    <w:rsid w:val="00CD6C31"/>
    <w:rsid w:val="00CD6E74"/>
    <w:rsid w:val="00CE0A8E"/>
    <w:rsid w:val="00CE2B59"/>
    <w:rsid w:val="00CE37C1"/>
    <w:rsid w:val="00CE42DA"/>
    <w:rsid w:val="00CE5C4E"/>
    <w:rsid w:val="00CE5D88"/>
    <w:rsid w:val="00CE72A1"/>
    <w:rsid w:val="00CF0104"/>
    <w:rsid w:val="00CF2973"/>
    <w:rsid w:val="00CF328E"/>
    <w:rsid w:val="00CF362B"/>
    <w:rsid w:val="00CF3FA2"/>
    <w:rsid w:val="00CF463E"/>
    <w:rsid w:val="00CF59EC"/>
    <w:rsid w:val="00CF5C8B"/>
    <w:rsid w:val="00CF66F3"/>
    <w:rsid w:val="00CF798C"/>
    <w:rsid w:val="00CF7BAF"/>
    <w:rsid w:val="00D00D93"/>
    <w:rsid w:val="00D02ACC"/>
    <w:rsid w:val="00D03432"/>
    <w:rsid w:val="00D049CD"/>
    <w:rsid w:val="00D06470"/>
    <w:rsid w:val="00D1001E"/>
    <w:rsid w:val="00D11CDE"/>
    <w:rsid w:val="00D13955"/>
    <w:rsid w:val="00D16932"/>
    <w:rsid w:val="00D2052F"/>
    <w:rsid w:val="00D2083C"/>
    <w:rsid w:val="00D23C4A"/>
    <w:rsid w:val="00D24B82"/>
    <w:rsid w:val="00D259DB"/>
    <w:rsid w:val="00D264E4"/>
    <w:rsid w:val="00D30830"/>
    <w:rsid w:val="00D30CF0"/>
    <w:rsid w:val="00D31E45"/>
    <w:rsid w:val="00D35DFD"/>
    <w:rsid w:val="00D35F39"/>
    <w:rsid w:val="00D37AB5"/>
    <w:rsid w:val="00D41010"/>
    <w:rsid w:val="00D41E43"/>
    <w:rsid w:val="00D428D7"/>
    <w:rsid w:val="00D447EE"/>
    <w:rsid w:val="00D474D2"/>
    <w:rsid w:val="00D47EB8"/>
    <w:rsid w:val="00D51B52"/>
    <w:rsid w:val="00D529C8"/>
    <w:rsid w:val="00D54E1D"/>
    <w:rsid w:val="00D57790"/>
    <w:rsid w:val="00D640FB"/>
    <w:rsid w:val="00D64583"/>
    <w:rsid w:val="00D66A4B"/>
    <w:rsid w:val="00D67896"/>
    <w:rsid w:val="00D72BD7"/>
    <w:rsid w:val="00D7434B"/>
    <w:rsid w:val="00D760E9"/>
    <w:rsid w:val="00D8012B"/>
    <w:rsid w:val="00D8610E"/>
    <w:rsid w:val="00D94353"/>
    <w:rsid w:val="00D96DBF"/>
    <w:rsid w:val="00DA11E1"/>
    <w:rsid w:val="00DA4DC6"/>
    <w:rsid w:val="00DA554A"/>
    <w:rsid w:val="00DA5AB3"/>
    <w:rsid w:val="00DA6B5F"/>
    <w:rsid w:val="00DA7C3C"/>
    <w:rsid w:val="00DB5608"/>
    <w:rsid w:val="00DB5D8F"/>
    <w:rsid w:val="00DB5F7E"/>
    <w:rsid w:val="00DB67D6"/>
    <w:rsid w:val="00DC1DB7"/>
    <w:rsid w:val="00DC2000"/>
    <w:rsid w:val="00DC2B3A"/>
    <w:rsid w:val="00DC3153"/>
    <w:rsid w:val="00DC38CF"/>
    <w:rsid w:val="00DC5E6F"/>
    <w:rsid w:val="00DC6CA7"/>
    <w:rsid w:val="00DD18C4"/>
    <w:rsid w:val="00DD1F16"/>
    <w:rsid w:val="00DD224A"/>
    <w:rsid w:val="00DD3C65"/>
    <w:rsid w:val="00DD4EEB"/>
    <w:rsid w:val="00DD501B"/>
    <w:rsid w:val="00DD6FC7"/>
    <w:rsid w:val="00DE1DC5"/>
    <w:rsid w:val="00DE45E9"/>
    <w:rsid w:val="00DE4C4B"/>
    <w:rsid w:val="00DE6493"/>
    <w:rsid w:val="00DF04C5"/>
    <w:rsid w:val="00DF1E39"/>
    <w:rsid w:val="00DF2BD5"/>
    <w:rsid w:val="00DF4CF7"/>
    <w:rsid w:val="00E010D6"/>
    <w:rsid w:val="00E01AA2"/>
    <w:rsid w:val="00E0295C"/>
    <w:rsid w:val="00E0306E"/>
    <w:rsid w:val="00E035E9"/>
    <w:rsid w:val="00E049AF"/>
    <w:rsid w:val="00E0648B"/>
    <w:rsid w:val="00E070EC"/>
    <w:rsid w:val="00E0738F"/>
    <w:rsid w:val="00E10B57"/>
    <w:rsid w:val="00E14E69"/>
    <w:rsid w:val="00E159D3"/>
    <w:rsid w:val="00E17A0C"/>
    <w:rsid w:val="00E2228E"/>
    <w:rsid w:val="00E22BAE"/>
    <w:rsid w:val="00E23BB5"/>
    <w:rsid w:val="00E2511B"/>
    <w:rsid w:val="00E2641F"/>
    <w:rsid w:val="00E35AF4"/>
    <w:rsid w:val="00E35B1F"/>
    <w:rsid w:val="00E35EAA"/>
    <w:rsid w:val="00E364BA"/>
    <w:rsid w:val="00E379FE"/>
    <w:rsid w:val="00E41CED"/>
    <w:rsid w:val="00E4291E"/>
    <w:rsid w:val="00E465DD"/>
    <w:rsid w:val="00E47A19"/>
    <w:rsid w:val="00E51C64"/>
    <w:rsid w:val="00E51F94"/>
    <w:rsid w:val="00E51FD9"/>
    <w:rsid w:val="00E5280A"/>
    <w:rsid w:val="00E53649"/>
    <w:rsid w:val="00E55A98"/>
    <w:rsid w:val="00E60735"/>
    <w:rsid w:val="00E61032"/>
    <w:rsid w:val="00E6119D"/>
    <w:rsid w:val="00E62CA8"/>
    <w:rsid w:val="00E63D2E"/>
    <w:rsid w:val="00E65D8A"/>
    <w:rsid w:val="00E662FE"/>
    <w:rsid w:val="00E667AA"/>
    <w:rsid w:val="00E66C7E"/>
    <w:rsid w:val="00E671BD"/>
    <w:rsid w:val="00E705BD"/>
    <w:rsid w:val="00E7075A"/>
    <w:rsid w:val="00E7092A"/>
    <w:rsid w:val="00E70EF8"/>
    <w:rsid w:val="00E731AD"/>
    <w:rsid w:val="00E73F79"/>
    <w:rsid w:val="00E77A5A"/>
    <w:rsid w:val="00E828C4"/>
    <w:rsid w:val="00E85740"/>
    <w:rsid w:val="00E87867"/>
    <w:rsid w:val="00E87A9A"/>
    <w:rsid w:val="00E87D60"/>
    <w:rsid w:val="00E9031E"/>
    <w:rsid w:val="00E90912"/>
    <w:rsid w:val="00E91002"/>
    <w:rsid w:val="00E9233E"/>
    <w:rsid w:val="00E939A0"/>
    <w:rsid w:val="00E945DE"/>
    <w:rsid w:val="00EA03D7"/>
    <w:rsid w:val="00EA2105"/>
    <w:rsid w:val="00EA361A"/>
    <w:rsid w:val="00EA39EF"/>
    <w:rsid w:val="00EA5C38"/>
    <w:rsid w:val="00EB36C2"/>
    <w:rsid w:val="00EB45B3"/>
    <w:rsid w:val="00EB79F6"/>
    <w:rsid w:val="00EC0A88"/>
    <w:rsid w:val="00EC0C44"/>
    <w:rsid w:val="00EC28BD"/>
    <w:rsid w:val="00EC32FF"/>
    <w:rsid w:val="00EC4699"/>
    <w:rsid w:val="00EC48B3"/>
    <w:rsid w:val="00EC5658"/>
    <w:rsid w:val="00EC712A"/>
    <w:rsid w:val="00ED1B28"/>
    <w:rsid w:val="00ED1DE1"/>
    <w:rsid w:val="00ED21A0"/>
    <w:rsid w:val="00ED35BE"/>
    <w:rsid w:val="00ED768C"/>
    <w:rsid w:val="00ED7881"/>
    <w:rsid w:val="00EE0531"/>
    <w:rsid w:val="00EE2080"/>
    <w:rsid w:val="00EE294C"/>
    <w:rsid w:val="00EE379D"/>
    <w:rsid w:val="00EE55A6"/>
    <w:rsid w:val="00EE6500"/>
    <w:rsid w:val="00EF31DD"/>
    <w:rsid w:val="00EF3287"/>
    <w:rsid w:val="00EF46DC"/>
    <w:rsid w:val="00EF4A97"/>
    <w:rsid w:val="00EF4DF2"/>
    <w:rsid w:val="00EF5A8C"/>
    <w:rsid w:val="00EF70A8"/>
    <w:rsid w:val="00F003E8"/>
    <w:rsid w:val="00F00774"/>
    <w:rsid w:val="00F00A57"/>
    <w:rsid w:val="00F0267C"/>
    <w:rsid w:val="00F0467A"/>
    <w:rsid w:val="00F0481A"/>
    <w:rsid w:val="00F06751"/>
    <w:rsid w:val="00F10DC4"/>
    <w:rsid w:val="00F14053"/>
    <w:rsid w:val="00F1676C"/>
    <w:rsid w:val="00F173D0"/>
    <w:rsid w:val="00F20418"/>
    <w:rsid w:val="00F2212E"/>
    <w:rsid w:val="00F22BCA"/>
    <w:rsid w:val="00F27BC8"/>
    <w:rsid w:val="00F334B4"/>
    <w:rsid w:val="00F35224"/>
    <w:rsid w:val="00F354E0"/>
    <w:rsid w:val="00F3586F"/>
    <w:rsid w:val="00F3596A"/>
    <w:rsid w:val="00F36DFB"/>
    <w:rsid w:val="00F40077"/>
    <w:rsid w:val="00F4015D"/>
    <w:rsid w:val="00F407FF"/>
    <w:rsid w:val="00F41FC5"/>
    <w:rsid w:val="00F4496D"/>
    <w:rsid w:val="00F44C0E"/>
    <w:rsid w:val="00F46EF7"/>
    <w:rsid w:val="00F500D3"/>
    <w:rsid w:val="00F503C8"/>
    <w:rsid w:val="00F5083A"/>
    <w:rsid w:val="00F53FF1"/>
    <w:rsid w:val="00F55FCD"/>
    <w:rsid w:val="00F56E7E"/>
    <w:rsid w:val="00F6461C"/>
    <w:rsid w:val="00F66567"/>
    <w:rsid w:val="00F67232"/>
    <w:rsid w:val="00F675E3"/>
    <w:rsid w:val="00F67A98"/>
    <w:rsid w:val="00F70033"/>
    <w:rsid w:val="00F701E7"/>
    <w:rsid w:val="00F72FBA"/>
    <w:rsid w:val="00F73383"/>
    <w:rsid w:val="00F74B83"/>
    <w:rsid w:val="00F77F82"/>
    <w:rsid w:val="00F80291"/>
    <w:rsid w:val="00F8144D"/>
    <w:rsid w:val="00F84D95"/>
    <w:rsid w:val="00F85793"/>
    <w:rsid w:val="00F867F3"/>
    <w:rsid w:val="00F87026"/>
    <w:rsid w:val="00F906AE"/>
    <w:rsid w:val="00F91F98"/>
    <w:rsid w:val="00F92A76"/>
    <w:rsid w:val="00F956F2"/>
    <w:rsid w:val="00F95E0B"/>
    <w:rsid w:val="00F963A7"/>
    <w:rsid w:val="00FA03AB"/>
    <w:rsid w:val="00FA1ED2"/>
    <w:rsid w:val="00FA3E25"/>
    <w:rsid w:val="00FA61A8"/>
    <w:rsid w:val="00FA6D92"/>
    <w:rsid w:val="00FA7A33"/>
    <w:rsid w:val="00FB1455"/>
    <w:rsid w:val="00FB1F28"/>
    <w:rsid w:val="00FB2C40"/>
    <w:rsid w:val="00FB3595"/>
    <w:rsid w:val="00FC056E"/>
    <w:rsid w:val="00FC0829"/>
    <w:rsid w:val="00FC089F"/>
    <w:rsid w:val="00FC5317"/>
    <w:rsid w:val="00FC5A81"/>
    <w:rsid w:val="00FC6328"/>
    <w:rsid w:val="00FC6FD0"/>
    <w:rsid w:val="00FD1E6A"/>
    <w:rsid w:val="00FD234A"/>
    <w:rsid w:val="00FD4498"/>
    <w:rsid w:val="00FD533E"/>
    <w:rsid w:val="00FD5B35"/>
    <w:rsid w:val="00FD5F43"/>
    <w:rsid w:val="00FD7A93"/>
    <w:rsid w:val="00FD7CDF"/>
    <w:rsid w:val="00FE12BF"/>
    <w:rsid w:val="00FE1838"/>
    <w:rsid w:val="00FE240D"/>
    <w:rsid w:val="00FE343B"/>
    <w:rsid w:val="00FE6929"/>
    <w:rsid w:val="00FE76AA"/>
    <w:rsid w:val="00FF143A"/>
    <w:rsid w:val="00FF1DEB"/>
    <w:rsid w:val="00FF27C0"/>
    <w:rsid w:val="00FF2D2F"/>
    <w:rsid w:val="00FF365A"/>
    <w:rsid w:val="00FF4573"/>
    <w:rsid w:val="00FF7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styleId="ae">
    <w:name w:val="footnote reference"/>
    <w:uiPriority w:val="99"/>
    <w:qFormat/>
    <w:rsid w:val="00B97772"/>
    <w:rPr>
      <w:vertAlign w:val="superscript"/>
    </w:rPr>
  </w:style>
  <w:style w:type="paragraph" w:customStyle="1" w:styleId="formattext">
    <w:name w:val="formattext"/>
    <w:basedOn w:val="a"/>
    <w:rsid w:val="0013096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Standard">
    <w:name w:val="Standard"/>
    <w:rsid w:val="00AA49A1"/>
    <w:pPr>
      <w:suppressAutoHyphens/>
      <w:autoSpaceDN w:val="0"/>
      <w:textAlignment w:val="baseline"/>
    </w:pPr>
    <w:rPr>
      <w:rFonts w:ascii="Calibri" w:eastAsia="SimSun" w:hAnsi="Calibri" w:cs="F"/>
      <w:kern w:val="3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484FFD"/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39"/>
    <w:rsid w:val="001F3F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f"/>
    <w:uiPriority w:val="39"/>
    <w:rsid w:val="001F3F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f"/>
    <w:uiPriority w:val="39"/>
    <w:rsid w:val="001F3F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6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7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5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3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42787-73B3-4420-8322-3C4E7EEDC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2736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to50-shpyreva</cp:lastModifiedBy>
  <cp:revision>694</cp:revision>
  <cp:lastPrinted>2019-12-04T14:54:00Z</cp:lastPrinted>
  <dcterms:created xsi:type="dcterms:W3CDTF">2018-04-26T16:45:00Z</dcterms:created>
  <dcterms:modified xsi:type="dcterms:W3CDTF">2020-01-17T08:50:00Z</dcterms:modified>
</cp:coreProperties>
</file>